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DD" w:rsidRDefault="00C26745" w:rsidP="00C2674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90205" cy="89627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1646" t="16524" r="47408" b="5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285" cy="8974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5DD" w:rsidRDefault="006875DD" w:rsidP="00BC2C5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0"/>
        <w:gridCol w:w="4955"/>
        <w:gridCol w:w="1843"/>
        <w:gridCol w:w="2233"/>
      </w:tblGrid>
      <w:tr w:rsidR="00594302" w:rsidTr="00A159F4">
        <w:tc>
          <w:tcPr>
            <w:tcW w:w="9571" w:type="dxa"/>
            <w:gridSpan w:val="4"/>
          </w:tcPr>
          <w:p w:rsidR="00594302" w:rsidRPr="001E19B0" w:rsidRDefault="001E19B0" w:rsidP="001E1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19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Учебно</w:t>
            </w:r>
            <w:proofErr w:type="spellEnd"/>
            <w:r w:rsidRPr="001E1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воспитательная работа</w:t>
            </w:r>
          </w:p>
        </w:tc>
      </w:tr>
      <w:tr w:rsidR="00594302" w:rsidTr="00347CB3">
        <w:tc>
          <w:tcPr>
            <w:tcW w:w="540" w:type="dxa"/>
          </w:tcPr>
          <w:p w:rsidR="00594302" w:rsidRDefault="008A5CED" w:rsidP="008F0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55" w:type="dxa"/>
          </w:tcPr>
          <w:p w:rsidR="00594302" w:rsidRDefault="001E19B0" w:rsidP="001E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общешкольных, классных родительских собраниях, консультации для родителей. Привлечение родителей к участию в спортивно – массовых мероприятиях в качестве участников, судей, группы поддержки</w:t>
            </w:r>
          </w:p>
        </w:tc>
        <w:tc>
          <w:tcPr>
            <w:tcW w:w="1843" w:type="dxa"/>
          </w:tcPr>
          <w:p w:rsidR="00594302" w:rsidRDefault="001E19B0" w:rsidP="00D7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594302" w:rsidRDefault="001E19B0" w:rsidP="00D7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Бойков А.К.</w:t>
            </w:r>
          </w:p>
        </w:tc>
      </w:tr>
      <w:tr w:rsidR="001E19B0" w:rsidTr="00347CB3">
        <w:tc>
          <w:tcPr>
            <w:tcW w:w="540" w:type="dxa"/>
          </w:tcPr>
          <w:p w:rsidR="001E19B0" w:rsidRDefault="008A5CED" w:rsidP="008F0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55" w:type="dxa"/>
          </w:tcPr>
          <w:p w:rsidR="001E19B0" w:rsidRDefault="001E19B0" w:rsidP="001E1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</w:t>
            </w:r>
            <w:r w:rsidR="002B305C">
              <w:rPr>
                <w:rFonts w:ascii="Times New Roman" w:hAnsi="Times New Roman" w:cs="Times New Roman"/>
                <w:sz w:val="24"/>
                <w:szCs w:val="24"/>
              </w:rPr>
              <w:t>ортивно – массовых мероприятий и праздников (</w:t>
            </w:r>
            <w:proofErr w:type="gramStart"/>
            <w:r w:rsidR="002B305C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="002B30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1E19B0" w:rsidRDefault="002B305C" w:rsidP="00D7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1E19B0" w:rsidRDefault="002B305C" w:rsidP="00D7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СК</w:t>
            </w:r>
          </w:p>
        </w:tc>
      </w:tr>
      <w:tr w:rsidR="001E19B0" w:rsidTr="00347CB3">
        <w:tc>
          <w:tcPr>
            <w:tcW w:w="540" w:type="dxa"/>
          </w:tcPr>
          <w:p w:rsidR="001E19B0" w:rsidRDefault="008A5CED" w:rsidP="008F0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55" w:type="dxa"/>
          </w:tcPr>
          <w:p w:rsidR="001E19B0" w:rsidRDefault="00AB1112" w:rsidP="0034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</w:t>
            </w:r>
            <w:r w:rsidRPr="00AB1112">
              <w:rPr>
                <w:rFonts w:ascii="Times New Roman" w:hAnsi="Times New Roman" w:cs="Times New Roman"/>
                <w:sz w:val="24"/>
                <w:szCs w:val="24"/>
              </w:rPr>
              <w:t xml:space="preserve">   о </w:t>
            </w:r>
            <w:r w:rsidR="00BB6C13">
              <w:rPr>
                <w:rFonts w:ascii="Times New Roman" w:hAnsi="Times New Roman" w:cs="Times New Roman"/>
                <w:sz w:val="24"/>
                <w:szCs w:val="24"/>
              </w:rPr>
              <w:t>подготовке  к выполнению  ВФСК «ГТО»</w:t>
            </w:r>
            <w:r w:rsidRPr="00AB1112">
              <w:rPr>
                <w:rFonts w:ascii="Times New Roman" w:hAnsi="Times New Roman" w:cs="Times New Roman"/>
                <w:sz w:val="24"/>
                <w:szCs w:val="24"/>
              </w:rPr>
              <w:t xml:space="preserve">  и  о его значении</w:t>
            </w:r>
          </w:p>
        </w:tc>
        <w:tc>
          <w:tcPr>
            <w:tcW w:w="1843" w:type="dxa"/>
          </w:tcPr>
          <w:p w:rsidR="00AB1112" w:rsidRDefault="00AB1112" w:rsidP="00D7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  <w:p w:rsidR="001E19B0" w:rsidRDefault="00AB1112" w:rsidP="00D7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2233" w:type="dxa"/>
          </w:tcPr>
          <w:p w:rsidR="001E19B0" w:rsidRDefault="00AB1112" w:rsidP="00D7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СК</w:t>
            </w:r>
          </w:p>
          <w:p w:rsidR="00AB1112" w:rsidRDefault="00AB1112" w:rsidP="00D7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Бойков А.К.</w:t>
            </w:r>
          </w:p>
        </w:tc>
      </w:tr>
      <w:tr w:rsidR="00BB6C13" w:rsidTr="00347CB3">
        <w:tc>
          <w:tcPr>
            <w:tcW w:w="540" w:type="dxa"/>
          </w:tcPr>
          <w:p w:rsidR="00BB6C13" w:rsidRDefault="008A5CED" w:rsidP="008F0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55" w:type="dxa"/>
          </w:tcPr>
          <w:p w:rsidR="00BB6C13" w:rsidRDefault="00BB6C13" w:rsidP="0034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6C13">
              <w:rPr>
                <w:rFonts w:ascii="Times New Roman" w:hAnsi="Times New Roman" w:cs="Times New Roman"/>
                <w:sz w:val="24"/>
                <w:szCs w:val="24"/>
              </w:rPr>
              <w:t>рганизации  подвижн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игр на переменах и подготовка</w:t>
            </w:r>
            <w:r w:rsidRPr="00BB6C13">
              <w:rPr>
                <w:rFonts w:ascii="Times New Roman" w:hAnsi="Times New Roman" w:cs="Times New Roman"/>
                <w:sz w:val="24"/>
                <w:szCs w:val="24"/>
              </w:rPr>
              <w:t xml:space="preserve"> команд  к школьным спортивно-массовым мероприятиям</w:t>
            </w:r>
          </w:p>
        </w:tc>
        <w:tc>
          <w:tcPr>
            <w:tcW w:w="1843" w:type="dxa"/>
          </w:tcPr>
          <w:p w:rsidR="00BB6C13" w:rsidRDefault="003D5269" w:rsidP="00D7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3D5269" w:rsidRDefault="003D5269" w:rsidP="003D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СК</w:t>
            </w:r>
          </w:p>
          <w:p w:rsidR="00BB6C13" w:rsidRDefault="003D5269" w:rsidP="003D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Бойков А.К.</w:t>
            </w:r>
          </w:p>
        </w:tc>
      </w:tr>
      <w:tr w:rsidR="00FB2989" w:rsidTr="00347CB3">
        <w:tc>
          <w:tcPr>
            <w:tcW w:w="540" w:type="dxa"/>
          </w:tcPr>
          <w:p w:rsidR="00FB2989" w:rsidRDefault="008A5CED" w:rsidP="00AD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55" w:type="dxa"/>
          </w:tcPr>
          <w:p w:rsidR="00FB2989" w:rsidRDefault="00FB2989" w:rsidP="0034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классных часов</w:t>
            </w:r>
            <w:r w:rsidRPr="00EE05E2">
              <w:rPr>
                <w:rFonts w:ascii="Times New Roman" w:hAnsi="Times New Roman" w:cs="Times New Roman"/>
                <w:sz w:val="24"/>
                <w:szCs w:val="24"/>
              </w:rPr>
              <w:t xml:space="preserve"> о здоровом образе жизни и значении занятий физическими упражнениями</w:t>
            </w:r>
          </w:p>
        </w:tc>
        <w:tc>
          <w:tcPr>
            <w:tcW w:w="1843" w:type="dxa"/>
          </w:tcPr>
          <w:p w:rsidR="00FB2989" w:rsidRDefault="00FB2989" w:rsidP="00E5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FB2989" w:rsidRDefault="00FB2989" w:rsidP="00E5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СК</w:t>
            </w:r>
          </w:p>
          <w:p w:rsidR="00FB2989" w:rsidRDefault="00FB2989" w:rsidP="00E5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Бойков А.К.</w:t>
            </w:r>
          </w:p>
        </w:tc>
      </w:tr>
      <w:tr w:rsidR="002D7024" w:rsidTr="00347CB3">
        <w:tc>
          <w:tcPr>
            <w:tcW w:w="540" w:type="dxa"/>
          </w:tcPr>
          <w:p w:rsidR="002D7024" w:rsidRDefault="002D7024" w:rsidP="00AD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55" w:type="dxa"/>
          </w:tcPr>
          <w:p w:rsidR="002D7024" w:rsidRDefault="002D7024" w:rsidP="002D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7024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помощи </w:t>
            </w:r>
            <w:r w:rsidRPr="002D7024">
              <w:rPr>
                <w:rFonts w:ascii="Times New Roman" w:hAnsi="Times New Roman" w:cs="Times New Roman"/>
                <w:sz w:val="24"/>
                <w:szCs w:val="24"/>
              </w:rPr>
              <w:t>классным руководителям в проведении туристических походов</w:t>
            </w:r>
          </w:p>
        </w:tc>
        <w:tc>
          <w:tcPr>
            <w:tcW w:w="1843" w:type="dxa"/>
          </w:tcPr>
          <w:p w:rsidR="002D7024" w:rsidRDefault="002D7024" w:rsidP="002D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2020-май 2021</w:t>
            </w:r>
          </w:p>
        </w:tc>
        <w:tc>
          <w:tcPr>
            <w:tcW w:w="2233" w:type="dxa"/>
          </w:tcPr>
          <w:p w:rsidR="002D7024" w:rsidRDefault="002D7024" w:rsidP="002D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СК</w:t>
            </w:r>
          </w:p>
          <w:p w:rsidR="002D7024" w:rsidRDefault="002D7024" w:rsidP="002D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Бойков А.К.</w:t>
            </w:r>
          </w:p>
        </w:tc>
      </w:tr>
      <w:tr w:rsidR="00FB2989" w:rsidTr="00BF7A9E">
        <w:tc>
          <w:tcPr>
            <w:tcW w:w="9571" w:type="dxa"/>
            <w:gridSpan w:val="4"/>
          </w:tcPr>
          <w:p w:rsidR="00FB2989" w:rsidRPr="001C1AA9" w:rsidRDefault="00FB2989" w:rsidP="001C1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A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FB2989" w:rsidTr="00347CB3">
        <w:tc>
          <w:tcPr>
            <w:tcW w:w="540" w:type="dxa"/>
          </w:tcPr>
          <w:p w:rsidR="00FB2989" w:rsidRDefault="008A5CED" w:rsidP="008F0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55" w:type="dxa"/>
          </w:tcPr>
          <w:p w:rsidR="00FB2989" w:rsidRDefault="00FB2989" w:rsidP="0034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семинаров для руководителей спортивных клубов, тренеров по физическому воспитанию</w:t>
            </w:r>
          </w:p>
        </w:tc>
        <w:tc>
          <w:tcPr>
            <w:tcW w:w="1843" w:type="dxa"/>
          </w:tcPr>
          <w:p w:rsidR="00FB2989" w:rsidRDefault="00FB2989" w:rsidP="00D7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FB2989" w:rsidRDefault="00FB2989" w:rsidP="00D7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Бойков А.К.</w:t>
            </w:r>
          </w:p>
        </w:tc>
      </w:tr>
      <w:tr w:rsidR="00FB2989" w:rsidTr="00347CB3">
        <w:tc>
          <w:tcPr>
            <w:tcW w:w="540" w:type="dxa"/>
          </w:tcPr>
          <w:p w:rsidR="00FB2989" w:rsidRDefault="008A5CED" w:rsidP="008F0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55" w:type="dxa"/>
          </w:tcPr>
          <w:p w:rsidR="00FB2989" w:rsidRDefault="00FB2989" w:rsidP="0034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курсов повышения квалификации</w:t>
            </w:r>
          </w:p>
        </w:tc>
        <w:tc>
          <w:tcPr>
            <w:tcW w:w="1843" w:type="dxa"/>
          </w:tcPr>
          <w:p w:rsidR="00FB2989" w:rsidRDefault="00FB2989" w:rsidP="00D7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233" w:type="dxa"/>
          </w:tcPr>
          <w:p w:rsidR="00FB2989" w:rsidRDefault="00FB2989" w:rsidP="00D7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Бойков А.К.</w:t>
            </w:r>
          </w:p>
        </w:tc>
      </w:tr>
      <w:tr w:rsidR="00FB2989" w:rsidTr="00347CB3">
        <w:tc>
          <w:tcPr>
            <w:tcW w:w="540" w:type="dxa"/>
          </w:tcPr>
          <w:p w:rsidR="00FB2989" w:rsidRDefault="008A5CED" w:rsidP="008F0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55" w:type="dxa"/>
          </w:tcPr>
          <w:p w:rsidR="00FB2989" w:rsidRDefault="006F52CE" w:rsidP="0034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документации, регламентирующей деятельность спортивных клубов, </w:t>
            </w:r>
            <w:r w:rsidR="00186172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1843" w:type="dxa"/>
          </w:tcPr>
          <w:p w:rsidR="00FB2989" w:rsidRDefault="00FB2989" w:rsidP="00D7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B2989" w:rsidRDefault="00186172" w:rsidP="00D7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Бойков А.К.</w:t>
            </w:r>
          </w:p>
          <w:p w:rsidR="00186172" w:rsidRDefault="00186172" w:rsidP="00D7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Митяева Е.А.</w:t>
            </w:r>
          </w:p>
        </w:tc>
      </w:tr>
      <w:tr w:rsidR="0014542D" w:rsidTr="00347CB3">
        <w:tc>
          <w:tcPr>
            <w:tcW w:w="540" w:type="dxa"/>
          </w:tcPr>
          <w:p w:rsidR="0014542D" w:rsidRDefault="008A5CED" w:rsidP="008F0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55" w:type="dxa"/>
          </w:tcPr>
          <w:p w:rsidR="0014542D" w:rsidRDefault="0014542D" w:rsidP="0034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занятий спортивных секций</w:t>
            </w:r>
          </w:p>
        </w:tc>
        <w:tc>
          <w:tcPr>
            <w:tcW w:w="1843" w:type="dxa"/>
          </w:tcPr>
          <w:p w:rsidR="0014542D" w:rsidRDefault="0014542D" w:rsidP="00D7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14542D" w:rsidRDefault="0014542D" w:rsidP="00D7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Митяева Е.А.</w:t>
            </w:r>
          </w:p>
        </w:tc>
      </w:tr>
      <w:tr w:rsidR="00BC2C5F" w:rsidTr="00D47432">
        <w:tc>
          <w:tcPr>
            <w:tcW w:w="9571" w:type="dxa"/>
            <w:gridSpan w:val="4"/>
          </w:tcPr>
          <w:p w:rsidR="00BC2C5F" w:rsidRPr="00BC2C5F" w:rsidRDefault="00BC2C5F" w:rsidP="00BC2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C5F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 – массовая работа</w:t>
            </w:r>
          </w:p>
        </w:tc>
      </w:tr>
      <w:tr w:rsidR="00BC2C5F" w:rsidTr="00347CB3">
        <w:tc>
          <w:tcPr>
            <w:tcW w:w="540" w:type="dxa"/>
          </w:tcPr>
          <w:p w:rsidR="00BC2C5F" w:rsidRDefault="008A5CED" w:rsidP="008F0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55" w:type="dxa"/>
          </w:tcPr>
          <w:p w:rsidR="00BC2C5F" w:rsidRDefault="00BC2C5F" w:rsidP="0034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плана спортивно-массовых мероприятий</w:t>
            </w:r>
          </w:p>
        </w:tc>
        <w:tc>
          <w:tcPr>
            <w:tcW w:w="1843" w:type="dxa"/>
          </w:tcPr>
          <w:p w:rsidR="00BC2C5F" w:rsidRDefault="00BC2C5F" w:rsidP="00D7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</w:tcPr>
          <w:p w:rsidR="00BC2C5F" w:rsidRDefault="00BC2C5F" w:rsidP="00BC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СК</w:t>
            </w:r>
          </w:p>
          <w:p w:rsidR="00BC2C5F" w:rsidRDefault="00BC2C5F" w:rsidP="00D7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C5F" w:rsidTr="00347CB3">
        <w:tc>
          <w:tcPr>
            <w:tcW w:w="540" w:type="dxa"/>
          </w:tcPr>
          <w:p w:rsidR="00BC2C5F" w:rsidRDefault="008A5CED" w:rsidP="008F0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55" w:type="dxa"/>
          </w:tcPr>
          <w:p w:rsidR="00BC2C5F" w:rsidRDefault="00BC2C5F" w:rsidP="0034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положений для проведения спортивно – массовых мероприятий</w:t>
            </w:r>
          </w:p>
        </w:tc>
        <w:tc>
          <w:tcPr>
            <w:tcW w:w="1843" w:type="dxa"/>
          </w:tcPr>
          <w:p w:rsidR="00BC2C5F" w:rsidRDefault="00BC2C5F" w:rsidP="00D7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BC2C5F" w:rsidRDefault="00BC2C5F" w:rsidP="00BC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Бойков А.К.</w:t>
            </w:r>
          </w:p>
          <w:p w:rsidR="00BC2C5F" w:rsidRDefault="00BC2C5F" w:rsidP="00BC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Митяева Е.А.</w:t>
            </w:r>
          </w:p>
        </w:tc>
      </w:tr>
      <w:tr w:rsidR="00BC2C5F" w:rsidTr="00347CB3">
        <w:tc>
          <w:tcPr>
            <w:tcW w:w="540" w:type="dxa"/>
          </w:tcPr>
          <w:p w:rsidR="00BC2C5F" w:rsidRDefault="008A5CED" w:rsidP="008F0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55" w:type="dxa"/>
          </w:tcPr>
          <w:p w:rsidR="00BC2C5F" w:rsidRDefault="00BC2C5F" w:rsidP="0034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внутриклубных соревнований и спортивных праздников</w:t>
            </w:r>
          </w:p>
        </w:tc>
        <w:tc>
          <w:tcPr>
            <w:tcW w:w="1843" w:type="dxa"/>
          </w:tcPr>
          <w:p w:rsidR="00BC2C5F" w:rsidRDefault="00BC2C5F" w:rsidP="00D7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BC2C5F" w:rsidRDefault="00BC2C5F" w:rsidP="00BC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СК</w:t>
            </w:r>
          </w:p>
          <w:p w:rsidR="00BC2C5F" w:rsidRDefault="00BC2C5F" w:rsidP="00BC2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C5F" w:rsidTr="00347CB3">
        <w:tc>
          <w:tcPr>
            <w:tcW w:w="540" w:type="dxa"/>
          </w:tcPr>
          <w:p w:rsidR="00BC2C5F" w:rsidRDefault="008A5CED" w:rsidP="008F0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55" w:type="dxa"/>
          </w:tcPr>
          <w:p w:rsidR="00BC2C5F" w:rsidRDefault="00BC2C5F" w:rsidP="0034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календарно – тематических планов тренировочных занятий на учебный год</w:t>
            </w:r>
          </w:p>
        </w:tc>
        <w:tc>
          <w:tcPr>
            <w:tcW w:w="1843" w:type="dxa"/>
          </w:tcPr>
          <w:p w:rsidR="00BC2C5F" w:rsidRDefault="00F8538F" w:rsidP="00D7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</w:tcPr>
          <w:p w:rsidR="00BC2C5F" w:rsidRDefault="00BC2C5F" w:rsidP="00BC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Бойков А.К.</w:t>
            </w:r>
          </w:p>
          <w:p w:rsidR="00BC2C5F" w:rsidRDefault="00BC2C5F" w:rsidP="00BC2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8F" w:rsidTr="00FD4AFF">
        <w:tc>
          <w:tcPr>
            <w:tcW w:w="9571" w:type="dxa"/>
            <w:gridSpan w:val="4"/>
          </w:tcPr>
          <w:p w:rsidR="00F8538F" w:rsidRPr="00F8538F" w:rsidRDefault="00F8538F" w:rsidP="00F8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38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 и руководство</w:t>
            </w:r>
          </w:p>
        </w:tc>
      </w:tr>
      <w:tr w:rsidR="00BC2C5F" w:rsidTr="00347CB3">
        <w:tc>
          <w:tcPr>
            <w:tcW w:w="540" w:type="dxa"/>
          </w:tcPr>
          <w:p w:rsidR="00BC2C5F" w:rsidRDefault="008A5CED" w:rsidP="008F0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55" w:type="dxa"/>
          </w:tcPr>
          <w:p w:rsidR="00BC2C5F" w:rsidRDefault="00F8538F" w:rsidP="0034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тренировочных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1843" w:type="dxa"/>
          </w:tcPr>
          <w:p w:rsidR="00BC2C5F" w:rsidRDefault="00F8538F" w:rsidP="00D7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BC2C5F" w:rsidRDefault="00F8538F" w:rsidP="00BC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Митяева Е.А.</w:t>
            </w:r>
          </w:p>
        </w:tc>
      </w:tr>
      <w:tr w:rsidR="00F8538F" w:rsidTr="00347CB3">
        <w:tc>
          <w:tcPr>
            <w:tcW w:w="540" w:type="dxa"/>
          </w:tcPr>
          <w:p w:rsidR="00F8538F" w:rsidRDefault="008A5CED" w:rsidP="008F0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55" w:type="dxa"/>
          </w:tcPr>
          <w:p w:rsidR="00F8538F" w:rsidRDefault="00F8538F" w:rsidP="0034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хода выполнения поставленных задач и проведения спортивно – массовых мероприятий </w:t>
            </w:r>
          </w:p>
        </w:tc>
        <w:tc>
          <w:tcPr>
            <w:tcW w:w="1843" w:type="dxa"/>
          </w:tcPr>
          <w:p w:rsidR="00F8538F" w:rsidRDefault="00F8538F" w:rsidP="00B4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F8538F" w:rsidRDefault="00F8538F" w:rsidP="00B4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Митяева Е.А.</w:t>
            </w:r>
          </w:p>
        </w:tc>
      </w:tr>
      <w:tr w:rsidR="00F8538F" w:rsidTr="00347CB3">
        <w:tc>
          <w:tcPr>
            <w:tcW w:w="540" w:type="dxa"/>
          </w:tcPr>
          <w:p w:rsidR="00F8538F" w:rsidRDefault="008A5CED" w:rsidP="008F0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55" w:type="dxa"/>
          </w:tcPr>
          <w:p w:rsidR="00F8538F" w:rsidRDefault="00F8538F" w:rsidP="0034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работы клуба</w:t>
            </w:r>
          </w:p>
        </w:tc>
        <w:tc>
          <w:tcPr>
            <w:tcW w:w="1843" w:type="dxa"/>
          </w:tcPr>
          <w:p w:rsidR="00F8538F" w:rsidRDefault="00F8538F" w:rsidP="0045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F8538F" w:rsidRDefault="00F8538F" w:rsidP="0045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СК</w:t>
            </w:r>
          </w:p>
        </w:tc>
      </w:tr>
      <w:tr w:rsidR="006D3B36" w:rsidTr="00EE3994">
        <w:tc>
          <w:tcPr>
            <w:tcW w:w="9571" w:type="dxa"/>
            <w:gridSpan w:val="4"/>
          </w:tcPr>
          <w:p w:rsidR="006D3B36" w:rsidRPr="006D3B36" w:rsidRDefault="006D3B36" w:rsidP="006D3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B36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 – хозяйственная деятельность</w:t>
            </w:r>
          </w:p>
        </w:tc>
      </w:tr>
      <w:tr w:rsidR="006D3B36" w:rsidTr="00347CB3">
        <w:tc>
          <w:tcPr>
            <w:tcW w:w="540" w:type="dxa"/>
          </w:tcPr>
          <w:p w:rsidR="006D3B36" w:rsidRDefault="008A5CED" w:rsidP="008F0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55" w:type="dxa"/>
          </w:tcPr>
          <w:p w:rsidR="006D3B36" w:rsidRDefault="006D3B36" w:rsidP="006D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инвентаря, призов, наградных материалов</w:t>
            </w:r>
          </w:p>
        </w:tc>
        <w:tc>
          <w:tcPr>
            <w:tcW w:w="1843" w:type="dxa"/>
          </w:tcPr>
          <w:p w:rsidR="006D3B36" w:rsidRDefault="008A5CED" w:rsidP="00340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D3B3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33" w:type="dxa"/>
          </w:tcPr>
          <w:p w:rsidR="008A5CED" w:rsidRDefault="008A5CED" w:rsidP="0034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СК</w:t>
            </w:r>
          </w:p>
          <w:p w:rsidR="006D3B36" w:rsidRDefault="006D3B36" w:rsidP="0034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Л.Г.</w:t>
            </w:r>
          </w:p>
        </w:tc>
      </w:tr>
      <w:tr w:rsidR="008A5CED" w:rsidTr="00347CB3">
        <w:tc>
          <w:tcPr>
            <w:tcW w:w="540" w:type="dxa"/>
          </w:tcPr>
          <w:p w:rsidR="008A5CED" w:rsidRDefault="008A5CED" w:rsidP="008F0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55" w:type="dxa"/>
          </w:tcPr>
          <w:p w:rsidR="008A5CED" w:rsidRDefault="008A5CED" w:rsidP="006D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спортклуба</w:t>
            </w:r>
          </w:p>
        </w:tc>
        <w:tc>
          <w:tcPr>
            <w:tcW w:w="1843" w:type="dxa"/>
          </w:tcPr>
          <w:p w:rsidR="008A5CED" w:rsidRDefault="008A5CED" w:rsidP="00340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2233" w:type="dxa"/>
          </w:tcPr>
          <w:p w:rsidR="008A5CED" w:rsidRDefault="008A5CED" w:rsidP="0034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СК</w:t>
            </w:r>
          </w:p>
        </w:tc>
      </w:tr>
      <w:tr w:rsidR="006D3B36" w:rsidTr="00347CB3">
        <w:tc>
          <w:tcPr>
            <w:tcW w:w="540" w:type="dxa"/>
          </w:tcPr>
          <w:p w:rsidR="006D3B36" w:rsidRDefault="008A5CED" w:rsidP="008F0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55" w:type="dxa"/>
          </w:tcPr>
          <w:p w:rsidR="006D3B36" w:rsidRDefault="006D3B36" w:rsidP="0034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простейшего оборудования, лыжного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инвентаря силами учащихся и учителей</w:t>
            </w:r>
          </w:p>
        </w:tc>
        <w:tc>
          <w:tcPr>
            <w:tcW w:w="1843" w:type="dxa"/>
          </w:tcPr>
          <w:p w:rsidR="006D3B36" w:rsidRDefault="008A5CED" w:rsidP="00340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6D3B3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33" w:type="dxa"/>
          </w:tcPr>
          <w:p w:rsidR="008A5CED" w:rsidRDefault="008A5CED" w:rsidP="008A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СК</w:t>
            </w:r>
          </w:p>
          <w:p w:rsidR="006D3B36" w:rsidRDefault="006D3B36" w:rsidP="0034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B36" w:rsidTr="00347CB3">
        <w:tc>
          <w:tcPr>
            <w:tcW w:w="540" w:type="dxa"/>
          </w:tcPr>
          <w:p w:rsidR="006D3B36" w:rsidRDefault="006D3B36" w:rsidP="008F0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6D3B36" w:rsidRDefault="006D3B36" w:rsidP="0034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 спортивной площадки и школьного стадиона</w:t>
            </w:r>
          </w:p>
        </w:tc>
        <w:tc>
          <w:tcPr>
            <w:tcW w:w="1843" w:type="dxa"/>
          </w:tcPr>
          <w:p w:rsidR="006D3B36" w:rsidRDefault="008A5CED" w:rsidP="00340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D3B36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6D3B36" w:rsidRDefault="008A5CED" w:rsidP="00340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D3B36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</w:tc>
        <w:tc>
          <w:tcPr>
            <w:tcW w:w="2233" w:type="dxa"/>
          </w:tcPr>
          <w:p w:rsidR="006D3B36" w:rsidRDefault="006D3B36" w:rsidP="0034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Л.Г.</w:t>
            </w:r>
          </w:p>
          <w:p w:rsidR="006D3B36" w:rsidRDefault="006D3B36" w:rsidP="008A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D6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8A5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3D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F3D6F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</w:tbl>
    <w:p w:rsidR="008F02BE" w:rsidRPr="008F02BE" w:rsidRDefault="008F02BE" w:rsidP="008A5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F02BE" w:rsidRPr="008F02BE" w:rsidSect="00081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466" w:rsidRDefault="00777466" w:rsidP="008A5CED">
      <w:pPr>
        <w:spacing w:after="0" w:line="240" w:lineRule="auto"/>
      </w:pPr>
      <w:r>
        <w:separator/>
      </w:r>
    </w:p>
  </w:endnote>
  <w:endnote w:type="continuationSeparator" w:id="0">
    <w:p w:rsidR="00777466" w:rsidRDefault="00777466" w:rsidP="008A5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466" w:rsidRDefault="00777466" w:rsidP="008A5CED">
      <w:pPr>
        <w:spacing w:after="0" w:line="240" w:lineRule="auto"/>
      </w:pPr>
      <w:r>
        <w:separator/>
      </w:r>
    </w:p>
  </w:footnote>
  <w:footnote w:type="continuationSeparator" w:id="0">
    <w:p w:rsidR="00777466" w:rsidRDefault="00777466" w:rsidP="008A5C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2BE"/>
    <w:rsid w:val="0002391D"/>
    <w:rsid w:val="00056689"/>
    <w:rsid w:val="00081345"/>
    <w:rsid w:val="0014542D"/>
    <w:rsid w:val="00186172"/>
    <w:rsid w:val="001C1AA9"/>
    <w:rsid w:val="001E19B0"/>
    <w:rsid w:val="002425AF"/>
    <w:rsid w:val="002B305C"/>
    <w:rsid w:val="002D7024"/>
    <w:rsid w:val="002F3D6F"/>
    <w:rsid w:val="00347CB3"/>
    <w:rsid w:val="003B6DF7"/>
    <w:rsid w:val="003D5269"/>
    <w:rsid w:val="00413449"/>
    <w:rsid w:val="00517A97"/>
    <w:rsid w:val="005465BA"/>
    <w:rsid w:val="00594302"/>
    <w:rsid w:val="0063670B"/>
    <w:rsid w:val="00646ED8"/>
    <w:rsid w:val="006875DD"/>
    <w:rsid w:val="006D3B36"/>
    <w:rsid w:val="006F52CE"/>
    <w:rsid w:val="007066D5"/>
    <w:rsid w:val="00777466"/>
    <w:rsid w:val="00796E5B"/>
    <w:rsid w:val="007E1A4A"/>
    <w:rsid w:val="007F3388"/>
    <w:rsid w:val="0080692D"/>
    <w:rsid w:val="00813286"/>
    <w:rsid w:val="00883962"/>
    <w:rsid w:val="008A5CED"/>
    <w:rsid w:val="008F02BE"/>
    <w:rsid w:val="009560DF"/>
    <w:rsid w:val="00A126B0"/>
    <w:rsid w:val="00AB1112"/>
    <w:rsid w:val="00AB78C6"/>
    <w:rsid w:val="00BB46A0"/>
    <w:rsid w:val="00BB6C13"/>
    <w:rsid w:val="00BC2C5F"/>
    <w:rsid w:val="00C26745"/>
    <w:rsid w:val="00CC4E8F"/>
    <w:rsid w:val="00D11AA5"/>
    <w:rsid w:val="00D671E5"/>
    <w:rsid w:val="00D818D0"/>
    <w:rsid w:val="00EE05E2"/>
    <w:rsid w:val="00F3252D"/>
    <w:rsid w:val="00F8538F"/>
    <w:rsid w:val="00FB2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A5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5CED"/>
  </w:style>
  <w:style w:type="paragraph" w:styleId="a6">
    <w:name w:val="footer"/>
    <w:basedOn w:val="a"/>
    <w:link w:val="a7"/>
    <w:uiPriority w:val="99"/>
    <w:semiHidden/>
    <w:unhideWhenUsed/>
    <w:rsid w:val="008A5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5CED"/>
  </w:style>
  <w:style w:type="paragraph" w:styleId="a8">
    <w:name w:val="Balloon Text"/>
    <w:basedOn w:val="a"/>
    <w:link w:val="a9"/>
    <w:uiPriority w:val="99"/>
    <w:semiHidden/>
    <w:unhideWhenUsed/>
    <w:rsid w:val="00C26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6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Катя</cp:lastModifiedBy>
  <cp:revision>25</cp:revision>
  <cp:lastPrinted>2015-10-12T07:45:00Z</cp:lastPrinted>
  <dcterms:created xsi:type="dcterms:W3CDTF">2020-10-18T17:12:00Z</dcterms:created>
  <dcterms:modified xsi:type="dcterms:W3CDTF">2020-10-21T09:56:00Z</dcterms:modified>
</cp:coreProperties>
</file>