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BA" w:rsidRDefault="00303463" w:rsidP="00303463">
      <w:pPr>
        <w:pStyle w:val="a3"/>
        <w:spacing w:before="90"/>
        <w:ind w:right="4537"/>
        <w:jc w:val="center"/>
      </w:pPr>
      <w:r>
        <w:rPr>
          <w:sz w:val="22"/>
          <w:szCs w:val="22"/>
        </w:rPr>
        <w:t xml:space="preserve">                                              </w:t>
      </w:r>
      <w:r w:rsidR="00E608BA">
        <w:t>КАЛЕНДАРНЫЙ</w:t>
      </w:r>
      <w:r w:rsidR="00E608BA">
        <w:rPr>
          <w:spacing w:val="-8"/>
        </w:rPr>
        <w:t xml:space="preserve"> </w:t>
      </w:r>
      <w:r w:rsidR="00E608BA">
        <w:t>ПЛАН</w:t>
      </w:r>
      <w:r w:rsidR="00E608BA">
        <w:rPr>
          <w:spacing w:val="-8"/>
        </w:rPr>
        <w:t xml:space="preserve"> </w:t>
      </w:r>
      <w:r w:rsidR="00E608BA">
        <w:t>ВОСПИТАТЕЛЬНОЙ</w:t>
      </w:r>
      <w:r w:rsidR="00E608BA">
        <w:rPr>
          <w:spacing w:val="-7"/>
        </w:rPr>
        <w:t xml:space="preserve"> </w:t>
      </w:r>
      <w:r w:rsidR="00E608BA">
        <w:t>РАБОТЫ</w:t>
      </w:r>
    </w:p>
    <w:p w:rsidR="00303463" w:rsidRDefault="00303463" w:rsidP="00303463">
      <w:pPr>
        <w:pStyle w:val="a3"/>
        <w:spacing w:before="90"/>
        <w:ind w:right="4537"/>
        <w:jc w:val="center"/>
      </w:pPr>
      <w:r>
        <w:t xml:space="preserve">                                              обучающихся </w:t>
      </w:r>
    </w:p>
    <w:p w:rsidR="00303463" w:rsidRDefault="00303463" w:rsidP="00303463">
      <w:pPr>
        <w:pStyle w:val="a3"/>
        <w:spacing w:before="90"/>
        <w:ind w:right="4537"/>
        <w:jc w:val="center"/>
      </w:pPr>
      <w:r>
        <w:t xml:space="preserve">                                         при получении среднего общего образования</w:t>
      </w:r>
    </w:p>
    <w:p w:rsidR="00E608BA" w:rsidRDefault="00E608BA" w:rsidP="00E608BA">
      <w:pPr>
        <w:pStyle w:val="a3"/>
        <w:spacing w:before="10"/>
        <w:rPr>
          <w:sz w:val="20"/>
        </w:rPr>
      </w:pPr>
    </w:p>
    <w:p w:rsidR="00E608BA" w:rsidRDefault="00E608BA" w:rsidP="00E608BA">
      <w:pPr>
        <w:pStyle w:val="a3"/>
        <w:ind w:left="4513" w:right="4534"/>
        <w:jc w:val="center"/>
      </w:pPr>
      <w:r>
        <w:t>на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608BA" w:rsidRDefault="00E608BA" w:rsidP="00E608BA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СОБЫТИЯ,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185" w:right="17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608BA" w:rsidTr="00E608BA">
        <w:trPr>
          <w:trHeight w:val="1380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73" w:lineRule="exact"/>
              <w:ind w:left="4726" w:right="471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E608BA" w:rsidRDefault="00E608BA" w:rsidP="00E608BA">
            <w:pPr>
              <w:pStyle w:val="TableParagraph"/>
              <w:spacing w:line="274" w:lineRule="exact"/>
              <w:ind w:left="55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z w:val="24"/>
              </w:rPr>
              <w:t xml:space="preserve"> "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безопасность"</w:t>
            </w:r>
          </w:p>
          <w:p w:rsidR="00E608BA" w:rsidRDefault="00E608BA" w:rsidP="00E608BA">
            <w:pPr>
              <w:pStyle w:val="TableParagraph"/>
              <w:numPr>
                <w:ilvl w:val="0"/>
                <w:numId w:val="3"/>
              </w:numPr>
              <w:tabs>
                <w:tab w:val="left" w:pos="6078"/>
              </w:tabs>
              <w:spacing w:line="274" w:lineRule="exact"/>
              <w:ind w:left="607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знаний!"</w:t>
            </w:r>
          </w:p>
          <w:p w:rsidR="00E608BA" w:rsidRDefault="00E608BA" w:rsidP="00E608BA">
            <w:pPr>
              <w:pStyle w:val="TableParagraph"/>
              <w:numPr>
                <w:ilvl w:val="0"/>
                <w:numId w:val="3"/>
              </w:numPr>
              <w:tabs>
                <w:tab w:val="left" w:pos="6083"/>
              </w:tabs>
              <w:spacing w:line="270" w:lineRule="atLeast"/>
              <w:ind w:right="3173" w:hanging="44"/>
              <w:jc w:val="left"/>
              <w:rPr>
                <w:sz w:val="24"/>
              </w:rPr>
            </w:pPr>
            <w:r>
              <w:rPr>
                <w:sz w:val="24"/>
              </w:rPr>
              <w:t>3 сентября " День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терроризмом"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, 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педагога и наставника"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"НЕТ"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03.09.23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80"/>
        </w:trPr>
        <w:tc>
          <w:tcPr>
            <w:tcW w:w="8565" w:type="dxa"/>
            <w:tcBorders>
              <w:bottom w:val="single" w:sz="4" w:space="0" w:color="auto"/>
            </w:tcBorders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08.09.23</w:t>
            </w:r>
          </w:p>
        </w:tc>
        <w:tc>
          <w:tcPr>
            <w:tcW w:w="2333" w:type="dxa"/>
            <w:vMerge w:val="restart"/>
          </w:tcPr>
          <w:p w:rsidR="00E608BA" w:rsidRDefault="00E608BA" w:rsidP="00E608BA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учитель истории, Классные</w:t>
            </w:r>
          </w:p>
          <w:p w:rsidR="00E608BA" w:rsidRDefault="00E608BA" w:rsidP="00E608BA">
            <w:pPr>
              <w:pStyle w:val="TableParagraph"/>
              <w:spacing w:line="27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490"/>
        </w:trPr>
        <w:tc>
          <w:tcPr>
            <w:tcW w:w="8565" w:type="dxa"/>
            <w:tcBorders>
              <w:top w:val="single" w:sz="4" w:space="0" w:color="auto"/>
            </w:tcBorders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18.09.23</w:t>
            </w:r>
          </w:p>
        </w:tc>
        <w:tc>
          <w:tcPr>
            <w:tcW w:w="2333" w:type="dxa"/>
            <w:vMerge/>
          </w:tcPr>
          <w:p w:rsidR="00E608BA" w:rsidRDefault="00E608BA" w:rsidP="00E608BA">
            <w:pPr>
              <w:pStyle w:val="TableParagraph"/>
              <w:ind w:left="87" w:right="79"/>
              <w:rPr>
                <w:sz w:val="24"/>
              </w:rPr>
            </w:pP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движения?"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28.09.23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БДД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Осеннее разноцветье"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5" w:right="472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04.09.23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подвоз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04.09.23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досуге</w:t>
            </w:r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07.09.23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E608BA" w:rsidRDefault="00E608BA" w:rsidP="00E608BA">
      <w:pPr>
        <w:spacing w:line="256" w:lineRule="exact"/>
        <w:rPr>
          <w:sz w:val="24"/>
        </w:rPr>
        <w:sectPr w:rsidR="00E608BA" w:rsidSect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секции)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11.09.23 -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26.09.23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458" w:right="454" w:hanging="3"/>
              <w:rPr>
                <w:sz w:val="24"/>
              </w:rPr>
            </w:pPr>
            <w:r>
              <w:rPr>
                <w:sz w:val="24"/>
              </w:rPr>
              <w:t>Заседание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" Итоги 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09.09.23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04.09.23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69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3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05.09.23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92" w:right="358" w:hanging="32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3653" w:hanging="332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05.09.23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07.09.23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08.09.23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534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110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534" w:right="364" w:hanging="15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25" w:right="415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608BA" w:rsidRDefault="00E608BA" w:rsidP="00E608BA">
            <w:pPr>
              <w:pStyle w:val="TableParagraph"/>
              <w:spacing w:line="274" w:lineRule="exact"/>
              <w:ind w:left="329" w:right="315" w:hanging="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E608BA" w:rsidTr="00E608BA">
        <w:trPr>
          <w:trHeight w:val="278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04.09.23-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13.09.23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608BA" w:rsidRDefault="00E608BA" w:rsidP="00E608BA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608BA" w:rsidRDefault="00E608BA" w:rsidP="00E608BA">
      <w:pPr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почета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27.09.23-</w:t>
            </w:r>
          </w:p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04.10.23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E608BA" w:rsidTr="00E608BA">
        <w:trPr>
          <w:trHeight w:val="110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101" w:right="95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 Стоп вирус!", ознакомление с Уставом школы, Положением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608BA" w:rsidRDefault="00E608BA" w:rsidP="00E608BA">
            <w:pPr>
              <w:pStyle w:val="TableParagraph"/>
              <w:spacing w:line="261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04.09.23-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56" w:right="43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830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1584" w:right="460" w:hanging="1098"/>
              <w:jc w:val="left"/>
              <w:rPr>
                <w:sz w:val="24"/>
              </w:rPr>
            </w:pPr>
            <w:r>
              <w:rPr>
                <w:sz w:val="24"/>
              </w:rPr>
              <w:t>Заседание Управляющего совета школы, разработка и 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14.09.23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387" w:right="376" w:hanging="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Управляющего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99" w:right="9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мерах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04.09.23-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56" w:right="426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1656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491" w:right="492" w:firstLine="5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 поведения учащихся (профилактика ДТП, 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ситуаций),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101" w:right="96"/>
              <w:rPr>
                <w:sz w:val="24"/>
              </w:rPr>
            </w:pPr>
            <w:r>
              <w:rPr>
                <w:sz w:val="24"/>
              </w:rPr>
              <w:t>" Ответственность родителей за ненадлежащее воспитание и обучение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ст.5.35 </w:t>
            </w:r>
            <w:proofErr w:type="spellStart"/>
            <w:r>
              <w:rPr>
                <w:sz w:val="24"/>
              </w:rPr>
              <w:t>КоАП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3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04.09.23-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56" w:right="43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Собрание школьников «Движение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ервых»</w:t>
            </w:r>
          </w:p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398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2808" w:hanging="2283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 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06.09.23-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13.09.23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5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ервых»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28.09.23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830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3588" w:hanging="3128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109" w:right="79" w:firstLine="223"/>
              <w:jc w:val="left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«ДП»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608BA" w:rsidRDefault="00E608BA" w:rsidP="00E608BA">
      <w:pPr>
        <w:spacing w:line="270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25.09.23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 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26.09.23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397" w:right="388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«ДП».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1380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534" w:right="364" w:hanging="15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25" w:right="415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z w:val="24"/>
              </w:rPr>
              <w:t xml:space="preserve">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277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04.09.23-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04.09.23-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25" w:right="415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340" w:right="338" w:firstLine="1"/>
              <w:rPr>
                <w:sz w:val="24"/>
              </w:rPr>
            </w:pPr>
            <w:r>
              <w:rPr>
                <w:sz w:val="24"/>
              </w:rPr>
              <w:t>Заседание Совета по профилактике правонарушений № 1 "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9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07.09.23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40" w:right="426" w:hanging="3"/>
              <w:rPr>
                <w:sz w:val="24"/>
              </w:rPr>
            </w:pPr>
            <w:r>
              <w:rPr>
                <w:sz w:val="24"/>
              </w:rPr>
              <w:t>Совет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учете</w:t>
            </w:r>
            <w:proofErr w:type="gramEnd"/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04.09.23-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2702" w:right="326" w:hanging="23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посещением уроков учащимися, состоящими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534" w:right="364" w:hanging="15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25" w:firstLine="24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01" w:right="387" w:firstLine="2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26.09.23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49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</w:p>
        </w:tc>
      </w:tr>
    </w:tbl>
    <w:p w:rsidR="00E608BA" w:rsidRDefault="00E608BA" w:rsidP="00E608BA">
      <w:pPr>
        <w:spacing w:line="264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357" w:right="354" w:firstLine="1"/>
              <w:rPr>
                <w:sz w:val="24"/>
              </w:rPr>
            </w:pPr>
            <w:r>
              <w:rPr>
                <w:sz w:val="24"/>
              </w:rPr>
              <w:t>Всероссийский урок МЧ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урок подготовки 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06.09.23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56" w:right="43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1380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162" w:right="158"/>
              <w:rPr>
                <w:sz w:val="24"/>
              </w:rPr>
            </w:pPr>
            <w:r>
              <w:rPr>
                <w:sz w:val="24"/>
              </w:rPr>
              <w:t>Правила внутреннего распорядка. инструктажи по правилам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 и снарядами, безопасный маршрут домой, ПДД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инфекций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01.09.23-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05.09.23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56" w:right="43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213" w:right="211" w:firstLine="1"/>
              <w:rPr>
                <w:sz w:val="24"/>
              </w:rPr>
            </w:pPr>
            <w:r>
              <w:rPr>
                <w:sz w:val="24"/>
              </w:rPr>
              <w:t>Беседы - Правила поведения в ОУ; Устав ОУ;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комендантском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10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часе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21.09.23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56" w:right="43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608BA" w:rsidTr="00E608BA">
        <w:trPr>
          <w:trHeight w:val="830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1015" w:hanging="267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ЦДТ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"Созвездие",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04.09.23-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25" w:right="415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06.09.23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2"/>
              <w:rPr>
                <w:sz w:val="24"/>
              </w:rPr>
            </w:pPr>
            <w:r>
              <w:rPr>
                <w:sz w:val="24"/>
              </w:rPr>
              <w:t>многообразия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 фестивалях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 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2484" w:hanging="1606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25.09.23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92" w:right="370" w:hanging="2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7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Призывник"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25.09.23-29.09.23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80" w:right="449" w:firstLine="1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E608BA" w:rsidRDefault="00E608BA" w:rsidP="00E608BA">
      <w:pPr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медия-центр</w:t>
            </w:r>
            <w:proofErr w:type="spellEnd"/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27.09.23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01.09.23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339" w:firstLine="12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музея,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04.09.23-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08.09.23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терроризму!"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11.09.23-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18.09.23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1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1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1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18.09.23-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1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движения?"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19.09.23-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22.09.23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</w:p>
        </w:tc>
      </w:tr>
      <w:tr w:rsidR="00E608BA" w:rsidTr="00E608BA">
        <w:trPr>
          <w:trHeight w:val="1656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73" w:lineRule="exact"/>
              <w:ind w:left="4726" w:right="471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724" w:right="47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профессия"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9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7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 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пожилых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4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 животных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4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-15 октября День отца в России</w:t>
            </w:r>
          </w:p>
          <w:p w:rsidR="00E608BA" w:rsidRDefault="00E608BA" w:rsidP="00E608BA">
            <w:pPr>
              <w:pStyle w:val="TableParagraph"/>
              <w:spacing w:line="259" w:lineRule="exact"/>
              <w:ind w:left="4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жертв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репрессий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 посвящается"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05.10.23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05.10.23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608BA" w:rsidRDefault="00E608BA" w:rsidP="00E608BA">
            <w:pPr>
              <w:pStyle w:val="TableParagraph"/>
              <w:spacing w:line="266" w:lineRule="exact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</w:tr>
    </w:tbl>
    <w:p w:rsidR="00E608BA" w:rsidRDefault="00E608BA" w:rsidP="00E608BA">
      <w:pPr>
        <w:spacing w:line="266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06.10.23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26.10.23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01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5" w:right="472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11.10.23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299" w:right="283" w:hanging="14"/>
              <w:rPr>
                <w:sz w:val="24"/>
              </w:rPr>
            </w:pPr>
            <w:r>
              <w:rPr>
                <w:sz w:val="24"/>
              </w:rPr>
              <w:t>Заседание МО классных руководителей " Моделирование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13.10.23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23.10.23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514" w:right="502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ВР,классные</w:t>
            </w:r>
            <w:proofErr w:type="spellEnd"/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7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34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репрессий.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18.10.23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ловушки"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608BA" w:rsidTr="00E608BA">
        <w:trPr>
          <w:trHeight w:val="829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534" w:right="364" w:hanging="15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56" w:right="43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E608BA" w:rsidRDefault="00E608BA" w:rsidP="00E608BA">
      <w:pPr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469" w:right="373" w:hanging="70"/>
              <w:jc w:val="left"/>
              <w:rPr>
                <w:sz w:val="24"/>
              </w:rPr>
            </w:pPr>
            <w:r>
              <w:rPr>
                <w:sz w:val="24"/>
              </w:rPr>
              <w:t>02.10.23 -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7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старшеклассников,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планам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1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1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1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06.10.23-</w:t>
            </w:r>
          </w:p>
          <w:p w:rsidR="00E608BA" w:rsidRDefault="00E608BA" w:rsidP="00E608BA">
            <w:pPr>
              <w:pStyle w:val="TableParagraph"/>
              <w:spacing w:line="261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20.10.23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1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1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30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3307" w:right="539" w:hanging="2744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 " Удовлетворенность образовательным и 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17.10.23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92" w:right="370" w:hanging="2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2121" w:hanging="2012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ВШК, 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357" w:hanging="3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кабинетах</w:t>
            </w:r>
            <w:proofErr w:type="gramEnd"/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13.10.23-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17.11.23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101" w:right="92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05.10.23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«ДП»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25.10.23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 олимпийских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534" w:right="364" w:hanging="15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7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старшеклассников,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583" w:firstLine="72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Заслушивание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3053" w:hanging="2470"/>
              <w:jc w:val="left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10.10.23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E608BA" w:rsidRDefault="00E608BA" w:rsidP="00E608BA">
      <w:pPr>
        <w:spacing w:line="270" w:lineRule="atLeas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2054" w:hanging="1918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каникул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589" w:right="222" w:hanging="344"/>
              <w:jc w:val="left"/>
              <w:rPr>
                <w:sz w:val="24"/>
              </w:rPr>
            </w:pPr>
            <w:r>
              <w:rPr>
                <w:sz w:val="24"/>
              </w:rPr>
              <w:t>По индивид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лану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514" w:right="502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ВР,классные</w:t>
            </w:r>
            <w:proofErr w:type="spellEnd"/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110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2109" w:right="330" w:hanging="1758"/>
              <w:jc w:val="left"/>
              <w:rPr>
                <w:sz w:val="24"/>
              </w:rPr>
            </w:pPr>
            <w:r>
              <w:rPr>
                <w:sz w:val="24"/>
              </w:rPr>
              <w:t>Проведение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психологического тестирования на предмет 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потребления ПАВ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11.10.23-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27.10.23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20.10.23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27.10.23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19.10.23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Осторожно,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СНЮС"</w:t>
            </w:r>
            <w:proofErr w:type="gramStart"/>
            <w:r>
              <w:rPr>
                <w:sz w:val="24"/>
              </w:rPr>
              <w:t>,"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СПАЙС", 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Осторожно, НАСВАЙ", 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ВЕЙП"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организованных ЦДТ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Созвездие"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09.10.23-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25.10.23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25" w:right="397" w:firstLine="24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04.10.23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  <w:p w:rsidR="00E608BA" w:rsidRDefault="00E608BA" w:rsidP="00E608BA">
            <w:pPr>
              <w:pStyle w:val="TableParagraph"/>
              <w:spacing w:line="261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23.11.23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12.10.23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плану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медиа-центр</w:t>
            </w:r>
            <w:proofErr w:type="spellEnd"/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5" w:right="9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04.10.23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E608BA" w:rsidRDefault="00E608BA" w:rsidP="00E608BA">
      <w:pPr>
        <w:spacing w:line="256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информация)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7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05.10.23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11.10.23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03.10.23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09.10.23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13.10.23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23.10.23-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27.10.23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читатели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23.10.23-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25.10.23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25.10.23-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27.10.23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165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73" w:lineRule="exact"/>
              <w:ind w:left="4726" w:right="471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726" w:right="47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Наши традиции"</w:t>
            </w:r>
          </w:p>
          <w:p w:rsidR="00E608BA" w:rsidRDefault="00E608BA" w:rsidP="00E608BA">
            <w:pPr>
              <w:pStyle w:val="TableParagraph"/>
              <w:numPr>
                <w:ilvl w:val="0"/>
                <w:numId w:val="2"/>
              </w:numPr>
              <w:tabs>
                <w:tab w:val="left" w:pos="5579"/>
              </w:tabs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  <w:p w:rsidR="00E608BA" w:rsidRDefault="00E608BA" w:rsidP="00E608BA">
            <w:pPr>
              <w:pStyle w:val="TableParagraph"/>
              <w:numPr>
                <w:ilvl w:val="0"/>
                <w:numId w:val="2"/>
              </w:numPr>
              <w:tabs>
                <w:tab w:val="left" w:pos="5516"/>
              </w:tabs>
              <w:spacing w:line="240" w:lineRule="auto"/>
              <w:ind w:left="55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  <w:p w:rsidR="00E608BA" w:rsidRDefault="00E608BA" w:rsidP="00E608BA">
            <w:pPr>
              <w:pStyle w:val="TableParagraph"/>
              <w:spacing w:line="240" w:lineRule="auto"/>
              <w:ind w:left="60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</w:p>
          <w:p w:rsidR="00E608BA" w:rsidRDefault="00E608BA" w:rsidP="00E608BA">
            <w:pPr>
              <w:pStyle w:val="TableParagraph"/>
              <w:spacing w:line="259" w:lineRule="exact"/>
              <w:ind w:left="44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воскресенье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жертв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ДТП</w:t>
            </w:r>
          </w:p>
        </w:tc>
      </w:tr>
      <w:tr w:rsidR="00E608BA" w:rsidTr="00E608BA">
        <w:trPr>
          <w:trHeight w:val="276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заслуживаем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08.11.23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14.11.23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Кинопоказы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2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9" w:right="242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8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8" w:lineRule="exact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8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17.11.23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8" w:lineRule="exact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</w:p>
        </w:tc>
      </w:tr>
    </w:tbl>
    <w:p w:rsidR="00E608BA" w:rsidRDefault="00E608BA" w:rsidP="00E608BA">
      <w:pPr>
        <w:spacing w:line="258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(стихов,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рисунков)"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51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Святость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материнства"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20.11.23-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24.11.23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09.11.23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37" w:lineRule="auto"/>
              <w:ind w:left="562" w:right="535" w:firstLine="172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68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608BA" w:rsidTr="00E608BA">
        <w:trPr>
          <w:trHeight w:val="829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10.11.23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562" w:right="535" w:firstLine="172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68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5" w:right="472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20.11.23-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24.11.23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 помощи"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09.11.23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110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3828" w:hanging="356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изгоем?"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235" w:right="221" w:hanging="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67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67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67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67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1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Давиантное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1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1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24.11.23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37" w:lineRule="auto"/>
              <w:ind w:left="514" w:right="502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ВР,классные</w:t>
            </w:r>
            <w:proofErr w:type="spellEnd"/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608BA" w:rsidRDefault="00E608BA" w:rsidP="00E608BA">
      <w:pPr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03.11.23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17.11.23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1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1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1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1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1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E608BA" w:rsidRDefault="00E608BA" w:rsidP="00E608BA">
            <w:pPr>
              <w:pStyle w:val="TableParagraph"/>
              <w:spacing w:line="261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E608BA" w:rsidTr="00E608BA">
        <w:trPr>
          <w:trHeight w:val="278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20.11.23-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27.11.23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</w:p>
          <w:p w:rsidR="00E608BA" w:rsidRDefault="00E608BA" w:rsidP="00E608BA">
            <w:pPr>
              <w:pStyle w:val="TableParagraph"/>
              <w:spacing w:line="270" w:lineRule="atLeast"/>
              <w:ind w:left="221" w:right="206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овет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3362" w:hanging="2624"/>
              <w:jc w:val="lef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03.11.23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514" w:right="502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ВР,классные</w:t>
            </w:r>
            <w:proofErr w:type="spellEnd"/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</w:t>
            </w:r>
            <w:proofErr w:type="spellEnd"/>
            <w:r>
              <w:rPr>
                <w:sz w:val="24"/>
              </w:rPr>
              <w:t>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9" w:right="236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165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100" w:right="96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 по теме " Опасность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которая рядом"(с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 отказа от участия детей в социально- 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 на предмет раннего выявления незаконного 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"новых</w:t>
            </w:r>
            <w:proofErr w:type="gramStart"/>
            <w:r>
              <w:rPr>
                <w:sz w:val="24"/>
              </w:rPr>
              <w:t>"в</w:t>
            </w:r>
            <w:proofErr w:type="gramEnd"/>
            <w:r>
              <w:rPr>
                <w:sz w:val="24"/>
              </w:rPr>
              <w:t>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веществ)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20.11.23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235" w:right="221" w:hanging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08BA" w:rsidTr="00E608BA">
        <w:trPr>
          <w:trHeight w:val="276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24.11.23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608BA" w:rsidTr="00E608BA">
        <w:trPr>
          <w:trHeight w:val="277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08.11.23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15.11.23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17.11.23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книжки"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20.11.23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22.11.23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8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8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8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8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608BA" w:rsidRDefault="00E608BA" w:rsidP="00E608BA">
      <w:pPr>
        <w:spacing w:line="258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534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8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09.11.23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514" w:firstLine="6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</w:p>
          <w:p w:rsidR="00E608BA" w:rsidRDefault="00E608BA" w:rsidP="00E608BA">
            <w:pPr>
              <w:pStyle w:val="TableParagraph"/>
              <w:spacing w:line="270" w:lineRule="atLeast"/>
              <w:ind w:left="456" w:right="438" w:firstLine="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100" w:right="9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14.11.23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708" w:right="371" w:hanging="3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z w:val="24"/>
              </w:rPr>
              <w:t xml:space="preserve">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40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69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13.11.23-</w:t>
            </w:r>
          </w:p>
          <w:p w:rsidR="00E608BA" w:rsidRDefault="00E608BA" w:rsidP="00E608BA">
            <w:pPr>
              <w:pStyle w:val="TableParagraph"/>
              <w:spacing w:line="263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17.11.23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23.11.23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твоих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101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руках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29.11.23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фотоколлажей</w:t>
            </w:r>
            <w:proofErr w:type="spellEnd"/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видеороликов"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30.11.23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193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110" w:right="105" w:hanging="1"/>
              <w:rPr>
                <w:sz w:val="24"/>
              </w:rPr>
            </w:pPr>
            <w:r>
              <w:rPr>
                <w:sz w:val="24"/>
              </w:rPr>
              <w:t>Проведение бесед с приглашение специалистов системы профилактики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осведомленности о последствиях потребления наркотиков 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незаконный оборот наркотиков (в рамках межведомственной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комплексной </w:t>
            </w:r>
            <w:proofErr w:type="spellStart"/>
            <w:r>
              <w:rPr>
                <w:sz w:val="24"/>
              </w:rPr>
              <w:t>оператн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профилактической операции " Дети России")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 "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98" w:right="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наркоторговлю"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519" w:right="347" w:hanging="1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индив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235" w:right="221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z w:val="24"/>
              </w:rPr>
              <w:t xml:space="preserve">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2001" w:right="706" w:hanging="1273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в рамках межведомственной комплексной оперативн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92" w:right="370" w:hanging="2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z w:val="24"/>
              </w:rPr>
              <w:t xml:space="preserve">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ЦДТ"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Созвездие",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МЦ"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Импульс", ДП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7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многогранен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10.11.23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Класные</w:t>
            </w:r>
            <w:proofErr w:type="spellEnd"/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E608BA" w:rsidRDefault="00E608BA" w:rsidP="00E608BA">
      <w:pPr>
        <w:spacing w:line="256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медиа-центр</w:t>
            </w:r>
            <w:proofErr w:type="spellEnd"/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30.11.23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Памятник"</w:t>
            </w:r>
          </w:p>
        </w:tc>
        <w:tc>
          <w:tcPr>
            <w:tcW w:w="2110" w:type="dxa"/>
          </w:tcPr>
          <w:p w:rsidR="00E608BA" w:rsidRDefault="00672BEC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15.11.23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5"/>
              <w:rPr>
                <w:sz w:val="24"/>
              </w:rPr>
            </w:pPr>
            <w:r>
              <w:rPr>
                <w:sz w:val="24"/>
              </w:rPr>
              <w:t>Желающие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08.11.23-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10.11.23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672BEC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20.11.23-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24.11.23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2484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ind w:left="4725" w:right="472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726" w:right="472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одна"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726" w:right="4720"/>
              <w:rPr>
                <w:sz w:val="24"/>
              </w:rPr>
            </w:pPr>
            <w:r>
              <w:rPr>
                <w:sz w:val="24"/>
              </w:rPr>
              <w:t>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01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40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643"/>
              <w:jc w:val="left"/>
              <w:rPr>
                <w:sz w:val="24"/>
              </w:rPr>
            </w:pPr>
            <w:r>
              <w:rPr>
                <w:sz w:val="24"/>
              </w:rPr>
              <w:t>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73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6029" w:right="4348" w:hanging="1479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6029" w:right="4348" w:hanging="147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День спасателя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01.12.23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</w:tbl>
    <w:p w:rsidR="00E608BA" w:rsidRDefault="00E608BA" w:rsidP="00E608BA">
      <w:pPr>
        <w:spacing w:line="264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стеле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08.12.23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70" w:lineRule="atLeast"/>
              <w:ind w:right="7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закон"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06.12.23-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13.12.23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15.12.23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30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15.12.23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елочка"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20.12.23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25.12.23-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29.12.23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15.12.23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"Веселые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18.12.23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70" w:lineRule="atLeast"/>
              <w:ind w:right="7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21.12.23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21.12.23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6" w:lineRule="exact"/>
              <w:ind w:right="7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</w:tbl>
    <w:p w:rsidR="00E608BA" w:rsidRDefault="00E608BA" w:rsidP="00E608BA">
      <w:pPr>
        <w:spacing w:line="266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Природоохранная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70" w:lineRule="atLeast"/>
              <w:ind w:right="7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5" w:right="472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01.12.23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37" w:lineRule="auto"/>
              <w:ind w:left="1495" w:hanging="1261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14.12.23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37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9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2373" w:hanging="2065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15.12.23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3518" w:hanging="300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534" w:right="364" w:hanging="15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90" w:right="173" w:firstLine="4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74389E"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4389E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6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1и2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11.12.23-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18.12.23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08.12.23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семейному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кодексу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15.12.23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E608BA" w:rsidRDefault="00E608BA" w:rsidP="00E608BA">
      <w:pPr>
        <w:spacing w:line="264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родительскому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старшеклассников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01.12.23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01.12.23-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08.12.23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Отчетное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06.12.23-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11.12.23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25.12.23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608BA" w:rsidTr="00E608BA">
        <w:trPr>
          <w:trHeight w:val="1380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478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608BA" w:rsidRDefault="00E608BA" w:rsidP="00E608BA">
            <w:pPr>
              <w:pStyle w:val="TableParagraph"/>
              <w:spacing w:line="240" w:lineRule="auto"/>
              <w:ind w:left="1994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E608BA" w:rsidRDefault="00E608BA" w:rsidP="00E608BA">
            <w:pPr>
              <w:pStyle w:val="TableParagraph"/>
              <w:spacing w:line="240" w:lineRule="auto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  <w:p w:rsidR="00E608BA" w:rsidRDefault="00E608BA" w:rsidP="00E608BA">
            <w:pPr>
              <w:pStyle w:val="TableParagraph"/>
              <w:spacing w:line="276" w:lineRule="exact"/>
              <w:ind w:left="3571" w:hanging="3164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заслушивание,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04.12.23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1140" w:hanging="97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противоправного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15.12.23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5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 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Пиротехника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беды!"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22.12.23-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29.12.23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5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 каникул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22.12.23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5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1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7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ЦДТ"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Созвездие"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01.12.23-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22.12.23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01.12.23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E608BA" w:rsidRDefault="00E608BA" w:rsidP="00E608BA">
      <w:pPr>
        <w:spacing w:line="264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07.12.23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медиа-центр</w:t>
            </w:r>
            <w:proofErr w:type="spellEnd"/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новогодие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06.12.23-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25.12.23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E608BA" w:rsidTr="00E608BA">
        <w:trPr>
          <w:trHeight w:val="276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05.12.23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Согреем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20.12.23-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27.12.23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15.12.21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E608BA" w:rsidTr="00E608BA">
        <w:trPr>
          <w:trHeight w:val="27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8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608BA" w:rsidTr="00E608BA">
        <w:trPr>
          <w:trHeight w:val="1103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73" w:lineRule="exact"/>
              <w:ind w:left="4726" w:right="471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E608BA" w:rsidRDefault="00E608BA" w:rsidP="00E608BA">
            <w:pPr>
              <w:pStyle w:val="TableParagraph"/>
              <w:spacing w:line="274" w:lineRule="exact"/>
              <w:ind w:left="4726" w:right="47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право"</w:t>
            </w:r>
          </w:p>
          <w:p w:rsidR="00E608BA" w:rsidRDefault="00E608BA" w:rsidP="00E608BA">
            <w:pPr>
              <w:pStyle w:val="TableParagraph"/>
              <w:spacing w:line="274" w:lineRule="exact"/>
              <w:ind w:left="4721" w:right="47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 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студентов)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507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19.01.24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права?"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17.01.24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Кланные</w:t>
            </w:r>
            <w:proofErr w:type="spellEnd"/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 тебя,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13.01.24-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20.01.24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110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 Рождественские старты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23.01.24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735" w:right="417" w:hanging="3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680" w:right="535" w:hanging="118"/>
              <w:jc w:val="lef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24.01.24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Накорми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26.01.24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E608BA" w:rsidRDefault="00E608BA" w:rsidP="00E608BA">
      <w:pPr>
        <w:spacing w:line="256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26.01.24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5" w:right="472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338" w:firstLine="237"/>
              <w:jc w:val="left"/>
              <w:rPr>
                <w:sz w:val="24"/>
              </w:rPr>
            </w:pPr>
            <w:r>
              <w:rPr>
                <w:sz w:val="24"/>
              </w:rPr>
              <w:t>Заседание МО классных руководителей " Организация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 полугодие.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вопросу"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12.01.24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110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1" w:lineRule="exact"/>
              <w:ind w:left="220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E608BA" w:rsidRDefault="00E608BA" w:rsidP="00E608BA">
            <w:pPr>
              <w:pStyle w:val="TableParagraph"/>
              <w:spacing w:line="275" w:lineRule="exact"/>
              <w:ind w:left="139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E608BA" w:rsidRDefault="00E608BA" w:rsidP="00E608BA">
            <w:pPr>
              <w:pStyle w:val="TableParagraph"/>
              <w:spacing w:line="275" w:lineRule="exact"/>
              <w:ind w:left="91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2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1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17.01.24-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19.01.24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12457" w:type="dxa"/>
            <w:gridSpan w:val="3"/>
          </w:tcPr>
          <w:p w:rsidR="00E608BA" w:rsidRDefault="00E608BA" w:rsidP="00E608BA">
            <w:pPr>
              <w:pStyle w:val="TableParagraph"/>
              <w:ind w:left="5344" w:right="534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534" w:right="364" w:hanging="15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25.01.24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74389E"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74389E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школа!"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20.01.24-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276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608BA" w:rsidTr="00E608BA">
        <w:trPr>
          <w:trHeight w:val="110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гонки"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30.01.24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28" w:right="117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608BA" w:rsidRDefault="00E608BA" w:rsidP="00E608BA">
            <w:pPr>
              <w:pStyle w:val="TableParagraph"/>
              <w:spacing w:line="270" w:lineRule="atLeast"/>
              <w:ind w:right="77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5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12.01.24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</w:tbl>
    <w:p w:rsidR="00E608BA" w:rsidRDefault="00E608BA" w:rsidP="00E608BA">
      <w:pPr>
        <w:spacing w:line="256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11.01.24-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12.01.24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proofErr w:type="gramEnd"/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16.01.24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7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608BA" w:rsidTr="00E608BA">
        <w:trPr>
          <w:trHeight w:val="276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ЦДТ"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Созвездие"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24.01.24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7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страсти</w:t>
            </w:r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4"/>
              </w:rPr>
              <w:t>МЦ"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Импульс")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26.01.24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Экспрес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19.01.24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2"/>
              <w:rPr>
                <w:sz w:val="24"/>
              </w:rPr>
            </w:pPr>
            <w:r>
              <w:rPr>
                <w:sz w:val="24"/>
              </w:rPr>
              <w:t>Выпуск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24.01.24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8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E608BA" w:rsidTr="00E608BA">
        <w:trPr>
          <w:trHeight w:val="276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спортивного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 Лыжные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гонки"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26.01.24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17.01.24-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31.01.24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1656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73" w:lineRule="exact"/>
              <w:ind w:left="4726" w:right="471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726" w:right="47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патриот"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 февраля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воинской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славы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6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 февраля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  <w:p w:rsidR="00E608BA" w:rsidRDefault="00E608BA" w:rsidP="00E608BA">
            <w:pPr>
              <w:pStyle w:val="TableParagraph"/>
              <w:spacing w:line="259" w:lineRule="exact"/>
              <w:ind w:left="5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02.02.24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E608BA" w:rsidRDefault="00E608BA" w:rsidP="00E608BA">
      <w:pPr>
        <w:spacing w:line="264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09.02.24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стрельбе,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армспорту</w:t>
            </w:r>
            <w:proofErr w:type="spellEnd"/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1379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Зарница"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128" w:right="117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самые"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самые"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14.02.24-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30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1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1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1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28.02.24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1" w:lineRule="exact"/>
              <w:ind w:left="87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25" w:right="415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16.02.24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562" w:right="535" w:firstLine="172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680"/>
              <w:jc w:val="lef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плачет"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28.02.24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5" w:right="472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98" w:right="96"/>
              <w:rPr>
                <w:sz w:val="24"/>
              </w:rPr>
            </w:pPr>
            <w:r>
              <w:rPr>
                <w:sz w:val="24"/>
              </w:rPr>
              <w:t>Заседание МО классных руководителей " Педагогика поддержки ребенка: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09.02.24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7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25" w:right="415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28.02.24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608BA" w:rsidTr="00E608BA">
        <w:trPr>
          <w:trHeight w:val="278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E608BA" w:rsidRDefault="00E608BA" w:rsidP="00E608BA">
      <w:pPr>
        <w:spacing w:line="258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скуки"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07.02.24-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12.02.24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92" w:right="357" w:hanging="3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14.02.24-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7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25" w:right="415" w:firstLin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608BA" w:rsidTr="00E608BA">
        <w:trPr>
          <w:trHeight w:val="27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8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8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8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8" w:lineRule="exact"/>
              <w:ind w:left="3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E608BA" w:rsidTr="00E608BA">
        <w:trPr>
          <w:trHeight w:val="275"/>
        </w:trPr>
        <w:tc>
          <w:tcPr>
            <w:tcW w:w="12457" w:type="dxa"/>
            <w:gridSpan w:val="3"/>
          </w:tcPr>
          <w:p w:rsidR="00E608BA" w:rsidRDefault="00E608BA" w:rsidP="00E608BA">
            <w:pPr>
              <w:pStyle w:val="TableParagraph"/>
              <w:spacing w:line="256" w:lineRule="exact"/>
              <w:ind w:left="5348" w:right="5341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05.02.24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3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3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21.02.24-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23.02.24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3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14.02.24-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3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6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445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</w:p>
          <w:p w:rsidR="00E608BA" w:rsidRDefault="00E608BA" w:rsidP="00E608BA">
            <w:pPr>
              <w:pStyle w:val="TableParagraph"/>
              <w:spacing w:line="240" w:lineRule="auto"/>
              <w:ind w:left="90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02.02.24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92" w:right="341" w:hanging="3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5" w:right="96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21.02.24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21.02.24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ЦДТ"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Созвездие"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26.02.24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8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</w:tbl>
    <w:p w:rsidR="00E608BA" w:rsidRDefault="00E608BA" w:rsidP="00E608BA">
      <w:pPr>
        <w:spacing w:line="258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защищать"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16.02.24-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01.02.24-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16.02.24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21.02.24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19.02.24-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26.02.24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6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посвящается"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01.02.24-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28.02.24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1379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ind w:left="4726" w:right="471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725" w:right="47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дела!"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27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89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563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01.03.24-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07.03.24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07.03.24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25" w:firstLine="24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13" w:right="397" w:firstLine="12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11.03.24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27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8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"ЗО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здорово!"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8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8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14.03.24-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8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E608BA" w:rsidRDefault="00E608BA" w:rsidP="00E608BA">
      <w:pPr>
        <w:spacing w:line="258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15.03.24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Неагрессивное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21.03.24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9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Развлекательн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самая"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59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9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25.03.24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9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5" w:right="472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Шалость.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Злонамеренный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Вандализм"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18.03.24-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22.03.24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Класные</w:t>
            </w:r>
            <w:proofErr w:type="spellEnd"/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220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608BA" w:rsidRDefault="00E608BA" w:rsidP="00E608BA">
            <w:pPr>
              <w:pStyle w:val="TableParagraph"/>
              <w:spacing w:line="240" w:lineRule="auto"/>
              <w:ind w:left="139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92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20.03.24-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22.03.24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25" w:firstLine="24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44" w:right="398" w:hanging="2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1077" w:right="522" w:hanging="55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 детей"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29.03.24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25" w:right="397" w:firstLine="24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ринг"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04.03.24-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05.03.24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4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4389E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4389E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E608BA" w:rsidTr="00E608BA">
        <w:trPr>
          <w:trHeight w:val="276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01.03.24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5" w:right="9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интересующим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темам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11.03.24-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8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8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25.03.24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8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</w:tbl>
    <w:p w:rsidR="00E608BA" w:rsidRDefault="00E608BA" w:rsidP="00E608BA">
      <w:pPr>
        <w:spacing w:line="256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01.03.24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самая"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07.03.24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15.03.24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01.03.24-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04.03.24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507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1651" w:hanging="138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(неуспевающие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12.03.24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25" w:firstLine="24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13" w:right="397" w:firstLine="12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</w:p>
          <w:p w:rsidR="00E608BA" w:rsidRDefault="00E608BA" w:rsidP="00E608BA">
            <w:pPr>
              <w:pStyle w:val="TableParagraph"/>
              <w:spacing w:line="264" w:lineRule="exact"/>
              <w:ind w:left="101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14.03.24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22.03.24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Созвездием"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выбираем"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11.03.24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,11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22.03.24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медиа-центр</w:t>
            </w:r>
            <w:proofErr w:type="spellEnd"/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04.03.24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92" w:right="357" w:hanging="3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Ярославской"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01.03.24-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05.03.24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находка"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460"/>
              <w:jc w:val="right"/>
              <w:rPr>
                <w:sz w:val="24"/>
              </w:rPr>
            </w:pPr>
            <w:r>
              <w:rPr>
                <w:sz w:val="24"/>
              </w:rPr>
              <w:t>20.03.24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</w:tbl>
    <w:p w:rsidR="00E608BA" w:rsidRDefault="00E608BA" w:rsidP="00E608BA">
      <w:pPr>
        <w:spacing w:line="256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Поздравь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праздником"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07.03.24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Приведи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24.03.24-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31.03.24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Женщинам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посвящается"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01.03.24-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11.03.24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1104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70" w:lineRule="exact"/>
              <w:ind w:left="4725" w:right="47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726" w:right="47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ЗОЖ"</w:t>
            </w:r>
          </w:p>
          <w:p w:rsidR="00E608BA" w:rsidRDefault="00E608BA" w:rsidP="00E608BA">
            <w:pPr>
              <w:pStyle w:val="TableParagraph"/>
              <w:spacing w:line="275" w:lineRule="exact"/>
              <w:ind w:left="551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608BA" w:rsidRDefault="00E608BA" w:rsidP="00E608BA">
            <w:pPr>
              <w:pStyle w:val="TableParagraph"/>
              <w:spacing w:line="263" w:lineRule="exact"/>
              <w:ind w:left="579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E608BA" w:rsidTr="00E608BA">
        <w:trPr>
          <w:trHeight w:val="277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04.04.24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Катюша"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19.04.24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25" w:right="397" w:firstLine="24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23.04.24-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29.04.24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Оптимистам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05.04.24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космическое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путешествие"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15.04.24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физ-ры</w:t>
            </w:r>
            <w:proofErr w:type="spellEnd"/>
            <w:proofErr w:type="gramEnd"/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22.04.24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фи-ры</w:t>
            </w:r>
            <w:proofErr w:type="spellEnd"/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Скворечник"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92" w:right="358" w:hanging="3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22.04.24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19.04.24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E608BA" w:rsidRDefault="00E608BA" w:rsidP="00E608BA">
      <w:pPr>
        <w:spacing w:line="264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  <w:p w:rsidR="00E608BA" w:rsidRDefault="00E608BA" w:rsidP="00E608BA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26.04.24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92" w:right="357" w:hanging="3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5" w:right="472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686"/>
              <w:jc w:val="left"/>
              <w:rPr>
                <w:sz w:val="24"/>
              </w:rPr>
            </w:pPr>
            <w:r>
              <w:rPr>
                <w:sz w:val="24"/>
              </w:rPr>
              <w:t>партнерство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05.04.24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01.04.24-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11.04.24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24.04.24-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26.04.24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безнадзорности)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04.04.24-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09.04.24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425" w:right="397" w:firstLine="24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2"/>
              <w:rPr>
                <w:sz w:val="24"/>
              </w:rPr>
            </w:pPr>
            <w:r>
              <w:rPr>
                <w:sz w:val="24"/>
              </w:rPr>
              <w:t>жизни"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19.04.24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08.04.24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6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05.04.24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Созвездие"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8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25.04.24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E608BA" w:rsidRDefault="00E608BA" w:rsidP="00E608BA">
      <w:pPr>
        <w:spacing w:line="264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26.04.24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 первоклассников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10.04.24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608BA" w:rsidTr="00E608BA">
        <w:trPr>
          <w:trHeight w:val="27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8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лучшую открытку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ветерану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8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8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22.04.24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8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посвящается"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04.04.24-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26.04.24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01.04.24-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15.04.24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18.04.24-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29.04.24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1379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ind w:left="4726" w:right="471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41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Родины"</w:t>
            </w:r>
          </w:p>
          <w:p w:rsidR="00E608BA" w:rsidRDefault="00E608BA" w:rsidP="00E608BA">
            <w:pPr>
              <w:pStyle w:val="TableParagraph"/>
              <w:spacing w:line="240" w:lineRule="auto"/>
              <w:ind w:left="601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608BA" w:rsidRDefault="00E608BA" w:rsidP="00E608BA">
            <w:pPr>
              <w:pStyle w:val="TableParagraph"/>
              <w:spacing w:line="240" w:lineRule="auto"/>
              <w:ind w:left="633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73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людской"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03.05.24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165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3453" w:right="3444"/>
              <w:rPr>
                <w:sz w:val="24"/>
              </w:rPr>
            </w:pPr>
            <w:r>
              <w:rPr>
                <w:sz w:val="24"/>
              </w:rPr>
              <w:t>Неделя памяти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</w:p>
          <w:p w:rsidR="00E608BA" w:rsidRDefault="00E608BA" w:rsidP="00E608BA">
            <w:pPr>
              <w:pStyle w:val="TableParagraph"/>
              <w:numPr>
                <w:ilvl w:val="0"/>
                <w:numId w:val="1"/>
              </w:numPr>
              <w:tabs>
                <w:tab w:val="left" w:pos="3125"/>
              </w:tabs>
              <w:spacing w:line="240" w:lineRule="auto"/>
              <w:ind w:hanging="3118"/>
              <w:jc w:val="lef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рядом"</w:t>
            </w:r>
          </w:p>
          <w:p w:rsidR="00E608BA" w:rsidRDefault="00E608BA" w:rsidP="00E608BA">
            <w:pPr>
              <w:pStyle w:val="TableParagraph"/>
              <w:spacing w:line="240" w:lineRule="auto"/>
              <w:ind w:left="364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Обелиск"</w:t>
            </w:r>
          </w:p>
          <w:p w:rsidR="00E608BA" w:rsidRDefault="00E608BA" w:rsidP="00E608BA">
            <w:pPr>
              <w:pStyle w:val="TableParagraph"/>
              <w:numPr>
                <w:ilvl w:val="0"/>
                <w:numId w:val="1"/>
              </w:numPr>
              <w:tabs>
                <w:tab w:val="left" w:pos="3075"/>
              </w:tabs>
              <w:spacing w:line="240" w:lineRule="auto"/>
              <w:ind w:left="3074"/>
              <w:jc w:val="left"/>
              <w:rPr>
                <w:sz w:val="24"/>
              </w:rPr>
            </w:pPr>
            <w:r>
              <w:rPr>
                <w:sz w:val="24"/>
              </w:rPr>
              <w:t>"Георгиевская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ленточка"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313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03.05.24-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09.05.24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E608BA" w:rsidRDefault="00E608BA" w:rsidP="00E608BA">
      <w:pPr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28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ветеранов)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09.05.24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Вахты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09.05.24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,11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1106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физ-ры</w:t>
            </w:r>
            <w:proofErr w:type="spellEnd"/>
            <w:proofErr w:type="gramEnd"/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5" w:right="472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608BA" w:rsidTr="00E608BA">
        <w:trPr>
          <w:trHeight w:val="1379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345" w:right="343" w:hanging="1"/>
              <w:rPr>
                <w:sz w:val="24"/>
              </w:rPr>
            </w:pPr>
            <w:r>
              <w:rPr>
                <w:sz w:val="24"/>
              </w:rPr>
              <w:t>Заседание МО классных руководителей " Анализ состояния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</w:p>
          <w:p w:rsidR="00E608BA" w:rsidRDefault="00E608BA" w:rsidP="00E608BA">
            <w:pPr>
              <w:pStyle w:val="TableParagraph"/>
              <w:spacing w:line="240" w:lineRule="auto"/>
              <w:ind w:left="163" w:right="15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детей"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17.05.24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6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06.05.24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277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03.05.24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4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608BA" w:rsidRDefault="00E608BA" w:rsidP="00E608BA">
      <w:pPr>
        <w:spacing w:line="256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2234" w:hanging="1446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17.05.24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20.05.24-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E608BA" w:rsidTr="00E608BA">
        <w:trPr>
          <w:trHeight w:val="830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534" w:right="364" w:hanging="15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110" w:firstLine="242"/>
              <w:jc w:val="left"/>
              <w:rPr>
                <w:sz w:val="24"/>
              </w:rPr>
            </w:pPr>
            <w:r>
              <w:rPr>
                <w:sz w:val="24"/>
              </w:rPr>
              <w:t>Заседание Совета по профилактике правонарушений №7 " Анализ работы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(неуспевающие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979" w:right="111" w:hanging="843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беседы с учащимися " группы риска" и их родителями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16.05.24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40" w:lineRule="auto"/>
              <w:ind w:left="626" w:hanging="300"/>
              <w:jc w:val="left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15.05.24-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828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21.05.24-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7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профессия"</w:t>
            </w:r>
          </w:p>
        </w:tc>
        <w:tc>
          <w:tcPr>
            <w:tcW w:w="2110" w:type="dxa"/>
          </w:tcPr>
          <w:p w:rsidR="00E608BA" w:rsidRDefault="0074389E" w:rsidP="00E608BA">
            <w:pPr>
              <w:pStyle w:val="TableParagraph"/>
              <w:ind w:left="185" w:right="1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17.05.24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E608BA" w:rsidRDefault="00E608BA" w:rsidP="00E608BA">
      <w:pPr>
        <w:spacing w:line="270" w:lineRule="atLeas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медиа-центр</w:t>
            </w:r>
            <w:proofErr w:type="spellEnd"/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4389E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16.05.24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1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посвящается".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1" w:lineRule="exact"/>
              <w:ind w:left="249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608BA" w:rsidRDefault="00E608BA" w:rsidP="00E608BA">
            <w:pPr>
              <w:pStyle w:val="TableParagraph"/>
              <w:spacing w:line="261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1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E608BA" w:rsidTr="00E608BA">
        <w:trPr>
          <w:trHeight w:val="278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A4F4F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A4F4F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03.05.24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0" w:right="9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A4F4F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08.05.24-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09.05.24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A4F4F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06.05.24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ветерану"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A4F4F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03.05.24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6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E608BA" w:rsidTr="00E608BA">
        <w:trPr>
          <w:trHeight w:val="553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A4F4F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70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01.05.24-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22.05.2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608BA" w:rsidTr="00E608BA">
        <w:trPr>
          <w:trHeight w:val="1379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ind w:left="4726" w:right="4719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725" w:right="472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каникулы!"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06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608BA" w:rsidRDefault="00E608BA" w:rsidP="00E608BA">
            <w:pPr>
              <w:pStyle w:val="TableParagraph"/>
              <w:spacing w:line="240" w:lineRule="auto"/>
              <w:ind w:left="625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560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E608BA" w:rsidRDefault="00E608BA" w:rsidP="00E608BA">
      <w:pPr>
        <w:spacing w:line="264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5"/>
        <w:gridCol w:w="2110"/>
        <w:gridCol w:w="1782"/>
        <w:gridCol w:w="2333"/>
      </w:tblGrid>
      <w:tr w:rsidR="00E608BA" w:rsidTr="00E608BA">
        <w:trPr>
          <w:trHeight w:val="1931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ind w:left="629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73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скорби</w:t>
            </w:r>
          </w:p>
          <w:p w:rsidR="00E608BA" w:rsidRDefault="00E608BA" w:rsidP="00E608BA">
            <w:pPr>
              <w:pStyle w:val="TableParagraph"/>
              <w:spacing w:line="240" w:lineRule="auto"/>
              <w:ind w:left="606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33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  <w:p w:rsidR="00E608BA" w:rsidRDefault="00E608BA" w:rsidP="00E608BA">
            <w:pPr>
              <w:pStyle w:val="TableParagraph"/>
              <w:spacing w:line="240" w:lineRule="auto"/>
              <w:ind w:left="400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E608BA" w:rsidRDefault="00E608BA" w:rsidP="00E608BA">
            <w:pPr>
              <w:pStyle w:val="TableParagraph"/>
              <w:spacing w:line="240" w:lineRule="auto"/>
              <w:ind w:left="527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608BA" w:rsidTr="00E608BA">
        <w:trPr>
          <w:trHeight w:val="276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9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21.06.24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40" w:lineRule="auto"/>
              <w:ind w:left="670" w:right="417" w:hanging="2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82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митинга,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110" w:type="dxa"/>
          </w:tcPr>
          <w:p w:rsidR="00E608BA" w:rsidRDefault="00CA4F4F" w:rsidP="00E608BA">
            <w:pPr>
              <w:pStyle w:val="TableParagraph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08BA"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ind w:left="248" w:right="242"/>
              <w:rPr>
                <w:sz w:val="24"/>
              </w:rPr>
            </w:pPr>
            <w:r>
              <w:rPr>
                <w:sz w:val="24"/>
              </w:rPr>
              <w:t>21.06.22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608BA" w:rsidRDefault="00E608BA" w:rsidP="00E608BA">
            <w:pPr>
              <w:pStyle w:val="TableParagraph"/>
              <w:spacing w:line="270" w:lineRule="atLeast"/>
              <w:ind w:left="456" w:right="445" w:firstLin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5" w:right="472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608BA" w:rsidTr="00E608BA">
        <w:trPr>
          <w:trHeight w:val="554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0" w:lineRule="exact"/>
              <w:ind w:left="101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0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A4F4F">
              <w:rPr>
                <w:sz w:val="24"/>
              </w:rPr>
              <w:t>0</w:t>
            </w:r>
            <w:r>
              <w:rPr>
                <w:sz w:val="24"/>
              </w:rPr>
              <w:t>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4" w:right="472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608BA" w:rsidTr="00E608BA">
        <w:trPr>
          <w:trHeight w:val="551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ind w:left="97" w:right="9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ind w:left="0" w:right="8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08BA" w:rsidRDefault="00E608BA" w:rsidP="00E608BA">
            <w:pPr>
              <w:pStyle w:val="TableParagraph"/>
              <w:spacing w:line="264" w:lineRule="exact"/>
              <w:ind w:right="7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E608BA" w:rsidTr="00E608BA">
        <w:trPr>
          <w:trHeight w:val="552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71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71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74" w:lineRule="exact"/>
              <w:ind w:left="456" w:right="438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608BA" w:rsidTr="00E608BA">
        <w:trPr>
          <w:trHeight w:val="278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8" w:lineRule="exact"/>
              <w:ind w:left="4726" w:right="4719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110" w:type="dxa"/>
          </w:tcPr>
          <w:p w:rsidR="00E608BA" w:rsidRDefault="00E608BA" w:rsidP="00E608BA">
            <w:pPr>
              <w:pStyle w:val="TableParagraph"/>
              <w:spacing w:line="256" w:lineRule="exact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01.06.24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3" w:right="47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608BA" w:rsidTr="00E608BA">
        <w:trPr>
          <w:trHeight w:val="275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6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110" w:type="dxa"/>
          </w:tcPr>
          <w:p w:rsidR="00E608BA" w:rsidRDefault="00CA4F4F" w:rsidP="00E608BA">
            <w:pPr>
              <w:pStyle w:val="TableParagraph"/>
              <w:spacing w:line="256" w:lineRule="exact"/>
              <w:ind w:left="0" w:right="8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6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01.06.24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6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608BA" w:rsidTr="00E608BA">
        <w:trPr>
          <w:trHeight w:val="275"/>
        </w:trPr>
        <w:tc>
          <w:tcPr>
            <w:tcW w:w="14790" w:type="dxa"/>
            <w:gridSpan w:val="4"/>
          </w:tcPr>
          <w:p w:rsidR="00E608BA" w:rsidRDefault="00E608BA" w:rsidP="00E608BA">
            <w:pPr>
              <w:pStyle w:val="TableParagraph"/>
              <w:spacing w:line="256" w:lineRule="exact"/>
              <w:ind w:left="4726" w:right="47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608BA" w:rsidTr="00E608BA">
        <w:trPr>
          <w:trHeight w:val="277"/>
        </w:trPr>
        <w:tc>
          <w:tcPr>
            <w:tcW w:w="8565" w:type="dxa"/>
          </w:tcPr>
          <w:p w:rsidR="00E608BA" w:rsidRDefault="00E608BA" w:rsidP="00E608BA">
            <w:pPr>
              <w:pStyle w:val="TableParagraph"/>
              <w:spacing w:line="258" w:lineRule="exact"/>
              <w:ind w:left="101" w:right="92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школы</w:t>
            </w:r>
          </w:p>
        </w:tc>
        <w:tc>
          <w:tcPr>
            <w:tcW w:w="2110" w:type="dxa"/>
          </w:tcPr>
          <w:p w:rsidR="00E608BA" w:rsidRDefault="00CA4F4F" w:rsidP="00CA4F4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2" w:type="dxa"/>
          </w:tcPr>
          <w:p w:rsidR="00E608BA" w:rsidRDefault="00E608BA" w:rsidP="00E608BA">
            <w:pPr>
              <w:pStyle w:val="TableParagraph"/>
              <w:spacing w:line="258" w:lineRule="exact"/>
              <w:ind w:left="248" w:right="242"/>
              <w:rPr>
                <w:sz w:val="24"/>
              </w:rPr>
            </w:pPr>
            <w:r>
              <w:rPr>
                <w:sz w:val="24"/>
              </w:rPr>
              <w:t>03.06.24</w:t>
            </w:r>
          </w:p>
        </w:tc>
        <w:tc>
          <w:tcPr>
            <w:tcW w:w="2333" w:type="dxa"/>
          </w:tcPr>
          <w:p w:rsidR="00E608BA" w:rsidRDefault="00E608BA" w:rsidP="00E608BA">
            <w:pPr>
              <w:pStyle w:val="TableParagraph"/>
              <w:spacing w:line="258" w:lineRule="exact"/>
              <w:ind w:left="86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608BA" w:rsidRDefault="00E608BA" w:rsidP="00E608BA">
      <w:pPr>
        <w:spacing w:line="258" w:lineRule="exact"/>
        <w:rPr>
          <w:sz w:val="24"/>
        </w:rPr>
        <w:sectPr w:rsidR="00E608B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E608BA" w:rsidRDefault="00E608BA" w:rsidP="00E608BA">
      <w:pPr>
        <w:pStyle w:val="a3"/>
        <w:rPr>
          <w:sz w:val="20"/>
        </w:rPr>
      </w:pPr>
    </w:p>
    <w:p w:rsidR="00E608BA" w:rsidRDefault="00E608BA" w:rsidP="00E608BA">
      <w:pPr>
        <w:pStyle w:val="a3"/>
        <w:rPr>
          <w:sz w:val="20"/>
        </w:rPr>
      </w:pPr>
    </w:p>
    <w:sectPr w:rsidR="00E608BA" w:rsidSect="007F2FEB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C79"/>
    <w:multiLevelType w:val="hybridMultilevel"/>
    <w:tmpl w:val="3BF23434"/>
    <w:lvl w:ilvl="0" w:tplc="FF3C26F4">
      <w:numFmt w:val="bullet"/>
      <w:lvlText w:val="-"/>
      <w:lvlJc w:val="left"/>
      <w:pPr>
        <w:ind w:left="3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0BD8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2" w:tplc="B3BCD70C">
      <w:numFmt w:val="bullet"/>
      <w:lvlText w:val="•"/>
      <w:lvlJc w:val="left"/>
      <w:pPr>
        <w:ind w:left="3780" w:hanging="140"/>
      </w:pPr>
      <w:rPr>
        <w:rFonts w:hint="default"/>
        <w:lang w:val="ru-RU" w:eastAsia="en-US" w:bidi="ar-SA"/>
      </w:rPr>
    </w:lvl>
    <w:lvl w:ilvl="3" w:tplc="7B526AE4">
      <w:numFmt w:val="bullet"/>
      <w:lvlText w:val="•"/>
      <w:lvlJc w:val="left"/>
      <w:pPr>
        <w:ind w:left="4376" w:hanging="140"/>
      </w:pPr>
      <w:rPr>
        <w:rFonts w:hint="default"/>
        <w:lang w:val="ru-RU" w:eastAsia="en-US" w:bidi="ar-SA"/>
      </w:rPr>
    </w:lvl>
    <w:lvl w:ilvl="4" w:tplc="28688632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5" w:tplc="B516A9E0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6" w:tplc="AB00BA88">
      <w:numFmt w:val="bullet"/>
      <w:lvlText w:val="•"/>
      <w:lvlJc w:val="left"/>
      <w:pPr>
        <w:ind w:left="6167" w:hanging="140"/>
      </w:pPr>
      <w:rPr>
        <w:rFonts w:hint="default"/>
        <w:lang w:val="ru-RU" w:eastAsia="en-US" w:bidi="ar-SA"/>
      </w:rPr>
    </w:lvl>
    <w:lvl w:ilvl="7" w:tplc="867A99AE">
      <w:numFmt w:val="bullet"/>
      <w:lvlText w:val="•"/>
      <w:lvlJc w:val="left"/>
      <w:pPr>
        <w:ind w:left="6764" w:hanging="140"/>
      </w:pPr>
      <w:rPr>
        <w:rFonts w:hint="default"/>
        <w:lang w:val="ru-RU" w:eastAsia="en-US" w:bidi="ar-SA"/>
      </w:rPr>
    </w:lvl>
    <w:lvl w:ilvl="8" w:tplc="261AF924">
      <w:numFmt w:val="bullet"/>
      <w:lvlText w:val="•"/>
      <w:lvlJc w:val="left"/>
      <w:pPr>
        <w:ind w:left="7361" w:hanging="140"/>
      </w:pPr>
      <w:rPr>
        <w:rFonts w:hint="default"/>
        <w:lang w:val="ru-RU" w:eastAsia="en-US" w:bidi="ar-SA"/>
      </w:rPr>
    </w:lvl>
  </w:abstractNum>
  <w:abstractNum w:abstractNumId="1">
    <w:nsid w:val="53801C06"/>
    <w:multiLevelType w:val="hybridMultilevel"/>
    <w:tmpl w:val="A2CCE600"/>
    <w:lvl w:ilvl="0" w:tplc="21DE8E2A">
      <w:numFmt w:val="bullet"/>
      <w:lvlText w:val="-"/>
      <w:lvlJc w:val="left"/>
      <w:pPr>
        <w:ind w:left="557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4748350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2" w:tplc="F4A89646">
      <w:numFmt w:val="bullet"/>
      <w:lvlText w:val="•"/>
      <w:lvlJc w:val="left"/>
      <w:pPr>
        <w:ind w:left="7153" w:hanging="140"/>
      </w:pPr>
      <w:rPr>
        <w:rFonts w:hint="default"/>
        <w:lang w:val="ru-RU" w:eastAsia="en-US" w:bidi="ar-SA"/>
      </w:rPr>
    </w:lvl>
    <w:lvl w:ilvl="3" w:tplc="8454EBE8">
      <w:numFmt w:val="bullet"/>
      <w:lvlText w:val="•"/>
      <w:lvlJc w:val="left"/>
      <w:pPr>
        <w:ind w:left="8106" w:hanging="140"/>
      </w:pPr>
      <w:rPr>
        <w:rFonts w:hint="default"/>
        <w:lang w:val="ru-RU" w:eastAsia="en-US" w:bidi="ar-SA"/>
      </w:rPr>
    </w:lvl>
    <w:lvl w:ilvl="4" w:tplc="CF928A82">
      <w:numFmt w:val="bullet"/>
      <w:lvlText w:val="•"/>
      <w:lvlJc w:val="left"/>
      <w:pPr>
        <w:ind w:left="9060" w:hanging="140"/>
      </w:pPr>
      <w:rPr>
        <w:rFonts w:hint="default"/>
        <w:lang w:val="ru-RU" w:eastAsia="en-US" w:bidi="ar-SA"/>
      </w:rPr>
    </w:lvl>
    <w:lvl w:ilvl="5" w:tplc="247E56F4">
      <w:numFmt w:val="bullet"/>
      <w:lvlText w:val="•"/>
      <w:lvlJc w:val="left"/>
      <w:pPr>
        <w:ind w:left="10013" w:hanging="140"/>
      </w:pPr>
      <w:rPr>
        <w:rFonts w:hint="default"/>
        <w:lang w:val="ru-RU" w:eastAsia="en-US" w:bidi="ar-SA"/>
      </w:rPr>
    </w:lvl>
    <w:lvl w:ilvl="6" w:tplc="5D3AD54E">
      <w:numFmt w:val="bullet"/>
      <w:lvlText w:val="•"/>
      <w:lvlJc w:val="left"/>
      <w:pPr>
        <w:ind w:left="10966" w:hanging="140"/>
      </w:pPr>
      <w:rPr>
        <w:rFonts w:hint="default"/>
        <w:lang w:val="ru-RU" w:eastAsia="en-US" w:bidi="ar-SA"/>
      </w:rPr>
    </w:lvl>
    <w:lvl w:ilvl="7" w:tplc="CFF22A8A">
      <w:numFmt w:val="bullet"/>
      <w:lvlText w:val="•"/>
      <w:lvlJc w:val="left"/>
      <w:pPr>
        <w:ind w:left="11920" w:hanging="140"/>
      </w:pPr>
      <w:rPr>
        <w:rFonts w:hint="default"/>
        <w:lang w:val="ru-RU" w:eastAsia="en-US" w:bidi="ar-SA"/>
      </w:rPr>
    </w:lvl>
    <w:lvl w:ilvl="8" w:tplc="6748BE52">
      <w:numFmt w:val="bullet"/>
      <w:lvlText w:val="•"/>
      <w:lvlJc w:val="left"/>
      <w:pPr>
        <w:ind w:left="12873" w:hanging="140"/>
      </w:pPr>
      <w:rPr>
        <w:rFonts w:hint="default"/>
        <w:lang w:val="ru-RU" w:eastAsia="en-US" w:bidi="ar-SA"/>
      </w:rPr>
    </w:lvl>
  </w:abstractNum>
  <w:abstractNum w:abstractNumId="2">
    <w:nsid w:val="72364143"/>
    <w:multiLevelType w:val="hybridMultilevel"/>
    <w:tmpl w:val="E85CA754"/>
    <w:lvl w:ilvl="0" w:tplc="E4A65632">
      <w:numFmt w:val="bullet"/>
      <w:lvlText w:val="-"/>
      <w:lvlJc w:val="left"/>
      <w:pPr>
        <w:ind w:left="59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086E0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2" w:tplc="B2CA706C">
      <w:numFmt w:val="bullet"/>
      <w:lvlText w:val="•"/>
      <w:lvlJc w:val="left"/>
      <w:pPr>
        <w:ind w:left="7740" w:hanging="140"/>
      </w:pPr>
      <w:rPr>
        <w:rFonts w:hint="default"/>
        <w:lang w:val="ru-RU" w:eastAsia="en-US" w:bidi="ar-SA"/>
      </w:rPr>
    </w:lvl>
    <w:lvl w:ilvl="3" w:tplc="40BE29C2">
      <w:numFmt w:val="bullet"/>
      <w:lvlText w:val="•"/>
      <w:lvlJc w:val="left"/>
      <w:pPr>
        <w:ind w:left="8620" w:hanging="140"/>
      </w:pPr>
      <w:rPr>
        <w:rFonts w:hint="default"/>
        <w:lang w:val="ru-RU" w:eastAsia="en-US" w:bidi="ar-SA"/>
      </w:rPr>
    </w:lvl>
    <w:lvl w:ilvl="4" w:tplc="6082B77A">
      <w:numFmt w:val="bullet"/>
      <w:lvlText w:val="•"/>
      <w:lvlJc w:val="left"/>
      <w:pPr>
        <w:ind w:left="9500" w:hanging="140"/>
      </w:pPr>
      <w:rPr>
        <w:rFonts w:hint="default"/>
        <w:lang w:val="ru-RU" w:eastAsia="en-US" w:bidi="ar-SA"/>
      </w:rPr>
    </w:lvl>
    <w:lvl w:ilvl="5" w:tplc="32485DEE">
      <w:numFmt w:val="bullet"/>
      <w:lvlText w:val="•"/>
      <w:lvlJc w:val="left"/>
      <w:pPr>
        <w:ind w:left="10380" w:hanging="140"/>
      </w:pPr>
      <w:rPr>
        <w:rFonts w:hint="default"/>
        <w:lang w:val="ru-RU" w:eastAsia="en-US" w:bidi="ar-SA"/>
      </w:rPr>
    </w:lvl>
    <w:lvl w:ilvl="6" w:tplc="024A07AA">
      <w:numFmt w:val="bullet"/>
      <w:lvlText w:val="•"/>
      <w:lvlJc w:val="left"/>
      <w:pPr>
        <w:ind w:left="11260" w:hanging="140"/>
      </w:pPr>
      <w:rPr>
        <w:rFonts w:hint="default"/>
        <w:lang w:val="ru-RU" w:eastAsia="en-US" w:bidi="ar-SA"/>
      </w:rPr>
    </w:lvl>
    <w:lvl w:ilvl="7" w:tplc="71FEA6AE">
      <w:numFmt w:val="bullet"/>
      <w:lvlText w:val="•"/>
      <w:lvlJc w:val="left"/>
      <w:pPr>
        <w:ind w:left="12140" w:hanging="140"/>
      </w:pPr>
      <w:rPr>
        <w:rFonts w:hint="default"/>
        <w:lang w:val="ru-RU" w:eastAsia="en-US" w:bidi="ar-SA"/>
      </w:rPr>
    </w:lvl>
    <w:lvl w:ilvl="8" w:tplc="0562E53C">
      <w:numFmt w:val="bullet"/>
      <w:lvlText w:val="•"/>
      <w:lvlJc w:val="left"/>
      <w:pPr>
        <w:ind w:left="1302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2FEB"/>
    <w:rsid w:val="000336E9"/>
    <w:rsid w:val="000E17D9"/>
    <w:rsid w:val="000E7C0E"/>
    <w:rsid w:val="00107DE8"/>
    <w:rsid w:val="00162F76"/>
    <w:rsid w:val="001965AC"/>
    <w:rsid w:val="001A1B71"/>
    <w:rsid w:val="001E080A"/>
    <w:rsid w:val="001E56D9"/>
    <w:rsid w:val="002056D3"/>
    <w:rsid w:val="00236586"/>
    <w:rsid w:val="00273964"/>
    <w:rsid w:val="002D2C75"/>
    <w:rsid w:val="00303463"/>
    <w:rsid w:val="00375198"/>
    <w:rsid w:val="003B5675"/>
    <w:rsid w:val="003F2ED7"/>
    <w:rsid w:val="00406550"/>
    <w:rsid w:val="0047067B"/>
    <w:rsid w:val="004D5C84"/>
    <w:rsid w:val="00617846"/>
    <w:rsid w:val="00617FB2"/>
    <w:rsid w:val="00652F70"/>
    <w:rsid w:val="00672BEC"/>
    <w:rsid w:val="00722645"/>
    <w:rsid w:val="0074389E"/>
    <w:rsid w:val="00743D43"/>
    <w:rsid w:val="007657A6"/>
    <w:rsid w:val="00794926"/>
    <w:rsid w:val="007C2A7B"/>
    <w:rsid w:val="007C5581"/>
    <w:rsid w:val="007F2FEB"/>
    <w:rsid w:val="008600F5"/>
    <w:rsid w:val="008B5F96"/>
    <w:rsid w:val="009D78BD"/>
    <w:rsid w:val="00B27F6E"/>
    <w:rsid w:val="00BB3632"/>
    <w:rsid w:val="00C13CD6"/>
    <w:rsid w:val="00C2741D"/>
    <w:rsid w:val="00C34C2B"/>
    <w:rsid w:val="00C57136"/>
    <w:rsid w:val="00CA4F4F"/>
    <w:rsid w:val="00CB0E30"/>
    <w:rsid w:val="00CC4353"/>
    <w:rsid w:val="00D62B0C"/>
    <w:rsid w:val="00D74D1A"/>
    <w:rsid w:val="00DA1741"/>
    <w:rsid w:val="00DB0D80"/>
    <w:rsid w:val="00DD1D70"/>
    <w:rsid w:val="00DE5CA6"/>
    <w:rsid w:val="00E608BA"/>
    <w:rsid w:val="00EB081E"/>
    <w:rsid w:val="00EE22A4"/>
    <w:rsid w:val="00F1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F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FEB"/>
    <w:rPr>
      <w:sz w:val="24"/>
      <w:szCs w:val="24"/>
    </w:rPr>
  </w:style>
  <w:style w:type="paragraph" w:styleId="a4">
    <w:name w:val="List Paragraph"/>
    <w:basedOn w:val="a"/>
    <w:uiPriority w:val="1"/>
    <w:qFormat/>
    <w:rsid w:val="007F2FEB"/>
  </w:style>
  <w:style w:type="paragraph" w:customStyle="1" w:styleId="TableParagraph">
    <w:name w:val="Table Paragraph"/>
    <w:basedOn w:val="a"/>
    <w:uiPriority w:val="1"/>
    <w:qFormat/>
    <w:rsid w:val="007F2FEB"/>
    <w:pPr>
      <w:spacing w:line="268" w:lineRule="exact"/>
      <w:ind w:left="8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75949-C03D-46B1-B011-AD3B69AC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6566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ВД</cp:lastModifiedBy>
  <cp:revision>2</cp:revision>
  <dcterms:created xsi:type="dcterms:W3CDTF">2023-10-30T09:45:00Z</dcterms:created>
  <dcterms:modified xsi:type="dcterms:W3CDTF">2023-10-30T09:45:00Z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