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B" w:rsidRDefault="000C08BB" w:rsidP="000C08BB">
      <w:pPr>
        <w:pStyle w:val="a3"/>
        <w:spacing w:before="90"/>
        <w:ind w:left="4513" w:right="4537"/>
        <w:jc w:val="center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0C08BB" w:rsidRDefault="000C08BB" w:rsidP="000C08BB">
      <w:pPr>
        <w:pStyle w:val="a3"/>
        <w:spacing w:before="90"/>
        <w:ind w:left="4513" w:right="4537"/>
        <w:jc w:val="center"/>
      </w:pPr>
      <w:proofErr w:type="gramStart"/>
      <w:r>
        <w:t>обучающихся</w:t>
      </w:r>
      <w:proofErr w:type="gramEnd"/>
      <w:r>
        <w:t xml:space="preserve"> при получении основного общего образования</w:t>
      </w:r>
    </w:p>
    <w:p w:rsidR="000C08BB" w:rsidRDefault="000C08BB" w:rsidP="000C08BB">
      <w:pPr>
        <w:pStyle w:val="a3"/>
        <w:spacing w:before="10"/>
        <w:rPr>
          <w:sz w:val="20"/>
        </w:rPr>
      </w:pPr>
    </w:p>
    <w:p w:rsidR="000C08BB" w:rsidRDefault="000C08BB" w:rsidP="000C08BB">
      <w:pPr>
        <w:pStyle w:val="a3"/>
        <w:ind w:left="4513" w:right="4534"/>
        <w:jc w:val="center"/>
      </w:pP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0C08BB" w:rsidRDefault="000C08BB" w:rsidP="000C08B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C08BB" w:rsidTr="000C08BB">
        <w:trPr>
          <w:trHeight w:val="1380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3" w:lineRule="exact"/>
              <w:ind w:left="4726" w:right="4719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СЕНТЯБРЬ</w:t>
            </w:r>
          </w:p>
          <w:p w:rsidR="000C08BB" w:rsidRPr="000C08BB" w:rsidRDefault="000C08BB">
            <w:pPr>
              <w:pStyle w:val="TableParagraph"/>
              <w:spacing w:line="274" w:lineRule="exact"/>
              <w:ind w:left="5518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Тема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месяца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: "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Я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и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безопасность"</w:t>
            </w:r>
          </w:p>
          <w:p w:rsidR="000C08BB" w:rsidRDefault="000C08BB">
            <w:pPr>
              <w:pStyle w:val="TableParagraph"/>
              <w:numPr>
                <w:ilvl w:val="0"/>
                <w:numId w:val="2"/>
              </w:numPr>
              <w:tabs>
                <w:tab w:val="left" w:pos="6078"/>
              </w:tabs>
              <w:spacing w:line="274" w:lineRule="exact"/>
              <w:ind w:left="607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знаний!"</w:t>
            </w:r>
          </w:p>
          <w:p w:rsidR="000C08BB" w:rsidRPr="000C08BB" w:rsidRDefault="000C08BB">
            <w:pPr>
              <w:pStyle w:val="TableParagraph"/>
              <w:numPr>
                <w:ilvl w:val="0"/>
                <w:numId w:val="2"/>
              </w:numPr>
              <w:tabs>
                <w:tab w:val="left" w:pos="6083"/>
              </w:tabs>
              <w:spacing w:line="270" w:lineRule="exact"/>
              <w:ind w:right="3173" w:hanging="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3 сентября " День окончания Второй мировой войны"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 солидарности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борьбе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терроризмом"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Торжественная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линейка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знаний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начинается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C08BB" w:rsidRDefault="000C08BB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 педагога и наставника"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солидарности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борьбе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терроризмом.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Скажи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терроризму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8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</w:p>
          <w:p w:rsidR="000C08BB" w:rsidRPr="000C08BB" w:rsidRDefault="000C08BB">
            <w:pPr>
              <w:pStyle w:val="TableParagraph"/>
              <w:ind w:right="7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учитель истории, Классные</w:t>
            </w:r>
          </w:p>
          <w:p w:rsidR="000C08BB" w:rsidRDefault="000C08BB">
            <w:pPr>
              <w:pStyle w:val="TableParagraph"/>
              <w:spacing w:line="270" w:lineRule="exact"/>
              <w:ind w:right="7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490"/>
        </w:trPr>
        <w:tc>
          <w:tcPr>
            <w:tcW w:w="8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B" w:rsidRDefault="000C08B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2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Игра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ПДД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мир.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БДД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Викторина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Знаешь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правила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дорожного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движения?"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БДД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поделок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из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природного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материала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вторичного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сырья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Осеннее разноцветье"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Составление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социального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паспорта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классного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коллектива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Диагностика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семей,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вновь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прибывших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выявление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асоциальных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семей,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формирование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списков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горячее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питание,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подвоз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часы,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нашем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досуге"(привлечение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кружки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07.09.23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 w:rsidSect="000C08BB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секции)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уголков,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уголков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11.09.23 -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58" w:right="454" w:hanging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 МО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 руководителей : " Итоги работы классных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прошлый учебный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планирование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новый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классах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рамках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Месячника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безопасности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дорожного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движения,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ЧС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ПДД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путь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из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школу"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69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3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индивидуальных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Привлечение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участию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интернет-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олимпиадах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  <w:p w:rsidR="000C08BB" w:rsidRDefault="000C08BB">
            <w:pPr>
              <w:pStyle w:val="TableParagraph"/>
              <w:spacing w:line="240" w:lineRule="auto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58" w:hanging="32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653" w:hanging="3327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Формирование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групп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подготовке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Всероссийским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олимпиадам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  <w:p w:rsidR="000C08BB" w:rsidRDefault="000C08BB">
            <w:pPr>
              <w:pStyle w:val="TableParagraph"/>
              <w:spacing w:line="240" w:lineRule="auto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окончания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Второй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мировой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войны"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07.09.23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Календарю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событий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2023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2024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учебный</w:t>
            </w:r>
          </w:p>
          <w:p w:rsidR="000C08BB" w:rsidRDefault="000C08BB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110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онлайн -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уроках по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финансовой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C08BB" w:rsidRDefault="000C08BB">
            <w:pPr>
              <w:pStyle w:val="TableParagraph"/>
              <w:spacing w:line="274" w:lineRule="exact"/>
              <w:ind w:left="329" w:right="315" w:hanging="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0C08BB" w:rsidTr="000C08BB">
        <w:trPr>
          <w:trHeight w:val="278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Составление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списков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кружков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секций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C08BB" w:rsidRDefault="000C08BB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Обновление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информации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стендах 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доске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почета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28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УВР,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27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ВР,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безопасности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учителя,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осенним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27.09.23-</w:t>
            </w:r>
          </w:p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представителями)</w:t>
            </w:r>
          </w:p>
        </w:tc>
      </w:tr>
      <w:tr w:rsidR="000C08BB" w:rsidTr="000C08BB">
        <w:trPr>
          <w:trHeight w:val="110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Организационные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родительские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собрания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классам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дорога.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Правила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безопасности. Стоп вирус!", ознакомление с Уставом школы, Положением о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внешнем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виде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выборы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родительских комитетов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классов,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выборы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</w:p>
          <w:p w:rsidR="000C08BB" w:rsidRDefault="000C08BB">
            <w:pPr>
              <w:pStyle w:val="TableParagraph"/>
              <w:spacing w:line="261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C08BB" w:rsidTr="000C08BB">
        <w:trPr>
          <w:trHeight w:val="83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584" w:right="460" w:hanging="109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 Управляющего совета школы, разработка и утверждение плана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Управляющего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 школы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новый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учебный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14.09.23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387" w:right="376" w:hanging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Управляющего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Ознакомление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родителей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(законных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представителей)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Порядком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привлечения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использования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благотворительных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средств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мерах 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предупреждению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незаконного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сбора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средств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представителей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)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56" w:right="426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1656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91" w:right="492" w:firstLine="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 тематических родительских собраний по формированию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законопослушного поведения учащихся (профилактика ДТП, ПАВ,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суицидальной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направленности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правонарушений,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выход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из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конфликтных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ситуаций),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" Ответственность родителей за ненадлежащее воспитание и обучение детей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ст.5.35 КоАП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РФ"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3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Собрание школьников «Движение Первых»</w:t>
            </w:r>
          </w:p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Выборы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ученического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98" w:right="38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</w:t>
            </w:r>
          </w:p>
          <w:p w:rsidR="000C08BB" w:rsidRPr="000C08BB" w:rsidRDefault="000C08BB">
            <w:pPr>
              <w:pStyle w:val="TableParagraph"/>
              <w:spacing w:line="264" w:lineRule="exact"/>
              <w:ind w:right="7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старшеклассников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808" w:hanging="228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Распределение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: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выборы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лидеров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классов, активов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классов,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распределение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06.09.23-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«Движение Первых»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83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588" w:hanging="312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Круглый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стол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Планирование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«Движения Первых»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новый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учебный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109" w:right="79" w:firstLine="223"/>
              <w:jc w:val="left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«ДП»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Рейд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Школьная форма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должна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быть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форме"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Помощь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организации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Малых олимпийских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Золотая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осень"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397" w:right="388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«ДП».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Подготовка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"Дня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138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соответствии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25" w:right="415" w:firstLine="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Зам.дир.по 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Члены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итоговой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линейки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Обновление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базы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данных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группы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риска",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неблагополучных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Составление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данной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категорией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новый учебный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C08BB" w:rsidRDefault="000C08BB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40" w:right="338" w:firstLine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 Совета по профилактике правонарушений № 1 " Обсуждение и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утверждение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развития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системы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профилактики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ОУ.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Снятие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постановка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внутришкольный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учет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представлениям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40" w:right="426" w:hanging="3"/>
              <w:rPr>
                <w:sz w:val="24"/>
              </w:rPr>
            </w:pPr>
            <w:r>
              <w:rPr>
                <w:sz w:val="24"/>
              </w:rPr>
              <w:t>Совет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0C08BB" w:rsidRDefault="000C08BB">
            <w:pPr>
              <w:pStyle w:val="TableParagraph"/>
              <w:spacing w:line="26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персональных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дел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обучающихся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семей,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состоящих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702" w:right="326" w:hanging="235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Осуществление контроля за посещением уроков учащимися, состоящими на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ВШК,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контроль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поведением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25" w:firstLine="2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01" w:right="387" w:firstLine="2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Встречи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работниками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ГИБДД,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Тренировочные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занятия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эвакуации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детей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возникновении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ЧС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C08BB" w:rsidRDefault="000C08BB">
            <w:pPr>
              <w:pStyle w:val="TableParagraph"/>
              <w:spacing w:line="264" w:lineRule="exact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57" w:right="354" w:firstLine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Всероссийский урок МЧС- урок подготовки детей к действиям в условиях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различного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экстремальных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опасных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ситуаций,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том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числе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массового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пребывания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людей,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адаптации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после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C08BB" w:rsidTr="000C08BB">
        <w:trPr>
          <w:trHeight w:val="138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62" w:right="15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Правила внутреннего распорядка. инструктажи по правилам поведения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школе,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спортивных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площадках,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пользование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спортивным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оборудованием и снарядами, безопасный маршрут домой, ПДД,ППБ,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соблюдение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правил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личной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гигиены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условиях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распространения</w:t>
            </w:r>
          </w:p>
          <w:p w:rsidR="000C08BB" w:rsidRDefault="000C08BB">
            <w:pPr>
              <w:pStyle w:val="TableParagraph"/>
              <w:spacing w:line="264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инфекций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01.09.23-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13" w:right="211" w:firstLine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 - Правила поведения в ОУ; Устав ОУ; Ответственность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несовершеннолетних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правонарушения,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выполнение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закона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комендантском</w:t>
            </w:r>
          </w:p>
          <w:p w:rsidR="000C08BB" w:rsidRDefault="000C08BB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часе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0C08BB" w:rsidTr="000C08BB">
        <w:trPr>
          <w:trHeight w:val="83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015" w:hanging="267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Составление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молодежным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центром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Импульс",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ЦДТ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"Созвездие",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комитетом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делам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молодежи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Некрасовского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C08BB" w:rsidRDefault="000C08BB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выставок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кабинетах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Мир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профессий"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Виртуальная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экскурсия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Совершите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свое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первое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путешествие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мир</w:t>
            </w:r>
          </w:p>
          <w:p w:rsidR="000C08BB" w:rsidRDefault="000C08BB">
            <w:pPr>
              <w:pStyle w:val="TableParagraph"/>
              <w:spacing w:line="264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многообразия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профориентационных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акциях,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конкурсах, фестивалях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Расширение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знаний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новых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профессиях учителями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предметниками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484" w:hanging="160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всероссийского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профориентационного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проекта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ПроеКТОриЯ",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Билет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будущее"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70" w:hanging="29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 по ВР,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Экскурсия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История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школы",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Знаний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339" w:firstLine="12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9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актива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музея (планирование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терроризму!"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11.09.23-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18.09.23-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Викторина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Знаешь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правила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дорожного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движения?"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</w:p>
        </w:tc>
      </w:tr>
      <w:tr w:rsidR="000C08BB" w:rsidTr="000C08BB">
        <w:trPr>
          <w:trHeight w:val="165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3" w:lineRule="exact"/>
              <w:ind w:left="4726" w:right="4717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Октябрь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24" w:right="4721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Тема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месяца: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"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Я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и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моя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будущая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профессия"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988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5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октября</w:t>
            </w:r>
            <w:r w:rsidRPr="000C08BB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День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учителя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04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первый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выходной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октября День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пожилых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детей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436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4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октября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День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защиты животных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436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-15 октября День отца в России</w:t>
            </w:r>
          </w:p>
          <w:p w:rsidR="000C08BB" w:rsidRPr="000C08BB" w:rsidRDefault="000C08BB">
            <w:pPr>
              <w:pStyle w:val="TableParagraph"/>
              <w:spacing w:line="259" w:lineRule="exact"/>
              <w:ind w:left="4325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30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октября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День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памяти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жертв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политических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репрессий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9" w:right="96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Акция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пожилого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человека.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газет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Учителям посвящается"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Праздничный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концерт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0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</w:p>
          <w:p w:rsidR="000C08BB" w:rsidRPr="000C08BB" w:rsidRDefault="000C08BB">
            <w:pPr>
              <w:pStyle w:val="TableParagraph"/>
              <w:spacing w:line="266" w:lineRule="exact"/>
              <w:ind w:left="31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учитель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музыки,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"Экология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энергосбережение"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9" w:lineRule="exact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День отца в России. Изготовление поздравительных открыток.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01" w:right="38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 по ВР,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</w:t>
            </w:r>
          </w:p>
          <w:p w:rsidR="000C08BB" w:rsidRPr="000C08BB" w:rsidRDefault="000C08BB">
            <w:pPr>
              <w:pStyle w:val="TableParagraph"/>
              <w:spacing w:line="264" w:lineRule="exact"/>
              <w:ind w:right="7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старшеклассников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 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Ознакомление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Уставом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11.10.23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299" w:right="283" w:hanging="14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Заседание МО классных руководителей " Моделирование воспитательной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условиях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реализации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воспитательной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программы.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C08BB" w:rsidRDefault="000C08BB">
            <w:pPr>
              <w:pStyle w:val="TableParagraph"/>
              <w:spacing w:line="264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Планирование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занятости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осенние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23.10.23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514" w:right="502" w:firstLine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ВР,классные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индивидуальных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школьного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этапа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олимпиад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предметам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96" w:right="96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памяти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жертв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политических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репрессий.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18.10.23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Всероссийский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урок безопасности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школьников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сети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интернет"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Интернет-</w:t>
            </w:r>
          </w:p>
          <w:p w:rsidR="000C08BB" w:rsidRDefault="000C08BB">
            <w:pPr>
              <w:pStyle w:val="TableParagraph"/>
              <w:spacing w:line="264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ловушки"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событий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2023 -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2024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учебный</w:t>
            </w:r>
          </w:p>
          <w:p w:rsidR="000C08BB" w:rsidRDefault="000C08BB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C08BB" w:rsidTr="000C08BB">
        <w:trPr>
          <w:trHeight w:val="829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кружков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секций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плану</w:t>
            </w:r>
            <w:r w:rsidRPr="000C08BB">
              <w:rPr>
                <w:spacing w:val="-9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фойе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1,2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этажа,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актового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зала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осенним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469" w:right="373" w:hanging="70"/>
              <w:jc w:val="left"/>
              <w:rPr>
                <w:sz w:val="24"/>
              </w:rPr>
            </w:pPr>
            <w:r>
              <w:rPr>
                <w:sz w:val="24"/>
              </w:rPr>
              <w:t>02.10.23 -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Совет</w:t>
            </w:r>
          </w:p>
          <w:p w:rsidR="000C08BB" w:rsidRPr="000C08BB" w:rsidRDefault="000C08BB">
            <w:pPr>
              <w:pStyle w:val="TableParagraph"/>
              <w:spacing w:line="270" w:lineRule="exact"/>
              <w:ind w:right="77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старшеклассников,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лир 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представителями)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  <w:p w:rsidR="000C08BB" w:rsidRDefault="000C08BB">
            <w:pPr>
              <w:pStyle w:val="TableParagraph"/>
              <w:spacing w:line="264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планам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06.10.23-</w:t>
            </w:r>
          </w:p>
          <w:p w:rsidR="000C08BB" w:rsidRDefault="000C08BB">
            <w:pPr>
              <w:pStyle w:val="TableParagraph"/>
              <w:spacing w:line="261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1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3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307" w:right="539" w:hanging="27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Тестирование " Удовлетворенность образовательным и воспитательным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процессом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17.10.23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70" w:hanging="29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 по ВР,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121" w:hanging="201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Осуществление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регулярного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взаимодействия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учащихся,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состоящих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ВШК, проведение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консультаций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357" w:hanging="30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Рейды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проверке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чистоты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кабинетах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13.10.23-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мероприятий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пожилого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человека"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6" w:right="96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мероприятий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Учителя".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C08BB" w:rsidRDefault="000C08BB">
            <w:pPr>
              <w:pStyle w:val="TableParagraph"/>
              <w:spacing w:line="264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«ДП»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детских объединений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составленному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Помощь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организации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Малых олимпийских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Золотая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осень"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70" w:lineRule="exact"/>
              <w:ind w:right="77"/>
              <w:rPr>
                <w:sz w:val="24"/>
              </w:rPr>
            </w:pPr>
            <w:r>
              <w:rPr>
                <w:sz w:val="24"/>
              </w:rPr>
              <w:t>старшеклассников,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583" w:firstLine="7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№2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Заслушивание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,обсуждение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3053" w:hanging="247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вынесение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решения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персональным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делам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обучающихся.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Контроль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выполнением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решений"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10.10.23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054" w:hanging="191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 учащимися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группы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риска"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их родителями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целью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 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период 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89" w:right="222" w:hanging="344"/>
              <w:jc w:val="left"/>
              <w:rPr>
                <w:sz w:val="24"/>
              </w:rPr>
            </w:pPr>
            <w:r>
              <w:rPr>
                <w:sz w:val="24"/>
              </w:rPr>
              <w:t>По индивид.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514" w:right="502" w:firstLine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ВР,классные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110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109" w:right="330" w:hanging="175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 социально- психологического тестирования на предмет раннего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выявления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незаконного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потребления ПАВ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11.10.23-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  <w:p w:rsidR="000C08BB" w:rsidRDefault="000C08BB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вирусных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инфекций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инструктажей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ТБ</w:t>
            </w:r>
            <w:r w:rsidRPr="000C08BB">
              <w:rPr>
                <w:spacing w:val="5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период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осенних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суицидального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Распространение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информационных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буклетов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: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Осторожно,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СНЮС","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Осторожно,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СПАЙС", 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Осторожно, НАСВАЙ", 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Осторожно,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ВЕЙП"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24.10.23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конкурсах,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организованных ЦДТ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Созвездие"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09.10.23-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профессии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важны-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профессии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нужны"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областном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профориентационным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мероприятием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Дни</w:t>
            </w:r>
          </w:p>
          <w:p w:rsidR="000C08BB" w:rsidRDefault="000C08BB">
            <w:pPr>
              <w:pStyle w:val="TableParagraph"/>
              <w:spacing w:line="261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23.11.23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12.10.23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плану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составленному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5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Праздничный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выпуск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школьной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газеты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интересные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материалы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из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школьной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жизни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забавные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факты,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полезная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информация)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66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экскурсий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11.10.23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информационных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материалов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Такие</w:t>
            </w:r>
            <w:r w:rsidRPr="000C08BB">
              <w:rPr>
                <w:spacing w:val="5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разные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профессии"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09.10.23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Книжная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выставка,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приуроченная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международному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библиотек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23.10.23-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Знакомство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библиотекой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Волшебная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дверь 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книги".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читатели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23.10.23-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библиотеке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школьных библиотек"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25.10.23-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165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3" w:lineRule="exact"/>
              <w:ind w:left="4726" w:right="4719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Ноябрь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26" w:right="4719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Тема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месяца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: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"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Наши традиции"</w:t>
            </w:r>
          </w:p>
          <w:p w:rsidR="000C08BB" w:rsidRDefault="000C08BB">
            <w:pPr>
              <w:pStyle w:val="TableParagraph"/>
              <w:numPr>
                <w:ilvl w:val="0"/>
                <w:numId w:val="4"/>
              </w:numPr>
              <w:tabs>
                <w:tab w:val="left" w:pos="5579"/>
              </w:tabs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  <w:p w:rsidR="000C08BB" w:rsidRDefault="000C08BB">
            <w:pPr>
              <w:pStyle w:val="TableParagraph"/>
              <w:numPr>
                <w:ilvl w:val="0"/>
                <w:numId w:val="4"/>
              </w:numPr>
              <w:tabs>
                <w:tab w:val="left" w:pos="5516"/>
              </w:tabs>
              <w:spacing w:line="240" w:lineRule="auto"/>
              <w:ind w:left="5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  <w:p w:rsidR="000C08BB" w:rsidRDefault="000C08BB">
            <w:pPr>
              <w:pStyle w:val="TableParagraph"/>
              <w:spacing w:line="240" w:lineRule="auto"/>
              <w:ind w:left="60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</w:p>
          <w:p w:rsidR="000C08BB" w:rsidRPr="000C08BB" w:rsidRDefault="000C08BB">
            <w:pPr>
              <w:pStyle w:val="TableParagraph"/>
              <w:spacing w:line="259" w:lineRule="exact"/>
              <w:ind w:left="4483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третье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воскресенье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ноября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День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памяти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жертв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ДТП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разные,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заслуживаем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счастья",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посвященный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толерантности.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часы,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интерактивные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программы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Кинопоказы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2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0C08BB" w:rsidRDefault="000C08BB">
            <w:pPr>
              <w:pStyle w:val="TableParagraph"/>
              <w:spacing w:line="264" w:lineRule="exact"/>
              <w:ind w:left="249" w:right="242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8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Всероссийская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акция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правовой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помощи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.Конкурс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творческих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Зам.дир.по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(стихов,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рисунков)"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ВР,классные</w:t>
            </w:r>
          </w:p>
          <w:p w:rsid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творческих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(стихов,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сочинений,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рисунков)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Святость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материнства"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8" w:right="96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Игра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путешествие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Страна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Словарей"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23.11.23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Конкурсная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программа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5 -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классников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Теперь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пятиклассник"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09.11.23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35" w:lineRule="auto"/>
              <w:ind w:left="562" w:right="535" w:firstLine="172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08BB" w:rsidRDefault="000C08BB">
            <w:pPr>
              <w:pStyle w:val="TableParagraph"/>
              <w:spacing w:line="264" w:lineRule="exact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08BB" w:rsidTr="000C08BB">
        <w:trPr>
          <w:trHeight w:val="829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62" w:right="535" w:firstLine="172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08BB" w:rsidRDefault="000C08BB">
            <w:pPr>
              <w:pStyle w:val="TableParagraph"/>
              <w:spacing w:line="264" w:lineRule="exact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мероприятий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матери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 помощи"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09.11.23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110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3828" w:hanging="3560"/>
              <w:jc w:val="left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Булинг.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изгоем?"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235" w:right="221" w:hanging="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педагог-</w:t>
            </w:r>
            <w:r w:rsidRPr="000C08BB">
              <w:rPr>
                <w:spacing w:val="-1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психолог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67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Проверка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документации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анализ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67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67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67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1" w:lineRule="exact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Совещание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Давиантное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школьников"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35" w:lineRule="auto"/>
              <w:ind w:left="514" w:right="502" w:firstLine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ВР,классные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индивидуальных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всероссийской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олимпиаде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онлайн-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уроках 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финансовой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 событий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2023</w:t>
            </w:r>
            <w:r w:rsidRPr="000C08BB">
              <w:rPr>
                <w:spacing w:val="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2024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1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кружков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секций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плану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1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C08BB" w:rsidRDefault="000C08BB">
            <w:pPr>
              <w:pStyle w:val="TableParagraph"/>
              <w:spacing w:line="261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</w:tr>
      <w:tr w:rsidR="000C08BB" w:rsidTr="000C08BB">
        <w:trPr>
          <w:trHeight w:val="278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Матери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221" w:right="206" w:hanging="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ВР,Совет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старшеклассников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представителями)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362" w:hanging="262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Общешкольное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родительское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собрание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Роль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семьи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профилактике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514" w:right="502" w:firstLine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 по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ВР,классные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Консультация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: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особенности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зимнее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индив.</w:t>
            </w:r>
          </w:p>
          <w:p w:rsidR="000C08BB" w:rsidRDefault="000C08BB">
            <w:pPr>
              <w:pStyle w:val="TableParagraph"/>
              <w:spacing w:line="264" w:lineRule="exact"/>
              <w:ind w:left="249" w:right="236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165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Памятка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родителей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Чтобы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беда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пришла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ваш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дом".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Лекция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 родителей по теме " Опасность , которая рядом"(с целью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предупреждения отказа от участия детей в социально- психологическом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тестировании на предмет раннего выявления незаконного потребления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наркотических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средств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психотропных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веществ,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также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информирования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признаках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начала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зависимости,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"новых"видах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психотропных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веществ)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235" w:right="221" w:hanging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C08BB" w:rsidTr="000C08BB">
        <w:trPr>
          <w:trHeight w:val="276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Умей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сказать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нет"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педагога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психолога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08.11.23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Создание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проекта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оформлению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новогодним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Рейд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кого 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порядке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книжки"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20.11.23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стенда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матери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8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соответствии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сотрудниками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ОДН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УМВД</w:t>
            </w:r>
            <w:r w:rsidRPr="000C08BB">
              <w:rPr>
                <w:spacing w:val="5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09.11.23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514" w:firstLine="6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дир.по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38" w:firstLine="57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ВР,классные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№3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итогам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четверти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Мониторинг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результатов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деятельности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безнадзорности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708" w:right="371" w:hanging="30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 ВР,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</w:p>
          <w:p w:rsidR="000C08BB" w:rsidRDefault="000C08BB">
            <w:pPr>
              <w:pStyle w:val="TableParagraph"/>
              <w:spacing w:line="264" w:lineRule="exact"/>
              <w:ind w:left="440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Проверка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досуговой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занятости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группы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69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13.11.23-</w:t>
            </w:r>
          </w:p>
          <w:p w:rsidR="000C08BB" w:rsidRDefault="000C08BB">
            <w:pPr>
              <w:pStyle w:val="TableParagraph"/>
              <w:spacing w:line="263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рисунков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плакатов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Безопасность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водоемах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зимнее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время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23.11.23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Всемирный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борьбы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СПИДом.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часы 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Твоя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жизнь</w:t>
            </w:r>
            <w:r w:rsidRPr="000C08BB">
              <w:rPr>
                <w:spacing w:val="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твоих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руках"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29.11.23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2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фотоколлажей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видеороликов"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здоровый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жизни"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30.11.23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193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10" w:right="105" w:hanging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 бесед с приглашение специалистов системы профилактики с целью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повышения осведомленности о последствиях потребления наркотиков и об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ответственности за незаконный оборот наркотиков (в рамках межведомственной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комплексной оператно- профилактической операции " Дети России")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Профилактическая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сотрудниками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ОМВД,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психологом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тему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: "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Как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противостоять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дурному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влиянию: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правовые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психологические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аспекты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вовлечения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несовершеннолетних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наркоторговлю"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19" w:right="347" w:hanging="149"/>
              <w:jc w:val="left"/>
              <w:rPr>
                <w:sz w:val="24"/>
              </w:rPr>
            </w:pPr>
            <w:r>
              <w:rPr>
                <w:sz w:val="24"/>
              </w:rPr>
              <w:t>По индив.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35" w:right="221" w:hanging="2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 ВР,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педагог-</w:t>
            </w:r>
            <w:r w:rsidRPr="000C08BB">
              <w:rPr>
                <w:spacing w:val="-1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психолог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001" w:right="706" w:hanging="127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Мероприятия в рамках межведомственной комплексной оперативно-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профилактической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операции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России"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70" w:hanging="29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 ВР,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2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мероприятиях,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конкурсах,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организованных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ЦДТ"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Созвездие",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МЦ"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Импульс", ДП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многогранен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30.11.23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Помощь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мероприятий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школьном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осеннем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лагере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(осенняя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смена)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Желающие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08.11.23-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библиотеке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22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ноября 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Словаря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7" w:right="96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Книжная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Всемирному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Матери.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0C08BB" w:rsidRDefault="000C08BB">
            <w:pPr>
              <w:pStyle w:val="TableParagraph"/>
              <w:spacing w:line="264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2484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725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Декабрь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26" w:right="4720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Тема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месяца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: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Земля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одна"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26" w:right="4720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-3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декабря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неизвестного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солдата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01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5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декабря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Битва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Москву,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Международный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добровольцев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40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6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декабря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Александра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Невского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64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-9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декабря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Героев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Отечества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739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10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декабря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человека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6029" w:right="4348" w:hanging="1479"/>
              <w:jc w:val="left"/>
              <w:rPr>
                <w:spacing w:val="-57"/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12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декабря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Конституции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Российской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Федерации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</w:p>
          <w:p w:rsidR="000C08BB" w:rsidRDefault="000C08BB">
            <w:pPr>
              <w:pStyle w:val="TableParagraph"/>
              <w:spacing w:line="270" w:lineRule="exact"/>
              <w:ind w:left="6029" w:right="4348" w:hanging="147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День спасателя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неизвестного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солдата.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Торжественное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возложение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цветов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 стеле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.День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Героев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Отечества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Конституции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РФ.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Информационные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листовок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закон"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06.12.23-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3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2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Маленькая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елочка"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из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различных</w:t>
            </w:r>
            <w:r w:rsidRPr="000C08BB">
              <w:rPr>
                <w:spacing w:val="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25.12.23-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Соревнования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настольному</w:t>
            </w:r>
            <w:r w:rsidRPr="000C08BB">
              <w:rPr>
                <w:spacing w:val="-10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теннису(первенство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"Веселые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старты"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приз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Деда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Мороза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18.12.23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гражданина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РФ-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беречь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природу"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Выпуск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листовок,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газет,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буклетов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тему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Берегите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природу"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6" w:lineRule="exact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Природоохранная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акция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Столовая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птиц"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Международный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инвалидов.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добра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милосердия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35" w:lineRule="auto"/>
              <w:ind w:left="1495" w:hanging="1261"/>
              <w:jc w:val="left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вопросам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подготовки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проведения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новогодних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праздников.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Iполугодие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14.12.23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35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9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373" w:hanging="206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Семинар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Системный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подход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решению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проблемы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формирования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активной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гражданской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позиции обучающихся"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518" w:hanging="300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индивидуальных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5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дир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 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Муниципальный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этап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Всероссийской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олимпиады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событий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2023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2024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плану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внеурочной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фойе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1и2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этажа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новогодним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11.12.23-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Анкетирование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Удовлетворенность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организацией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горячего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питания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вопросам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воспитания,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семейному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кодексу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родительскому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контролю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организацией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питания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0C08BB" w:rsidRDefault="000C08BB">
            <w:pPr>
              <w:pStyle w:val="TableParagraph"/>
              <w:spacing w:line="264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старшеклассников,ДП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Подготовка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проекта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оформлению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фойе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и2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этажа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новогодним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01.12.23-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Отчетное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06.12.23-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соответствии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138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47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правонарушений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№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4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199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отчет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проделанной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полугодие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84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неуспевающими учащимися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результатам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полугодия</w:t>
            </w:r>
          </w:p>
          <w:p w:rsidR="000C08BB" w:rsidRPr="000C08BB" w:rsidRDefault="000C08BB">
            <w:pPr>
              <w:pStyle w:val="TableParagraph"/>
              <w:spacing w:line="276" w:lineRule="exact"/>
              <w:ind w:left="3571" w:hanging="316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заслушивание,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обсуждение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вынесение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решений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персональным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делам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140" w:hanging="97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 учащимися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"группы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риска"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целью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противоправного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период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беседа 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Пиротехника 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забавы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беды!"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22.12.23-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Инструктаж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ТБ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детьми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время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новогодних 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1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конкурсах,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организованных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ЦДТ"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Созвездие"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01.12.23-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Зам.дир.по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профессиях,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связанных 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природой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Тренинг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место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жизни"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Выпуск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праздничного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номера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газеты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(Школьное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новогодие)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06.12.23-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276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новогодних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игрушек.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экскурсий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Согреем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20.12.23-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27.12.23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фойе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этажа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новогодним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15.12.21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27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8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книг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Великие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русские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писатели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природе"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0C08BB" w:rsidTr="000C08BB">
        <w:trPr>
          <w:trHeight w:val="1103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3" w:lineRule="exact"/>
              <w:ind w:left="4726" w:right="4719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Январь</w:t>
            </w:r>
          </w:p>
          <w:p w:rsidR="000C08BB" w:rsidRPr="000C08BB" w:rsidRDefault="000C08BB">
            <w:pPr>
              <w:pStyle w:val="TableParagraph"/>
              <w:spacing w:line="274" w:lineRule="exact"/>
              <w:ind w:left="4726" w:right="4721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Тема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месяца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"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Я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и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право"</w:t>
            </w:r>
          </w:p>
          <w:p w:rsidR="000C08BB" w:rsidRPr="000C08BB" w:rsidRDefault="000C08BB">
            <w:pPr>
              <w:pStyle w:val="TableParagraph"/>
              <w:spacing w:line="274" w:lineRule="exact"/>
              <w:ind w:left="4721" w:right="4721"/>
              <w:rPr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25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января 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Татьянин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день"(праздник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студентов)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507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27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января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снятия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блокады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Ленинграда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чтецов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Произведения 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ВОВ"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 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Знаешь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 ты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свои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права?"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Кланные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 тебя,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13.01.24-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110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Малые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олимпийские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Зима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2024- Рождественские старты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23.01.24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735" w:right="417" w:hanging="30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Учитель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680" w:right="535" w:hanging="11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физической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культуры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Блокада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Ленинграда"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338" w:firstLine="237"/>
              <w:jc w:val="left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Заседание МО классных руководителей " Организация воспитательного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процесса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0C08BB">
              <w:rPr>
                <w:sz w:val="24"/>
                <w:lang w:val="ru-RU"/>
              </w:rPr>
              <w:t xml:space="preserve"> полугодие.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дир.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110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1" w:lineRule="exact"/>
              <w:ind w:left="220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консультации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теме;</w:t>
            </w:r>
          </w:p>
          <w:p w:rsidR="000C08BB" w:rsidRPr="000C08BB" w:rsidRDefault="000C08BB">
            <w:pPr>
              <w:pStyle w:val="TableParagraph"/>
              <w:spacing w:line="275" w:lineRule="exact"/>
              <w:ind w:left="1397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результаты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проверки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документации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кл.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</w:p>
          <w:p w:rsidR="000C08BB" w:rsidRPr="000C08BB" w:rsidRDefault="000C08BB">
            <w:pPr>
              <w:pStyle w:val="TableParagraph"/>
              <w:spacing w:line="275" w:lineRule="exact"/>
              <w:ind w:left="919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результаты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проверки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документации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педагогов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доп.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образования</w:t>
            </w:r>
          </w:p>
          <w:p w:rsidR="000C08BB" w:rsidRDefault="000C08BB">
            <w:pPr>
              <w:pStyle w:val="TableParagraph"/>
              <w:spacing w:line="264" w:lineRule="exact"/>
              <w:ind w:left="42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17.01.24-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дир.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индивидуальных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планов 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1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5344" w:right="534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Областной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этап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Всероссийской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предметной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олимпиады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дир.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 ,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8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Международный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памяти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жертв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Холокоста.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событий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2023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2024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2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фотовыставки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Люблю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тебя,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школа!"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20.01.24-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C08BB" w:rsidTr="000C08BB">
        <w:trPr>
          <w:trHeight w:val="110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Спортивный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семейный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Лыжные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гонки"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30.01.24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28" w:right="117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  <w:p w:rsidR="000C08BB" w:rsidRPr="000C08BB" w:rsidRDefault="000C08BB">
            <w:pPr>
              <w:pStyle w:val="TableParagraph"/>
              <w:spacing w:line="270" w:lineRule="exact"/>
              <w:ind w:right="77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учитель физической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культуры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5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старшеклассников.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Итоги</w:t>
            </w:r>
            <w:r w:rsidRPr="000C08BB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полугодия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соответствии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детьми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"группы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риска"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(законными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11.01.24-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правилам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люду,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улице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зимний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период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0C08BB" w:rsidTr="000C08BB">
        <w:trPr>
          <w:trHeight w:val="276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конкурсах,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организованных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ЦДТ"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Созвездие"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конкурсе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Ледовые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страсти"(МЦ"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Импульс")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Экспресс-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диагностика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профессиональных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интересов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склонностей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Выпуск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8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Помощь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организации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спортивных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соревнований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спортивного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 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Обзор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новинок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школьной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литературы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библиотеке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17.01.24-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31.01.24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165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3" w:lineRule="exact"/>
              <w:ind w:left="4726" w:right="4719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Февраль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26" w:right="4718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Тема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месяца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: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"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Я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патриот"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153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2 февраля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День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воинской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славы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России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655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8</w:t>
            </w:r>
            <w:r w:rsidRPr="000C08B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февраля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День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русской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науки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656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21 февраля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Международный</w:t>
            </w:r>
            <w:r w:rsidRPr="000C08B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день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родного</w:t>
            </w:r>
            <w:r w:rsidRPr="000C08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языка</w:t>
            </w:r>
          </w:p>
          <w:p w:rsidR="000C08BB" w:rsidRPr="000C08BB" w:rsidRDefault="000C08BB">
            <w:pPr>
              <w:pStyle w:val="TableParagraph"/>
              <w:spacing w:line="259" w:lineRule="exact"/>
              <w:ind w:left="5187"/>
              <w:jc w:val="left"/>
              <w:rPr>
                <w:b/>
                <w:sz w:val="24"/>
                <w:lang w:val="ru-RU"/>
              </w:rPr>
            </w:pPr>
            <w:r w:rsidRPr="000C08BB">
              <w:rPr>
                <w:b/>
                <w:sz w:val="24"/>
                <w:lang w:val="ru-RU"/>
              </w:rPr>
              <w:t>-</w:t>
            </w:r>
            <w:r w:rsidRPr="000C08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23</w:t>
            </w:r>
            <w:r w:rsidRPr="000C08B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февраля</w:t>
            </w:r>
            <w:r w:rsidRPr="000C08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День</w:t>
            </w:r>
            <w:r w:rsidRPr="000C08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защитника</w:t>
            </w:r>
            <w:r w:rsidRPr="000C08B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b/>
                <w:sz w:val="24"/>
                <w:lang w:val="ru-RU"/>
              </w:rPr>
              <w:t>Отечества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 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Ради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жизни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Земле"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02.02.24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Конституции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РФ"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Первенство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стрельбе,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сбору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разбору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автомата,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армспорту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1379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Военно-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спортивная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квест 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Зарница"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28" w:right="117" w:hanging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 по ВР,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учитель</w:t>
            </w:r>
            <w:r w:rsidRPr="000C08BB">
              <w:rPr>
                <w:spacing w:val="-1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физической</w:t>
            </w:r>
          </w:p>
          <w:p w:rsidR="000C08BB" w:rsidRDefault="000C08BB">
            <w:pPr>
              <w:pStyle w:val="TableParagraph"/>
              <w:spacing w:line="26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рисунков,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стихов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сочинений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Наши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папы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самые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самые"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газет,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плакатов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Наши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папы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самые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 самые"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14.02.24-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3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1" w:lineRule="exact"/>
              <w:ind w:left="87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25" w:right="415" w:firstLine="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62" w:right="535" w:firstLine="172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08BB" w:rsidRDefault="000C08BB">
            <w:pPr>
              <w:pStyle w:val="TableParagraph"/>
              <w:spacing w:line="264" w:lineRule="exact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Когда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природа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горько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плачет"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 МО классных руководителей " Педагогика поддержки ребенка: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взаимодействие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семьи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социума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учащихся.</w:t>
            </w:r>
          </w:p>
          <w:p w:rsidR="000C08BB" w:rsidRDefault="000C08BB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25" w:right="415" w:firstLine="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военно-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патриотического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воспитания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(анализ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</w:p>
          <w:p w:rsidR="000C08BB" w:rsidRDefault="000C08BB">
            <w:pPr>
              <w:pStyle w:val="TableParagraph"/>
              <w:spacing w:line="264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индивидуальных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08BB" w:rsidTr="000C08BB">
        <w:trPr>
          <w:trHeight w:val="278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событий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2023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2024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творческих работ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Наши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руки</w:t>
            </w:r>
            <w:r w:rsidRPr="000C08BB">
              <w:rPr>
                <w:spacing w:val="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скуки"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07.02.24-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2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защитника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Отечества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14.02.24-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25" w:right="415" w:firstLine="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C08BB" w:rsidTr="000C08BB">
        <w:trPr>
          <w:trHeight w:val="27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0C08BB" w:rsidTr="000C08BB">
        <w:trPr>
          <w:trHeight w:val="275"/>
        </w:trPr>
        <w:tc>
          <w:tcPr>
            <w:tcW w:w="1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5348" w:right="5341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старшеклассников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вопросу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подготовки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военно-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старшеклассников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вопросу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подготовки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Международному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Создание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проекта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оформлению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Весны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21.02.24-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23.02.24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защитника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Отечества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14.02.24-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соответствии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C08BB" w:rsidRDefault="000C08B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44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№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5: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90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учащимися,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нарушающими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правила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2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 учащимися,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имеющими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пропуски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неуважительным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причинам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02.02.24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41" w:hanging="32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 по ВР,</w:t>
            </w:r>
            <w:r w:rsidRPr="000C08BB">
              <w:rPr>
                <w:spacing w:val="-5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2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5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Инструктажи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технике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безопасности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время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спортивных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правилам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безопасности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водоемах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зимнее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время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конкурсах,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организованных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ЦДТ"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Созвездие"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8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2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часы 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Профессия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Родину</w:t>
            </w:r>
            <w:r w:rsidRPr="000C08BB">
              <w:rPr>
                <w:spacing w:val="-9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защищать"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16.02.24-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Выпуск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общешкольной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газеты,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посвященной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защитника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Отечества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01.02.24-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16.02.24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Наши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земляки-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герои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ВОВ".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экскурсий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Помощь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организации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военно-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спортивных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19.02.24-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174" w:hanging="190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Подготовка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спортивного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Сильные,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смелы,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умелые",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защитника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Отечества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735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C08BB" w:rsidRDefault="000C08BB">
            <w:pPr>
              <w:pStyle w:val="TableParagraph"/>
              <w:spacing w:line="270" w:lineRule="exact"/>
              <w:ind w:left="680" w:right="535" w:hanging="118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книг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Героям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России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посвящается"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01.02.24-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1379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726" w:right="471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Март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25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Тема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месяца: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добрые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дела!"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27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8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марта</w:t>
            </w:r>
            <w:r w:rsidRPr="000C08BB">
              <w:rPr>
                <w:spacing w:val="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Международный женский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89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18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марта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воссоединения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Крыма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Россией</w:t>
            </w:r>
          </w:p>
          <w:p w:rsidR="000C08BB" w:rsidRDefault="000C08BB">
            <w:pPr>
              <w:pStyle w:val="TableParagraph"/>
              <w:spacing w:line="264" w:lineRule="exact"/>
              <w:ind w:left="563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плакатов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рисунков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Международному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женскому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Праздничный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концерт,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Международному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женскому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25" w:firstLine="2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13" w:right="397" w:firstLine="1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8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 "ЗОЖ-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здорово!"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14.03.24-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15.03.24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Тренинг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Неагрессивное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отстаивание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своего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мнения"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Труд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 творчество,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главный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смысл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жизни"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21.03.24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самая"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9" w:lineRule="exact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Развлекательно-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игровая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программа</w:t>
            </w:r>
            <w:r w:rsidRPr="000C08BB">
              <w:rPr>
                <w:spacing w:val="5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старшеклассников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Самая-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самая"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25.03.24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9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Шалость.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Злонамеренный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поступок.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Вандализм"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220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консультации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теме: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1397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результаты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проверки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документации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кл.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92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результаты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проверки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документации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педагогов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доп.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20.03.24-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25" w:firstLine="2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44" w:right="398" w:hanging="2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1077" w:right="522" w:hanging="55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Роль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социально-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педагогическом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сопровождении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одаренных детей"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29.03.24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индивидуальных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Игра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Брейн-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ринг"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разным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темам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событий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2023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2024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276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Празднику</w:t>
            </w:r>
            <w:r w:rsidRPr="000C08BB">
              <w:rPr>
                <w:spacing w:val="-10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весны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01.03.24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представителями)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родительские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собрания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плану</w:t>
            </w:r>
            <w:r w:rsidRPr="000C08BB">
              <w:rPr>
                <w:spacing w:val="-10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5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консультации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интересующим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их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темам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25.03.24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Украшение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празднику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весны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01.03.24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старшеклассников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вопросу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подготовки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конкурсной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соответствии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15.03.24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консультации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"группы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риска"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их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04.03.24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507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№6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1651" w:hanging="138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представлениям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(неуспевающие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3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четверть)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пропускающие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занятия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уважительной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причины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12.03.24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25" w:firstLine="2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13" w:right="397" w:firstLine="1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Опасные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безопасные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ситуации.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Учись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принимать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решения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опасных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101" w:right="92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ситуациях"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14.03.24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инструктажа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ТБ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время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Участие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конкурсах,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организованных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Созвездием"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Дороги,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которые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выбираем"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Выпуск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общешкольной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газеты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посвященной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международному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женскому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04.03.24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Знаменитые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женщины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земли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Ярославской"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20.03.24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Акция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Поздравь учителя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ветерана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праздником"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Акция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Приведи свой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двор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порядок"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24.03.24-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31.03.24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Книжная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художественной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литературы"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Женщинам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посвящается"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1104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4725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Апрель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26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Тема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месяца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: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ЗОЖ"</w:t>
            </w:r>
          </w:p>
          <w:p w:rsidR="000C08BB" w:rsidRPr="000C08BB" w:rsidRDefault="000C08BB">
            <w:pPr>
              <w:pStyle w:val="TableParagraph"/>
              <w:spacing w:line="275" w:lineRule="exact"/>
              <w:ind w:left="551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3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апреля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Всемирный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здоровья</w:t>
            </w:r>
          </w:p>
          <w:p w:rsidR="000C08BB" w:rsidRPr="000C08BB" w:rsidRDefault="000C08BB">
            <w:pPr>
              <w:pStyle w:val="TableParagraph"/>
              <w:spacing w:line="263" w:lineRule="exact"/>
              <w:ind w:left="579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12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апреля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космонавтики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космонавтики.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Гагаринский урок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Космос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мы"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Катюша"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3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тематических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выставок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23.04.24-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Главная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задача-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учеба"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12.04.24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Спортивно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интеллектуально-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приключенческая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Большое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космическое</w:t>
            </w:r>
          </w:p>
          <w:p w:rsidR="000C08BB" w:rsidRDefault="000C08BB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путешествие"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Малые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олимпийские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игры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Весна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идет,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весне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дорогу"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0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0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учитель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фи-ры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Скворечник"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58" w:hanging="32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6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плакатов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рисунков,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Экологический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субботник"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Зеленая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акция"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благоустройству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школьного</w:t>
            </w:r>
            <w:r w:rsidRPr="000C08BB">
              <w:rPr>
                <w:spacing w:val="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двора</w:t>
            </w:r>
          </w:p>
          <w:p w:rsidR="000C08BB" w:rsidRDefault="000C08BB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Зам.дир.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ВР,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67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</w:t>
            </w:r>
            <w:r w:rsidRPr="000C08BB">
              <w:rPr>
                <w:spacing w:val="5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семья: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социальное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68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партнерство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воспитании.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Диагностики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методики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семьей"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индивидуальных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планов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</w:p>
          <w:p w:rsidR="000C08BB" w:rsidRDefault="000C08BB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событий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01.04.24-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24.04.24-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представителями)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Рейд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Семья"(профилактика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правонарушений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безнадзорности)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04.04.24-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руководители,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3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Общешкольное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родительское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собрание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Формирование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здорового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образа</w:t>
            </w:r>
          </w:p>
          <w:p w:rsidR="000C08BB" w:rsidRDefault="000C08BB">
            <w:pPr>
              <w:pStyle w:val="TableParagraph"/>
              <w:spacing w:line="264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жизни"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старшеклассников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вопросу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подготовки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конкурсу</w:t>
            </w:r>
          </w:p>
          <w:p w:rsidR="000C08BB" w:rsidRDefault="000C08BB">
            <w:pPr>
              <w:pStyle w:val="TableParagraph"/>
              <w:spacing w:line="264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6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05.04.24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Созвездие"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8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Выпуск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общешкольной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газеты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Экскурсия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школьный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музей для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будущих первоклассников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10.04.24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8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Конкурс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лучшую открытку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ветерану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выставки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Ветеранам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участникам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ВОВ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посвящается"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Помощь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оформлении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C08BB">
              <w:rPr>
                <w:sz w:val="24"/>
                <w:lang w:val="ru-RU"/>
              </w:rPr>
              <w:t>к</w:t>
            </w:r>
            <w:proofErr w:type="gramEnd"/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04.04.24-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книг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экологическому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воспитанию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Земля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наш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общий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дом"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01.04.24-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произведений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детям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войны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18.04.24-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29.04.24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1379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726" w:right="471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Май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417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Тема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месяца: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История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моей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Родины"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6015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весны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труда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633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9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Победы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73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24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мая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славянской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письменности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культуры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классный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беседа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Великом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подвиге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советского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народа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 годы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ВОВ</w:t>
            </w:r>
          </w:p>
          <w:p w:rsidR="000C08BB" w:rsidRDefault="000C08BB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людской"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165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3453" w:right="3444"/>
              <w:rPr>
                <w:sz w:val="24"/>
              </w:rPr>
            </w:pPr>
            <w:r>
              <w:rPr>
                <w:sz w:val="24"/>
              </w:rPr>
              <w:t>Неделя памяти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Акции:</w:t>
            </w:r>
          </w:p>
          <w:p w:rsidR="000C08BB" w:rsidRDefault="000C08BB">
            <w:pPr>
              <w:pStyle w:val="TableParagraph"/>
              <w:numPr>
                <w:ilvl w:val="0"/>
                <w:numId w:val="6"/>
              </w:numPr>
              <w:tabs>
                <w:tab w:val="left" w:pos="3125"/>
              </w:tabs>
              <w:spacing w:line="240" w:lineRule="auto"/>
              <w:ind w:hanging="3118"/>
              <w:jc w:val="lef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рядом"</w:t>
            </w:r>
          </w:p>
          <w:p w:rsidR="000C08BB" w:rsidRDefault="000C08BB">
            <w:pPr>
              <w:pStyle w:val="TableParagraph"/>
              <w:spacing w:line="240" w:lineRule="auto"/>
              <w:ind w:left="364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Обелиск"</w:t>
            </w:r>
          </w:p>
          <w:p w:rsidR="000C08BB" w:rsidRDefault="000C08BB">
            <w:pPr>
              <w:pStyle w:val="TableParagraph"/>
              <w:numPr>
                <w:ilvl w:val="0"/>
                <w:numId w:val="6"/>
              </w:numPr>
              <w:tabs>
                <w:tab w:val="left" w:pos="3075"/>
              </w:tabs>
              <w:spacing w:line="240" w:lineRule="auto"/>
              <w:ind w:left="3074"/>
              <w:jc w:val="left"/>
              <w:rPr>
                <w:sz w:val="24"/>
              </w:rPr>
            </w:pPr>
            <w:r>
              <w:rPr>
                <w:sz w:val="24"/>
              </w:rPr>
              <w:t>"Георгиевская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ленточка"</w:t>
            </w:r>
          </w:p>
          <w:p w:rsidR="000C08BB" w:rsidRDefault="000C08BB">
            <w:pPr>
              <w:pStyle w:val="TableParagraph"/>
              <w:spacing w:line="264" w:lineRule="exact"/>
              <w:ind w:left="313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03.05.24-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289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Твори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добро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своими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руками"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(открытки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ветеранов)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Митинг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честь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Вахты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Единый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информационный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Детский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телефон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доверия"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1106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Турслет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</w:t>
            </w:r>
          </w:p>
          <w:p w:rsidR="000C08BB" w:rsidRDefault="000C08BB">
            <w:pPr>
              <w:pStyle w:val="TableParagraph"/>
              <w:spacing w:line="264" w:lineRule="exact"/>
              <w:ind w:righ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1379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345" w:right="343" w:hanging="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Заседание МО классных руководителей " Анализ состояния и результатов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воспитательной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деятельности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руководителей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Нетрадиционные</w:t>
            </w:r>
          </w:p>
          <w:p w:rsidR="000C08BB" w:rsidRDefault="000C08BB">
            <w:pPr>
              <w:pStyle w:val="TableParagraph"/>
              <w:spacing w:line="240" w:lineRule="auto"/>
              <w:ind w:left="163" w:right="158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формы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сотрудничества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классного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руководителя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учащимися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их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родителями".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детей"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Организация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летнем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оздоровительном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лагере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Викторина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Знаешь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историю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ВОВ"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Уроки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согласно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Календарю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образовательных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событий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школы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празднику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представителями)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2234" w:hanging="144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Итоговое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общешкольное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родительское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собрание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тему</w:t>
            </w:r>
            <w:r w:rsidRPr="000C08BB">
              <w:rPr>
                <w:spacing w:val="-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: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"Правила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безопасности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период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летних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Консультация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летней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занятости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20.05.24-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C08BB" w:rsidTr="000C08BB">
        <w:trPr>
          <w:trHeight w:val="83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0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соответствии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40" w:lineRule="auto"/>
              <w:ind w:left="110" w:firstLine="242"/>
              <w:jc w:val="left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Заседание Совета по профилактике правонарушений №7 " Анализ работы за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год"</w:t>
            </w:r>
            <w:proofErr w:type="gramStart"/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.</w:t>
            </w:r>
            <w:proofErr w:type="gramEnd"/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(неуспевающие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979" w:right="111" w:hanging="84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Индивидуальные беседы с учащимися " группы риска" и их родителями с целью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нормального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период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летних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26" w:hanging="30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Трудоустройство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привлечение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лагеря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учащихся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группы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риска"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целью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профилактики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нормального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поведения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период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летних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15.05.24-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инструктажа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ТБ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время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21.05.24-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Тематические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часы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ПДД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7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 w:rsidRPr="000C08BB">
              <w:rPr>
                <w:sz w:val="24"/>
                <w:lang w:val="ru-RU"/>
              </w:rPr>
              <w:t>Занятие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изготовлению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ленты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броши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C08BB">
              <w:rPr>
                <w:sz w:val="24"/>
                <w:lang w:val="ru-RU"/>
              </w:rPr>
              <w:t>к</w:t>
            </w:r>
            <w:proofErr w:type="gramEnd"/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Дню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03.05.24-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08.05.24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1" w:lineRule="exact"/>
              <w:ind w:left="98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Героям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ВОВ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посвящается".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экскурсий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1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8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08.05.24-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Посещение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поздравление</w:t>
            </w:r>
            <w:r w:rsidRPr="000C08BB">
              <w:rPr>
                <w:spacing w:val="5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ветеранов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Днем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ветерану"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3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литературы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посвященной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Великой</w:t>
            </w:r>
            <w:r w:rsidRPr="000C08BB">
              <w:rPr>
                <w:spacing w:val="-6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Отечественной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войне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01.05.24-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C08BB" w:rsidTr="000C08BB">
        <w:trPr>
          <w:trHeight w:val="1379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4726" w:right="471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Июнь,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Июль,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август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725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Здравствуй,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лето!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нас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каникулы!"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06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1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июня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Международный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защиты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детей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6252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5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июня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эколога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5609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6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июня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Пушкинский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России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1931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629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12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июня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России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739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22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июня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памяти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 скорби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606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27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июня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молодежи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338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8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июля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семьи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любви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верности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4001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22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августа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Государственного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флага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Российской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Федерации</w:t>
            </w:r>
          </w:p>
          <w:p w:rsidR="000C08BB" w:rsidRPr="000C08BB" w:rsidRDefault="000C08BB">
            <w:pPr>
              <w:pStyle w:val="TableParagraph"/>
              <w:spacing w:line="240" w:lineRule="auto"/>
              <w:ind w:left="5273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23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августа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День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воинской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славы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России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митинга,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посвященного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летию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дня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начала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21.06.22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</w:p>
          <w:p w:rsidR="000C08BB" w:rsidRPr="000C08BB" w:rsidRDefault="000C08BB">
            <w:pPr>
              <w:pStyle w:val="TableParagraph"/>
              <w:spacing w:line="270" w:lineRule="exact"/>
              <w:ind w:left="456" w:right="445" w:firstLine="3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Классные</w:t>
            </w:r>
            <w:r w:rsidRPr="000C08BB">
              <w:rPr>
                <w:spacing w:val="1"/>
                <w:sz w:val="24"/>
                <w:lang w:val="ru-RU"/>
              </w:rPr>
              <w:t xml:space="preserve"> </w:t>
            </w:r>
            <w:r w:rsidRPr="000C08B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C08BB" w:rsidTr="000C08BB">
        <w:trPr>
          <w:trHeight w:val="55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0" w:lineRule="exact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Анализ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работы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за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учебный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8BB" w:rsidRDefault="000C08B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0C08BB" w:rsidTr="000C08BB">
        <w:trPr>
          <w:trHeight w:val="82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творческих работ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Вот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оно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какое,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наше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лето!"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03.06.24-</w:t>
            </w:r>
          </w:p>
          <w:p w:rsidR="000C08BB" w:rsidRDefault="000C08BB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10.06.24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Зам.дир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8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ВР</w:t>
            </w:r>
            <w:r w:rsidRPr="000C08BB">
              <w:rPr>
                <w:spacing w:val="-57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Классные</w:t>
            </w:r>
          </w:p>
          <w:p w:rsidR="000C08BB" w:rsidRPr="000C08BB" w:rsidRDefault="000C08BB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руководители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Работа</w:t>
            </w:r>
            <w:r w:rsidRPr="000C08BB">
              <w:rPr>
                <w:spacing w:val="-5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(законными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представителями)</w:t>
            </w:r>
          </w:p>
        </w:tc>
      </w:tr>
      <w:tr w:rsidR="000C08BB" w:rsidTr="000C08BB">
        <w:trPr>
          <w:trHeight w:val="55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71" w:lineRule="exact"/>
              <w:ind w:left="101" w:right="94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Беседы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родителями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74" w:lineRule="exact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C08BB" w:rsidTr="000C08BB">
        <w:trPr>
          <w:trHeight w:val="278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Открытие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смены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летнем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оздоровительном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лагере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Инструктаж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ТБ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при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проведении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летнего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оздоровительного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лагеря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C08BB" w:rsidTr="000C08BB">
        <w:trPr>
          <w:trHeight w:val="27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школы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C08BB" w:rsidRDefault="000C08BB" w:rsidP="000C08BB">
      <w:pPr>
        <w:widowControl/>
        <w:autoSpaceDE/>
        <w:autoSpaceDN/>
        <w:rPr>
          <w:sz w:val="24"/>
        </w:rPr>
        <w:sectPr w:rsidR="000C08B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rPr>
          <w:sz w:val="20"/>
        </w:rPr>
      </w:pPr>
    </w:p>
    <w:p w:rsidR="000C08BB" w:rsidRDefault="000C08BB" w:rsidP="000C08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Оформление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документов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летние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лагеря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BB" w:rsidRPr="000C08BB" w:rsidRDefault="000C08BB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Мастер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класс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для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воспитанников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летнего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оздоровительного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лагеря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Советская</w:t>
            </w:r>
          </w:p>
          <w:p w:rsidR="000C08BB" w:rsidRDefault="000C08BB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открытка"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C08BB" w:rsidRDefault="000C08BB">
            <w:pPr>
              <w:pStyle w:val="TableParagraph"/>
              <w:spacing w:line="264" w:lineRule="exact"/>
              <w:ind w:left="249" w:right="2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0C08BB" w:rsidTr="000C08BB">
        <w:trPr>
          <w:trHeight w:val="275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0C08BB" w:rsidTr="000C08BB">
        <w:trPr>
          <w:trHeight w:val="277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10.06.24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spacing w:line="256" w:lineRule="exact"/>
              <w:ind w:left="96" w:right="96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Проведение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праздника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открытие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смены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в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летнем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оздоровительном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лагере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08BB" w:rsidTr="000C08BB">
        <w:trPr>
          <w:trHeight w:val="276"/>
        </w:trPr>
        <w:tc>
          <w:tcPr>
            <w:tcW w:w="1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C08BB" w:rsidTr="000C08BB">
        <w:trPr>
          <w:trHeight w:val="55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Pr="000C08BB" w:rsidRDefault="000C08BB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0C08BB">
              <w:rPr>
                <w:sz w:val="24"/>
                <w:lang w:val="ru-RU"/>
              </w:rPr>
              <w:t>Выставка</w:t>
            </w:r>
            <w:r w:rsidRPr="000C08BB">
              <w:rPr>
                <w:spacing w:val="-4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литературы</w:t>
            </w:r>
            <w:r w:rsidRPr="000C08BB">
              <w:rPr>
                <w:spacing w:val="-1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"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Лето-</w:t>
            </w:r>
            <w:r w:rsidRPr="000C08BB">
              <w:rPr>
                <w:spacing w:val="-3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это</w:t>
            </w:r>
            <w:r w:rsidRPr="000C08BB">
              <w:rPr>
                <w:spacing w:val="-2"/>
                <w:sz w:val="24"/>
                <w:lang w:val="ru-RU"/>
              </w:rPr>
              <w:t xml:space="preserve"> </w:t>
            </w:r>
            <w:r w:rsidRPr="000C08BB">
              <w:rPr>
                <w:sz w:val="24"/>
                <w:lang w:val="ru-RU"/>
              </w:rPr>
              <w:t>здорово!"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01.06.24-</w:t>
            </w:r>
          </w:p>
          <w:p w:rsidR="000C08BB" w:rsidRDefault="000C08BB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17.06.24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BB" w:rsidRDefault="000C08B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5B5E53" w:rsidRDefault="005B5E53"/>
    <w:sectPr w:rsidR="005B5E53" w:rsidSect="000C08BB">
      <w:pgSz w:w="15840" w:h="12240" w:orient="landscape" w:code="1"/>
      <w:pgMar w:top="1134" w:right="851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C79"/>
    <w:multiLevelType w:val="hybridMultilevel"/>
    <w:tmpl w:val="3BF23434"/>
    <w:lvl w:ilvl="0" w:tplc="FF3C26F4">
      <w:numFmt w:val="bullet"/>
      <w:lvlText w:val="-"/>
      <w:lvlJc w:val="left"/>
      <w:pPr>
        <w:ind w:left="3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A0BD8">
      <w:numFmt w:val="bullet"/>
      <w:lvlText w:val="•"/>
      <w:lvlJc w:val="left"/>
      <w:pPr>
        <w:ind w:left="3280" w:hanging="140"/>
      </w:pPr>
      <w:rPr>
        <w:lang w:val="ru-RU" w:eastAsia="en-US" w:bidi="ar-SA"/>
      </w:rPr>
    </w:lvl>
    <w:lvl w:ilvl="2" w:tplc="B3BCD70C">
      <w:numFmt w:val="bullet"/>
      <w:lvlText w:val="•"/>
      <w:lvlJc w:val="left"/>
      <w:pPr>
        <w:ind w:left="3780" w:hanging="140"/>
      </w:pPr>
      <w:rPr>
        <w:lang w:val="ru-RU" w:eastAsia="en-US" w:bidi="ar-SA"/>
      </w:rPr>
    </w:lvl>
    <w:lvl w:ilvl="3" w:tplc="7B526AE4">
      <w:numFmt w:val="bullet"/>
      <w:lvlText w:val="•"/>
      <w:lvlJc w:val="left"/>
      <w:pPr>
        <w:ind w:left="4376" w:hanging="140"/>
      </w:pPr>
      <w:rPr>
        <w:lang w:val="ru-RU" w:eastAsia="en-US" w:bidi="ar-SA"/>
      </w:rPr>
    </w:lvl>
    <w:lvl w:ilvl="4" w:tplc="28688632">
      <w:numFmt w:val="bullet"/>
      <w:lvlText w:val="•"/>
      <w:lvlJc w:val="left"/>
      <w:pPr>
        <w:ind w:left="4973" w:hanging="140"/>
      </w:pPr>
      <w:rPr>
        <w:lang w:val="ru-RU" w:eastAsia="en-US" w:bidi="ar-SA"/>
      </w:rPr>
    </w:lvl>
    <w:lvl w:ilvl="5" w:tplc="B516A9E0">
      <w:numFmt w:val="bullet"/>
      <w:lvlText w:val="•"/>
      <w:lvlJc w:val="left"/>
      <w:pPr>
        <w:ind w:left="5570" w:hanging="140"/>
      </w:pPr>
      <w:rPr>
        <w:lang w:val="ru-RU" w:eastAsia="en-US" w:bidi="ar-SA"/>
      </w:rPr>
    </w:lvl>
    <w:lvl w:ilvl="6" w:tplc="AB00BA88">
      <w:numFmt w:val="bullet"/>
      <w:lvlText w:val="•"/>
      <w:lvlJc w:val="left"/>
      <w:pPr>
        <w:ind w:left="6167" w:hanging="140"/>
      </w:pPr>
      <w:rPr>
        <w:lang w:val="ru-RU" w:eastAsia="en-US" w:bidi="ar-SA"/>
      </w:rPr>
    </w:lvl>
    <w:lvl w:ilvl="7" w:tplc="867A99AE">
      <w:numFmt w:val="bullet"/>
      <w:lvlText w:val="•"/>
      <w:lvlJc w:val="left"/>
      <w:pPr>
        <w:ind w:left="6764" w:hanging="140"/>
      </w:pPr>
      <w:rPr>
        <w:lang w:val="ru-RU" w:eastAsia="en-US" w:bidi="ar-SA"/>
      </w:rPr>
    </w:lvl>
    <w:lvl w:ilvl="8" w:tplc="261AF924">
      <w:numFmt w:val="bullet"/>
      <w:lvlText w:val="•"/>
      <w:lvlJc w:val="left"/>
      <w:pPr>
        <w:ind w:left="7361" w:hanging="140"/>
      </w:pPr>
      <w:rPr>
        <w:lang w:val="ru-RU" w:eastAsia="en-US" w:bidi="ar-SA"/>
      </w:rPr>
    </w:lvl>
  </w:abstractNum>
  <w:abstractNum w:abstractNumId="1">
    <w:nsid w:val="53801C06"/>
    <w:multiLevelType w:val="hybridMultilevel"/>
    <w:tmpl w:val="A2CCE600"/>
    <w:lvl w:ilvl="0" w:tplc="21DE8E2A">
      <w:numFmt w:val="bullet"/>
      <w:lvlText w:val="-"/>
      <w:lvlJc w:val="left"/>
      <w:pPr>
        <w:ind w:left="55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4748350">
      <w:numFmt w:val="bullet"/>
      <w:lvlText w:val="•"/>
      <w:lvlJc w:val="left"/>
      <w:pPr>
        <w:ind w:left="6200" w:hanging="140"/>
      </w:pPr>
      <w:rPr>
        <w:lang w:val="ru-RU" w:eastAsia="en-US" w:bidi="ar-SA"/>
      </w:rPr>
    </w:lvl>
    <w:lvl w:ilvl="2" w:tplc="F4A89646">
      <w:numFmt w:val="bullet"/>
      <w:lvlText w:val="•"/>
      <w:lvlJc w:val="left"/>
      <w:pPr>
        <w:ind w:left="7153" w:hanging="140"/>
      </w:pPr>
      <w:rPr>
        <w:lang w:val="ru-RU" w:eastAsia="en-US" w:bidi="ar-SA"/>
      </w:rPr>
    </w:lvl>
    <w:lvl w:ilvl="3" w:tplc="8454EBE8">
      <w:numFmt w:val="bullet"/>
      <w:lvlText w:val="•"/>
      <w:lvlJc w:val="left"/>
      <w:pPr>
        <w:ind w:left="8106" w:hanging="140"/>
      </w:pPr>
      <w:rPr>
        <w:lang w:val="ru-RU" w:eastAsia="en-US" w:bidi="ar-SA"/>
      </w:rPr>
    </w:lvl>
    <w:lvl w:ilvl="4" w:tplc="CF928A82">
      <w:numFmt w:val="bullet"/>
      <w:lvlText w:val="•"/>
      <w:lvlJc w:val="left"/>
      <w:pPr>
        <w:ind w:left="9060" w:hanging="140"/>
      </w:pPr>
      <w:rPr>
        <w:lang w:val="ru-RU" w:eastAsia="en-US" w:bidi="ar-SA"/>
      </w:rPr>
    </w:lvl>
    <w:lvl w:ilvl="5" w:tplc="247E56F4">
      <w:numFmt w:val="bullet"/>
      <w:lvlText w:val="•"/>
      <w:lvlJc w:val="left"/>
      <w:pPr>
        <w:ind w:left="10013" w:hanging="140"/>
      </w:pPr>
      <w:rPr>
        <w:lang w:val="ru-RU" w:eastAsia="en-US" w:bidi="ar-SA"/>
      </w:rPr>
    </w:lvl>
    <w:lvl w:ilvl="6" w:tplc="5D3AD54E">
      <w:numFmt w:val="bullet"/>
      <w:lvlText w:val="•"/>
      <w:lvlJc w:val="left"/>
      <w:pPr>
        <w:ind w:left="10966" w:hanging="140"/>
      </w:pPr>
      <w:rPr>
        <w:lang w:val="ru-RU" w:eastAsia="en-US" w:bidi="ar-SA"/>
      </w:rPr>
    </w:lvl>
    <w:lvl w:ilvl="7" w:tplc="CFF22A8A">
      <w:numFmt w:val="bullet"/>
      <w:lvlText w:val="•"/>
      <w:lvlJc w:val="left"/>
      <w:pPr>
        <w:ind w:left="11920" w:hanging="140"/>
      </w:pPr>
      <w:rPr>
        <w:lang w:val="ru-RU" w:eastAsia="en-US" w:bidi="ar-SA"/>
      </w:rPr>
    </w:lvl>
    <w:lvl w:ilvl="8" w:tplc="6748BE52">
      <w:numFmt w:val="bullet"/>
      <w:lvlText w:val="•"/>
      <w:lvlJc w:val="left"/>
      <w:pPr>
        <w:ind w:left="12873" w:hanging="140"/>
      </w:pPr>
      <w:rPr>
        <w:lang w:val="ru-RU" w:eastAsia="en-US" w:bidi="ar-SA"/>
      </w:rPr>
    </w:lvl>
  </w:abstractNum>
  <w:abstractNum w:abstractNumId="2">
    <w:nsid w:val="72364143"/>
    <w:multiLevelType w:val="hybridMultilevel"/>
    <w:tmpl w:val="E85CA754"/>
    <w:lvl w:ilvl="0" w:tplc="E4A65632">
      <w:numFmt w:val="bullet"/>
      <w:lvlText w:val="-"/>
      <w:lvlJc w:val="left"/>
      <w:pPr>
        <w:ind w:left="5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086E0">
      <w:numFmt w:val="bullet"/>
      <w:lvlText w:val="•"/>
      <w:lvlJc w:val="left"/>
      <w:pPr>
        <w:ind w:left="6860" w:hanging="140"/>
      </w:pPr>
      <w:rPr>
        <w:lang w:val="ru-RU" w:eastAsia="en-US" w:bidi="ar-SA"/>
      </w:rPr>
    </w:lvl>
    <w:lvl w:ilvl="2" w:tplc="B2CA706C">
      <w:numFmt w:val="bullet"/>
      <w:lvlText w:val="•"/>
      <w:lvlJc w:val="left"/>
      <w:pPr>
        <w:ind w:left="7740" w:hanging="140"/>
      </w:pPr>
      <w:rPr>
        <w:lang w:val="ru-RU" w:eastAsia="en-US" w:bidi="ar-SA"/>
      </w:rPr>
    </w:lvl>
    <w:lvl w:ilvl="3" w:tplc="40BE29C2">
      <w:numFmt w:val="bullet"/>
      <w:lvlText w:val="•"/>
      <w:lvlJc w:val="left"/>
      <w:pPr>
        <w:ind w:left="8620" w:hanging="140"/>
      </w:pPr>
      <w:rPr>
        <w:lang w:val="ru-RU" w:eastAsia="en-US" w:bidi="ar-SA"/>
      </w:rPr>
    </w:lvl>
    <w:lvl w:ilvl="4" w:tplc="6082B77A">
      <w:numFmt w:val="bullet"/>
      <w:lvlText w:val="•"/>
      <w:lvlJc w:val="left"/>
      <w:pPr>
        <w:ind w:left="9500" w:hanging="140"/>
      </w:pPr>
      <w:rPr>
        <w:lang w:val="ru-RU" w:eastAsia="en-US" w:bidi="ar-SA"/>
      </w:rPr>
    </w:lvl>
    <w:lvl w:ilvl="5" w:tplc="32485DEE">
      <w:numFmt w:val="bullet"/>
      <w:lvlText w:val="•"/>
      <w:lvlJc w:val="left"/>
      <w:pPr>
        <w:ind w:left="10380" w:hanging="140"/>
      </w:pPr>
      <w:rPr>
        <w:lang w:val="ru-RU" w:eastAsia="en-US" w:bidi="ar-SA"/>
      </w:rPr>
    </w:lvl>
    <w:lvl w:ilvl="6" w:tplc="024A07AA">
      <w:numFmt w:val="bullet"/>
      <w:lvlText w:val="•"/>
      <w:lvlJc w:val="left"/>
      <w:pPr>
        <w:ind w:left="11260" w:hanging="140"/>
      </w:pPr>
      <w:rPr>
        <w:lang w:val="ru-RU" w:eastAsia="en-US" w:bidi="ar-SA"/>
      </w:rPr>
    </w:lvl>
    <w:lvl w:ilvl="7" w:tplc="71FEA6AE">
      <w:numFmt w:val="bullet"/>
      <w:lvlText w:val="•"/>
      <w:lvlJc w:val="left"/>
      <w:pPr>
        <w:ind w:left="12140" w:hanging="140"/>
      </w:pPr>
      <w:rPr>
        <w:lang w:val="ru-RU" w:eastAsia="en-US" w:bidi="ar-SA"/>
      </w:rPr>
    </w:lvl>
    <w:lvl w:ilvl="8" w:tplc="0562E53C">
      <w:numFmt w:val="bullet"/>
      <w:lvlText w:val="•"/>
      <w:lvlJc w:val="left"/>
      <w:pPr>
        <w:ind w:left="13020" w:hanging="140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08BB"/>
    <w:rsid w:val="000001AC"/>
    <w:rsid w:val="000002E5"/>
    <w:rsid w:val="00001631"/>
    <w:rsid w:val="000016AE"/>
    <w:rsid w:val="000018A4"/>
    <w:rsid w:val="000029DC"/>
    <w:rsid w:val="000032DF"/>
    <w:rsid w:val="000035E0"/>
    <w:rsid w:val="0000444D"/>
    <w:rsid w:val="0000474D"/>
    <w:rsid w:val="0000536F"/>
    <w:rsid w:val="000058D6"/>
    <w:rsid w:val="0000756B"/>
    <w:rsid w:val="00007925"/>
    <w:rsid w:val="000107E7"/>
    <w:rsid w:val="00010E01"/>
    <w:rsid w:val="000117DA"/>
    <w:rsid w:val="00011F32"/>
    <w:rsid w:val="0001457E"/>
    <w:rsid w:val="00014785"/>
    <w:rsid w:val="00014D81"/>
    <w:rsid w:val="000156D4"/>
    <w:rsid w:val="00015EAB"/>
    <w:rsid w:val="0001608D"/>
    <w:rsid w:val="00016447"/>
    <w:rsid w:val="00017365"/>
    <w:rsid w:val="000201D1"/>
    <w:rsid w:val="000206D0"/>
    <w:rsid w:val="00021299"/>
    <w:rsid w:val="00022966"/>
    <w:rsid w:val="0002308C"/>
    <w:rsid w:val="00025449"/>
    <w:rsid w:val="00025484"/>
    <w:rsid w:val="00025A93"/>
    <w:rsid w:val="00026413"/>
    <w:rsid w:val="00026662"/>
    <w:rsid w:val="00026E34"/>
    <w:rsid w:val="0002783C"/>
    <w:rsid w:val="00027E4D"/>
    <w:rsid w:val="0003151C"/>
    <w:rsid w:val="00031766"/>
    <w:rsid w:val="00033238"/>
    <w:rsid w:val="00033400"/>
    <w:rsid w:val="0003374A"/>
    <w:rsid w:val="00033B31"/>
    <w:rsid w:val="000341C8"/>
    <w:rsid w:val="0003424F"/>
    <w:rsid w:val="0003425E"/>
    <w:rsid w:val="00035600"/>
    <w:rsid w:val="00035D73"/>
    <w:rsid w:val="00036D44"/>
    <w:rsid w:val="00037AF4"/>
    <w:rsid w:val="0004014F"/>
    <w:rsid w:val="00040517"/>
    <w:rsid w:val="00040E19"/>
    <w:rsid w:val="00041586"/>
    <w:rsid w:val="0004170D"/>
    <w:rsid w:val="00041B29"/>
    <w:rsid w:val="000423E8"/>
    <w:rsid w:val="00042739"/>
    <w:rsid w:val="00043629"/>
    <w:rsid w:val="0004466B"/>
    <w:rsid w:val="00045061"/>
    <w:rsid w:val="000450D9"/>
    <w:rsid w:val="000456D2"/>
    <w:rsid w:val="00045E58"/>
    <w:rsid w:val="00046490"/>
    <w:rsid w:val="0004725E"/>
    <w:rsid w:val="00050760"/>
    <w:rsid w:val="00050CDB"/>
    <w:rsid w:val="00051E29"/>
    <w:rsid w:val="0005252C"/>
    <w:rsid w:val="00052A74"/>
    <w:rsid w:val="00052DD0"/>
    <w:rsid w:val="00052FB1"/>
    <w:rsid w:val="00053FAA"/>
    <w:rsid w:val="00054B99"/>
    <w:rsid w:val="0005568F"/>
    <w:rsid w:val="00055C4E"/>
    <w:rsid w:val="00055C78"/>
    <w:rsid w:val="00055F50"/>
    <w:rsid w:val="0005726A"/>
    <w:rsid w:val="00057B0F"/>
    <w:rsid w:val="0006056B"/>
    <w:rsid w:val="000608C3"/>
    <w:rsid w:val="0006117A"/>
    <w:rsid w:val="00061708"/>
    <w:rsid w:val="00061905"/>
    <w:rsid w:val="00063174"/>
    <w:rsid w:val="0006340C"/>
    <w:rsid w:val="0006343F"/>
    <w:rsid w:val="00063C6B"/>
    <w:rsid w:val="00065032"/>
    <w:rsid w:val="000655B6"/>
    <w:rsid w:val="0006671A"/>
    <w:rsid w:val="00067740"/>
    <w:rsid w:val="000705E7"/>
    <w:rsid w:val="00070879"/>
    <w:rsid w:val="0007092F"/>
    <w:rsid w:val="00070B08"/>
    <w:rsid w:val="00070C44"/>
    <w:rsid w:val="00071F7D"/>
    <w:rsid w:val="000726AD"/>
    <w:rsid w:val="00072C8C"/>
    <w:rsid w:val="000735C4"/>
    <w:rsid w:val="00074560"/>
    <w:rsid w:val="00074CE7"/>
    <w:rsid w:val="0007707A"/>
    <w:rsid w:val="000776E2"/>
    <w:rsid w:val="00077C9B"/>
    <w:rsid w:val="00080B36"/>
    <w:rsid w:val="000824E1"/>
    <w:rsid w:val="00082537"/>
    <w:rsid w:val="00082AA2"/>
    <w:rsid w:val="000834AE"/>
    <w:rsid w:val="00084A16"/>
    <w:rsid w:val="00084B2E"/>
    <w:rsid w:val="0008511B"/>
    <w:rsid w:val="00085FB0"/>
    <w:rsid w:val="000875A5"/>
    <w:rsid w:val="00090677"/>
    <w:rsid w:val="00091164"/>
    <w:rsid w:val="000921D5"/>
    <w:rsid w:val="00092380"/>
    <w:rsid w:val="00092D7B"/>
    <w:rsid w:val="00094164"/>
    <w:rsid w:val="000942FE"/>
    <w:rsid w:val="00094455"/>
    <w:rsid w:val="0009447E"/>
    <w:rsid w:val="00095BA4"/>
    <w:rsid w:val="000960F8"/>
    <w:rsid w:val="00096EE2"/>
    <w:rsid w:val="00097317"/>
    <w:rsid w:val="0009762F"/>
    <w:rsid w:val="0009772F"/>
    <w:rsid w:val="00097806"/>
    <w:rsid w:val="000A023B"/>
    <w:rsid w:val="000A0850"/>
    <w:rsid w:val="000A0A3B"/>
    <w:rsid w:val="000A1567"/>
    <w:rsid w:val="000A1912"/>
    <w:rsid w:val="000A1E5D"/>
    <w:rsid w:val="000A2A07"/>
    <w:rsid w:val="000A35A4"/>
    <w:rsid w:val="000A3D8C"/>
    <w:rsid w:val="000A4915"/>
    <w:rsid w:val="000A711B"/>
    <w:rsid w:val="000A7D1C"/>
    <w:rsid w:val="000B1408"/>
    <w:rsid w:val="000B3952"/>
    <w:rsid w:val="000B3B8E"/>
    <w:rsid w:val="000B49B9"/>
    <w:rsid w:val="000B4FC8"/>
    <w:rsid w:val="000B7545"/>
    <w:rsid w:val="000C08BB"/>
    <w:rsid w:val="000C1361"/>
    <w:rsid w:val="000C32FB"/>
    <w:rsid w:val="000C4A02"/>
    <w:rsid w:val="000C4F19"/>
    <w:rsid w:val="000C50C5"/>
    <w:rsid w:val="000C76A1"/>
    <w:rsid w:val="000C7D43"/>
    <w:rsid w:val="000D0D56"/>
    <w:rsid w:val="000D0F14"/>
    <w:rsid w:val="000D16ED"/>
    <w:rsid w:val="000D1C1E"/>
    <w:rsid w:val="000D5A6E"/>
    <w:rsid w:val="000D5DC4"/>
    <w:rsid w:val="000D6335"/>
    <w:rsid w:val="000D6A7B"/>
    <w:rsid w:val="000D6B26"/>
    <w:rsid w:val="000D6E9C"/>
    <w:rsid w:val="000D6F6A"/>
    <w:rsid w:val="000D7562"/>
    <w:rsid w:val="000D7A96"/>
    <w:rsid w:val="000D7C04"/>
    <w:rsid w:val="000D7F2C"/>
    <w:rsid w:val="000E0F4A"/>
    <w:rsid w:val="000E1857"/>
    <w:rsid w:val="000E1B66"/>
    <w:rsid w:val="000E1E53"/>
    <w:rsid w:val="000E30A6"/>
    <w:rsid w:val="000E4155"/>
    <w:rsid w:val="000E44AD"/>
    <w:rsid w:val="000E4A30"/>
    <w:rsid w:val="000E4D70"/>
    <w:rsid w:val="000E74BB"/>
    <w:rsid w:val="000F2EE8"/>
    <w:rsid w:val="000F43B4"/>
    <w:rsid w:val="000F4EA7"/>
    <w:rsid w:val="000F5B53"/>
    <w:rsid w:val="000F6002"/>
    <w:rsid w:val="000F6361"/>
    <w:rsid w:val="000F7A21"/>
    <w:rsid w:val="000F7F16"/>
    <w:rsid w:val="00101282"/>
    <w:rsid w:val="001023E7"/>
    <w:rsid w:val="00102515"/>
    <w:rsid w:val="00102816"/>
    <w:rsid w:val="00102A32"/>
    <w:rsid w:val="001030CA"/>
    <w:rsid w:val="001032D7"/>
    <w:rsid w:val="00103897"/>
    <w:rsid w:val="00104582"/>
    <w:rsid w:val="00105273"/>
    <w:rsid w:val="00106753"/>
    <w:rsid w:val="00106ED8"/>
    <w:rsid w:val="00106F22"/>
    <w:rsid w:val="00107155"/>
    <w:rsid w:val="00107329"/>
    <w:rsid w:val="00107A4B"/>
    <w:rsid w:val="00110382"/>
    <w:rsid w:val="0011060D"/>
    <w:rsid w:val="00110AA2"/>
    <w:rsid w:val="00111AB6"/>
    <w:rsid w:val="00112164"/>
    <w:rsid w:val="00112B7C"/>
    <w:rsid w:val="0011372F"/>
    <w:rsid w:val="00114360"/>
    <w:rsid w:val="00114946"/>
    <w:rsid w:val="001149FD"/>
    <w:rsid w:val="00115AC7"/>
    <w:rsid w:val="001172B1"/>
    <w:rsid w:val="00117885"/>
    <w:rsid w:val="00120866"/>
    <w:rsid w:val="00120A1D"/>
    <w:rsid w:val="00120EF8"/>
    <w:rsid w:val="001214EF"/>
    <w:rsid w:val="001216E2"/>
    <w:rsid w:val="001233DF"/>
    <w:rsid w:val="001247E3"/>
    <w:rsid w:val="001252E2"/>
    <w:rsid w:val="001256B3"/>
    <w:rsid w:val="00126500"/>
    <w:rsid w:val="00126902"/>
    <w:rsid w:val="00126E01"/>
    <w:rsid w:val="00127657"/>
    <w:rsid w:val="00127BB2"/>
    <w:rsid w:val="00127BCA"/>
    <w:rsid w:val="00130CB8"/>
    <w:rsid w:val="00131B24"/>
    <w:rsid w:val="00132795"/>
    <w:rsid w:val="0013288B"/>
    <w:rsid w:val="00132BA4"/>
    <w:rsid w:val="00132DBF"/>
    <w:rsid w:val="00133B00"/>
    <w:rsid w:val="00133BC8"/>
    <w:rsid w:val="00135F27"/>
    <w:rsid w:val="001367CC"/>
    <w:rsid w:val="00137341"/>
    <w:rsid w:val="00137FC6"/>
    <w:rsid w:val="00140013"/>
    <w:rsid w:val="00140FC3"/>
    <w:rsid w:val="00141703"/>
    <w:rsid w:val="00141BB7"/>
    <w:rsid w:val="00142330"/>
    <w:rsid w:val="0014426E"/>
    <w:rsid w:val="0014492C"/>
    <w:rsid w:val="001459BB"/>
    <w:rsid w:val="00146574"/>
    <w:rsid w:val="00146A64"/>
    <w:rsid w:val="00150108"/>
    <w:rsid w:val="00151EC7"/>
    <w:rsid w:val="00152E79"/>
    <w:rsid w:val="00153EAC"/>
    <w:rsid w:val="0015647E"/>
    <w:rsid w:val="00157AC6"/>
    <w:rsid w:val="00157E7F"/>
    <w:rsid w:val="0016033D"/>
    <w:rsid w:val="0016070B"/>
    <w:rsid w:val="001611D6"/>
    <w:rsid w:val="00161C50"/>
    <w:rsid w:val="00161D41"/>
    <w:rsid w:val="00162718"/>
    <w:rsid w:val="0016286A"/>
    <w:rsid w:val="001639CF"/>
    <w:rsid w:val="001639E3"/>
    <w:rsid w:val="00164E5C"/>
    <w:rsid w:val="0016577C"/>
    <w:rsid w:val="00166855"/>
    <w:rsid w:val="001709E0"/>
    <w:rsid w:val="001714DD"/>
    <w:rsid w:val="001722D4"/>
    <w:rsid w:val="0017252A"/>
    <w:rsid w:val="001734D9"/>
    <w:rsid w:val="0017386F"/>
    <w:rsid w:val="00173F5D"/>
    <w:rsid w:val="00173F5E"/>
    <w:rsid w:val="00174A65"/>
    <w:rsid w:val="00174B73"/>
    <w:rsid w:val="00175196"/>
    <w:rsid w:val="001752FD"/>
    <w:rsid w:val="001753B4"/>
    <w:rsid w:val="0017639D"/>
    <w:rsid w:val="001766D0"/>
    <w:rsid w:val="001769BB"/>
    <w:rsid w:val="001772A7"/>
    <w:rsid w:val="0017768C"/>
    <w:rsid w:val="0017786A"/>
    <w:rsid w:val="00180815"/>
    <w:rsid w:val="0018150F"/>
    <w:rsid w:val="0018235C"/>
    <w:rsid w:val="001833A9"/>
    <w:rsid w:val="001846B1"/>
    <w:rsid w:val="0018571F"/>
    <w:rsid w:val="0018574F"/>
    <w:rsid w:val="00186647"/>
    <w:rsid w:val="001912D4"/>
    <w:rsid w:val="00191A3E"/>
    <w:rsid w:val="00193921"/>
    <w:rsid w:val="0019545B"/>
    <w:rsid w:val="0019592C"/>
    <w:rsid w:val="00195B6C"/>
    <w:rsid w:val="00195EE3"/>
    <w:rsid w:val="00195F50"/>
    <w:rsid w:val="001971CC"/>
    <w:rsid w:val="001972A3"/>
    <w:rsid w:val="001A0E67"/>
    <w:rsid w:val="001A2581"/>
    <w:rsid w:val="001A287F"/>
    <w:rsid w:val="001A39AF"/>
    <w:rsid w:val="001A4295"/>
    <w:rsid w:val="001A53BB"/>
    <w:rsid w:val="001A555F"/>
    <w:rsid w:val="001A6142"/>
    <w:rsid w:val="001A6E1A"/>
    <w:rsid w:val="001A774F"/>
    <w:rsid w:val="001A7D6A"/>
    <w:rsid w:val="001A7D98"/>
    <w:rsid w:val="001B0409"/>
    <w:rsid w:val="001B0B45"/>
    <w:rsid w:val="001B0C47"/>
    <w:rsid w:val="001B1334"/>
    <w:rsid w:val="001B1800"/>
    <w:rsid w:val="001B19EA"/>
    <w:rsid w:val="001B1C69"/>
    <w:rsid w:val="001B245D"/>
    <w:rsid w:val="001B3228"/>
    <w:rsid w:val="001B4846"/>
    <w:rsid w:val="001B4CF3"/>
    <w:rsid w:val="001B5BF4"/>
    <w:rsid w:val="001B624A"/>
    <w:rsid w:val="001B63E0"/>
    <w:rsid w:val="001B6525"/>
    <w:rsid w:val="001B6A72"/>
    <w:rsid w:val="001B6AB7"/>
    <w:rsid w:val="001B723B"/>
    <w:rsid w:val="001B7C2B"/>
    <w:rsid w:val="001B7E09"/>
    <w:rsid w:val="001B7FD5"/>
    <w:rsid w:val="001C01E6"/>
    <w:rsid w:val="001C0A6D"/>
    <w:rsid w:val="001C0C14"/>
    <w:rsid w:val="001C1C91"/>
    <w:rsid w:val="001C354E"/>
    <w:rsid w:val="001C3BDA"/>
    <w:rsid w:val="001C6694"/>
    <w:rsid w:val="001C74C7"/>
    <w:rsid w:val="001C79C8"/>
    <w:rsid w:val="001C7D5E"/>
    <w:rsid w:val="001C7F0D"/>
    <w:rsid w:val="001D0B44"/>
    <w:rsid w:val="001D11C3"/>
    <w:rsid w:val="001D1E2F"/>
    <w:rsid w:val="001D29A4"/>
    <w:rsid w:val="001D48F3"/>
    <w:rsid w:val="001D4D85"/>
    <w:rsid w:val="001D5AC1"/>
    <w:rsid w:val="001D6091"/>
    <w:rsid w:val="001D6726"/>
    <w:rsid w:val="001D6CB3"/>
    <w:rsid w:val="001D6E0E"/>
    <w:rsid w:val="001D7063"/>
    <w:rsid w:val="001D71A5"/>
    <w:rsid w:val="001D7B4F"/>
    <w:rsid w:val="001D7C3B"/>
    <w:rsid w:val="001E0422"/>
    <w:rsid w:val="001E1094"/>
    <w:rsid w:val="001E1BE8"/>
    <w:rsid w:val="001E2174"/>
    <w:rsid w:val="001E2945"/>
    <w:rsid w:val="001E2AA3"/>
    <w:rsid w:val="001E343C"/>
    <w:rsid w:val="001E5033"/>
    <w:rsid w:val="001E58D3"/>
    <w:rsid w:val="001E5B8C"/>
    <w:rsid w:val="001E5BF6"/>
    <w:rsid w:val="001E66A2"/>
    <w:rsid w:val="001E689A"/>
    <w:rsid w:val="001E7481"/>
    <w:rsid w:val="001E78C6"/>
    <w:rsid w:val="001E7CA7"/>
    <w:rsid w:val="001E7CBA"/>
    <w:rsid w:val="001F1382"/>
    <w:rsid w:val="001F1C79"/>
    <w:rsid w:val="001F292E"/>
    <w:rsid w:val="001F2CA6"/>
    <w:rsid w:val="001F3ED3"/>
    <w:rsid w:val="001F43CC"/>
    <w:rsid w:val="001F57A5"/>
    <w:rsid w:val="001F5ACD"/>
    <w:rsid w:val="001F753E"/>
    <w:rsid w:val="00200BE7"/>
    <w:rsid w:val="00202A6A"/>
    <w:rsid w:val="0020376C"/>
    <w:rsid w:val="0020429C"/>
    <w:rsid w:val="00204392"/>
    <w:rsid w:val="00205BBC"/>
    <w:rsid w:val="002063D7"/>
    <w:rsid w:val="00207159"/>
    <w:rsid w:val="002106D4"/>
    <w:rsid w:val="00210A57"/>
    <w:rsid w:val="0021162C"/>
    <w:rsid w:val="00212319"/>
    <w:rsid w:val="0021248D"/>
    <w:rsid w:val="00212A85"/>
    <w:rsid w:val="00212C9F"/>
    <w:rsid w:val="00213398"/>
    <w:rsid w:val="00213BEA"/>
    <w:rsid w:val="00213FAD"/>
    <w:rsid w:val="00214C5D"/>
    <w:rsid w:val="00216198"/>
    <w:rsid w:val="00217925"/>
    <w:rsid w:val="00217D75"/>
    <w:rsid w:val="00220A8D"/>
    <w:rsid w:val="00220D73"/>
    <w:rsid w:val="002220C3"/>
    <w:rsid w:val="00222F2E"/>
    <w:rsid w:val="00224100"/>
    <w:rsid w:val="002242EF"/>
    <w:rsid w:val="002251F5"/>
    <w:rsid w:val="0023006F"/>
    <w:rsid w:val="00230C76"/>
    <w:rsid w:val="002311F6"/>
    <w:rsid w:val="00232A78"/>
    <w:rsid w:val="002332D1"/>
    <w:rsid w:val="0023425F"/>
    <w:rsid w:val="002345FF"/>
    <w:rsid w:val="0023578A"/>
    <w:rsid w:val="002359E0"/>
    <w:rsid w:val="00236D30"/>
    <w:rsid w:val="00237576"/>
    <w:rsid w:val="00240938"/>
    <w:rsid w:val="00241406"/>
    <w:rsid w:val="0024173D"/>
    <w:rsid w:val="00241EA8"/>
    <w:rsid w:val="002424CA"/>
    <w:rsid w:val="00242FAF"/>
    <w:rsid w:val="00244C9B"/>
    <w:rsid w:val="0024540A"/>
    <w:rsid w:val="002503E3"/>
    <w:rsid w:val="002526DF"/>
    <w:rsid w:val="00252796"/>
    <w:rsid w:val="002527E1"/>
    <w:rsid w:val="002532DF"/>
    <w:rsid w:val="002534D1"/>
    <w:rsid w:val="00253D51"/>
    <w:rsid w:val="0025542E"/>
    <w:rsid w:val="00256778"/>
    <w:rsid w:val="00256C1B"/>
    <w:rsid w:val="00256C7D"/>
    <w:rsid w:val="002573AE"/>
    <w:rsid w:val="0025746C"/>
    <w:rsid w:val="002575BB"/>
    <w:rsid w:val="002576C3"/>
    <w:rsid w:val="00260162"/>
    <w:rsid w:val="0026026B"/>
    <w:rsid w:val="002605CB"/>
    <w:rsid w:val="00260E4F"/>
    <w:rsid w:val="00260F0C"/>
    <w:rsid w:val="00260F71"/>
    <w:rsid w:val="002620B7"/>
    <w:rsid w:val="00262AF0"/>
    <w:rsid w:val="0026319A"/>
    <w:rsid w:val="00263ADD"/>
    <w:rsid w:val="00263FCB"/>
    <w:rsid w:val="00264629"/>
    <w:rsid w:val="00264F4B"/>
    <w:rsid w:val="002669A6"/>
    <w:rsid w:val="00266C2C"/>
    <w:rsid w:val="00266C32"/>
    <w:rsid w:val="0027090B"/>
    <w:rsid w:val="0027110D"/>
    <w:rsid w:val="002712D2"/>
    <w:rsid w:val="00274ED9"/>
    <w:rsid w:val="00276042"/>
    <w:rsid w:val="00276316"/>
    <w:rsid w:val="00276634"/>
    <w:rsid w:val="00276825"/>
    <w:rsid w:val="002778A8"/>
    <w:rsid w:val="00280495"/>
    <w:rsid w:val="00280549"/>
    <w:rsid w:val="002809B8"/>
    <w:rsid w:val="00280D26"/>
    <w:rsid w:val="00281815"/>
    <w:rsid w:val="0028182C"/>
    <w:rsid w:val="0028226A"/>
    <w:rsid w:val="00282F30"/>
    <w:rsid w:val="00282F5F"/>
    <w:rsid w:val="002835DE"/>
    <w:rsid w:val="00283CDA"/>
    <w:rsid w:val="00283D65"/>
    <w:rsid w:val="0028424E"/>
    <w:rsid w:val="002844DC"/>
    <w:rsid w:val="00284EB7"/>
    <w:rsid w:val="00284F18"/>
    <w:rsid w:val="00285273"/>
    <w:rsid w:val="00286C18"/>
    <w:rsid w:val="00287DF9"/>
    <w:rsid w:val="002903F2"/>
    <w:rsid w:val="00290852"/>
    <w:rsid w:val="00290BA0"/>
    <w:rsid w:val="00291360"/>
    <w:rsid w:val="002914EF"/>
    <w:rsid w:val="00291B16"/>
    <w:rsid w:val="00292A0B"/>
    <w:rsid w:val="002945CF"/>
    <w:rsid w:val="00295D1D"/>
    <w:rsid w:val="00295D71"/>
    <w:rsid w:val="002960BA"/>
    <w:rsid w:val="00296395"/>
    <w:rsid w:val="00296938"/>
    <w:rsid w:val="00296AB1"/>
    <w:rsid w:val="00296D7C"/>
    <w:rsid w:val="002A0079"/>
    <w:rsid w:val="002A0304"/>
    <w:rsid w:val="002A089C"/>
    <w:rsid w:val="002A0AF0"/>
    <w:rsid w:val="002A0C0E"/>
    <w:rsid w:val="002A104E"/>
    <w:rsid w:val="002A10FF"/>
    <w:rsid w:val="002A1FC6"/>
    <w:rsid w:val="002A555F"/>
    <w:rsid w:val="002A5934"/>
    <w:rsid w:val="002A5F89"/>
    <w:rsid w:val="002A626E"/>
    <w:rsid w:val="002A62B3"/>
    <w:rsid w:val="002A6CB8"/>
    <w:rsid w:val="002A7979"/>
    <w:rsid w:val="002B0038"/>
    <w:rsid w:val="002B0C96"/>
    <w:rsid w:val="002B261E"/>
    <w:rsid w:val="002B3351"/>
    <w:rsid w:val="002B48A6"/>
    <w:rsid w:val="002B4DC9"/>
    <w:rsid w:val="002B5073"/>
    <w:rsid w:val="002B706A"/>
    <w:rsid w:val="002C03D2"/>
    <w:rsid w:val="002C090C"/>
    <w:rsid w:val="002C1018"/>
    <w:rsid w:val="002C217F"/>
    <w:rsid w:val="002C23E5"/>
    <w:rsid w:val="002C35CC"/>
    <w:rsid w:val="002C3689"/>
    <w:rsid w:val="002C4AF7"/>
    <w:rsid w:val="002C5A09"/>
    <w:rsid w:val="002C5A6B"/>
    <w:rsid w:val="002C6567"/>
    <w:rsid w:val="002C70DD"/>
    <w:rsid w:val="002C77B0"/>
    <w:rsid w:val="002D1021"/>
    <w:rsid w:val="002D3702"/>
    <w:rsid w:val="002D3E19"/>
    <w:rsid w:val="002D408D"/>
    <w:rsid w:val="002D40CC"/>
    <w:rsid w:val="002D445E"/>
    <w:rsid w:val="002D47E3"/>
    <w:rsid w:val="002D49F2"/>
    <w:rsid w:val="002D5C59"/>
    <w:rsid w:val="002D68B1"/>
    <w:rsid w:val="002D6EF6"/>
    <w:rsid w:val="002D747A"/>
    <w:rsid w:val="002E0EAE"/>
    <w:rsid w:val="002E1425"/>
    <w:rsid w:val="002E1C5D"/>
    <w:rsid w:val="002E1F3E"/>
    <w:rsid w:val="002E20E1"/>
    <w:rsid w:val="002E28CF"/>
    <w:rsid w:val="002E35B6"/>
    <w:rsid w:val="002E39C2"/>
    <w:rsid w:val="002E3F0B"/>
    <w:rsid w:val="002E4B59"/>
    <w:rsid w:val="002E71FC"/>
    <w:rsid w:val="002E73B6"/>
    <w:rsid w:val="002F0BAF"/>
    <w:rsid w:val="002F22AF"/>
    <w:rsid w:val="002F295C"/>
    <w:rsid w:val="002F2FBA"/>
    <w:rsid w:val="002F5998"/>
    <w:rsid w:val="002F5FD5"/>
    <w:rsid w:val="002F6485"/>
    <w:rsid w:val="002F64EB"/>
    <w:rsid w:val="002F6A11"/>
    <w:rsid w:val="002F7A50"/>
    <w:rsid w:val="00300405"/>
    <w:rsid w:val="00300871"/>
    <w:rsid w:val="00300E95"/>
    <w:rsid w:val="003016F3"/>
    <w:rsid w:val="003017B6"/>
    <w:rsid w:val="00301997"/>
    <w:rsid w:val="00302793"/>
    <w:rsid w:val="00302A49"/>
    <w:rsid w:val="00302BF8"/>
    <w:rsid w:val="00302DE2"/>
    <w:rsid w:val="00303810"/>
    <w:rsid w:val="00303C6D"/>
    <w:rsid w:val="00303E44"/>
    <w:rsid w:val="00303F7E"/>
    <w:rsid w:val="0030425E"/>
    <w:rsid w:val="00305062"/>
    <w:rsid w:val="003057AC"/>
    <w:rsid w:val="003060E3"/>
    <w:rsid w:val="00306239"/>
    <w:rsid w:val="0031072F"/>
    <w:rsid w:val="00310E3C"/>
    <w:rsid w:val="0031130C"/>
    <w:rsid w:val="003121CC"/>
    <w:rsid w:val="003124AB"/>
    <w:rsid w:val="0031275F"/>
    <w:rsid w:val="003141D6"/>
    <w:rsid w:val="00314C83"/>
    <w:rsid w:val="00315252"/>
    <w:rsid w:val="00315DD6"/>
    <w:rsid w:val="00316A6D"/>
    <w:rsid w:val="00317033"/>
    <w:rsid w:val="00317572"/>
    <w:rsid w:val="00317E56"/>
    <w:rsid w:val="00320B02"/>
    <w:rsid w:val="003212F4"/>
    <w:rsid w:val="00322A7F"/>
    <w:rsid w:val="0032304B"/>
    <w:rsid w:val="003237D0"/>
    <w:rsid w:val="003241DA"/>
    <w:rsid w:val="0032457F"/>
    <w:rsid w:val="00324EB4"/>
    <w:rsid w:val="003268AD"/>
    <w:rsid w:val="00327494"/>
    <w:rsid w:val="00330134"/>
    <w:rsid w:val="00330D0E"/>
    <w:rsid w:val="00330F59"/>
    <w:rsid w:val="00331404"/>
    <w:rsid w:val="0033167E"/>
    <w:rsid w:val="0033342E"/>
    <w:rsid w:val="00334006"/>
    <w:rsid w:val="003343E8"/>
    <w:rsid w:val="00334A14"/>
    <w:rsid w:val="00334FF3"/>
    <w:rsid w:val="00335835"/>
    <w:rsid w:val="003366A7"/>
    <w:rsid w:val="0033692E"/>
    <w:rsid w:val="00336A55"/>
    <w:rsid w:val="003370E2"/>
    <w:rsid w:val="00337795"/>
    <w:rsid w:val="00337861"/>
    <w:rsid w:val="00337B52"/>
    <w:rsid w:val="00337CDE"/>
    <w:rsid w:val="003407E2"/>
    <w:rsid w:val="00340AC4"/>
    <w:rsid w:val="00340CE7"/>
    <w:rsid w:val="0034154C"/>
    <w:rsid w:val="00341A4C"/>
    <w:rsid w:val="00342436"/>
    <w:rsid w:val="00342DF9"/>
    <w:rsid w:val="00344B76"/>
    <w:rsid w:val="00344CA1"/>
    <w:rsid w:val="00344D9B"/>
    <w:rsid w:val="00344ED7"/>
    <w:rsid w:val="00344FDF"/>
    <w:rsid w:val="00345881"/>
    <w:rsid w:val="00346196"/>
    <w:rsid w:val="003463CE"/>
    <w:rsid w:val="003475F1"/>
    <w:rsid w:val="00347D73"/>
    <w:rsid w:val="00350158"/>
    <w:rsid w:val="003528FE"/>
    <w:rsid w:val="003529CE"/>
    <w:rsid w:val="0035376C"/>
    <w:rsid w:val="0035518A"/>
    <w:rsid w:val="003553AE"/>
    <w:rsid w:val="003553DD"/>
    <w:rsid w:val="003565F9"/>
    <w:rsid w:val="00357099"/>
    <w:rsid w:val="0035743F"/>
    <w:rsid w:val="00357516"/>
    <w:rsid w:val="003606E1"/>
    <w:rsid w:val="00362FD6"/>
    <w:rsid w:val="00363320"/>
    <w:rsid w:val="0036534B"/>
    <w:rsid w:val="00365367"/>
    <w:rsid w:val="00365622"/>
    <w:rsid w:val="00365A48"/>
    <w:rsid w:val="00371076"/>
    <w:rsid w:val="00371258"/>
    <w:rsid w:val="003721BB"/>
    <w:rsid w:val="0037266A"/>
    <w:rsid w:val="00372A67"/>
    <w:rsid w:val="003731A4"/>
    <w:rsid w:val="00373CB9"/>
    <w:rsid w:val="00373D22"/>
    <w:rsid w:val="00374944"/>
    <w:rsid w:val="00374B8B"/>
    <w:rsid w:val="00375012"/>
    <w:rsid w:val="00376484"/>
    <w:rsid w:val="00377950"/>
    <w:rsid w:val="003802F2"/>
    <w:rsid w:val="0038108B"/>
    <w:rsid w:val="00381E10"/>
    <w:rsid w:val="00382FE9"/>
    <w:rsid w:val="00384E2C"/>
    <w:rsid w:val="00385862"/>
    <w:rsid w:val="00385BD5"/>
    <w:rsid w:val="00386C3C"/>
    <w:rsid w:val="003870C4"/>
    <w:rsid w:val="003879F2"/>
    <w:rsid w:val="00387B85"/>
    <w:rsid w:val="00390588"/>
    <w:rsid w:val="00390694"/>
    <w:rsid w:val="003908AC"/>
    <w:rsid w:val="0039092F"/>
    <w:rsid w:val="003924FA"/>
    <w:rsid w:val="0039252F"/>
    <w:rsid w:val="00393200"/>
    <w:rsid w:val="00393704"/>
    <w:rsid w:val="00393951"/>
    <w:rsid w:val="0039416B"/>
    <w:rsid w:val="003944FD"/>
    <w:rsid w:val="00394557"/>
    <w:rsid w:val="0039507D"/>
    <w:rsid w:val="00395B46"/>
    <w:rsid w:val="00397089"/>
    <w:rsid w:val="003A0F45"/>
    <w:rsid w:val="003A1012"/>
    <w:rsid w:val="003A17B3"/>
    <w:rsid w:val="003A25D9"/>
    <w:rsid w:val="003A3301"/>
    <w:rsid w:val="003A33C5"/>
    <w:rsid w:val="003A354E"/>
    <w:rsid w:val="003A46A3"/>
    <w:rsid w:val="003A502A"/>
    <w:rsid w:val="003A509C"/>
    <w:rsid w:val="003A6017"/>
    <w:rsid w:val="003A6191"/>
    <w:rsid w:val="003A66F0"/>
    <w:rsid w:val="003A7978"/>
    <w:rsid w:val="003B0657"/>
    <w:rsid w:val="003B092A"/>
    <w:rsid w:val="003B095E"/>
    <w:rsid w:val="003B1B0F"/>
    <w:rsid w:val="003B1F47"/>
    <w:rsid w:val="003B3D31"/>
    <w:rsid w:val="003B4368"/>
    <w:rsid w:val="003B44E6"/>
    <w:rsid w:val="003B5B78"/>
    <w:rsid w:val="003B5C7D"/>
    <w:rsid w:val="003B5F68"/>
    <w:rsid w:val="003C042E"/>
    <w:rsid w:val="003C1138"/>
    <w:rsid w:val="003C1275"/>
    <w:rsid w:val="003C2B02"/>
    <w:rsid w:val="003C360F"/>
    <w:rsid w:val="003C3F89"/>
    <w:rsid w:val="003C4413"/>
    <w:rsid w:val="003C4455"/>
    <w:rsid w:val="003C4F09"/>
    <w:rsid w:val="003C4FC2"/>
    <w:rsid w:val="003C5FDA"/>
    <w:rsid w:val="003C6059"/>
    <w:rsid w:val="003C67F0"/>
    <w:rsid w:val="003C7A55"/>
    <w:rsid w:val="003C7DBD"/>
    <w:rsid w:val="003D0E37"/>
    <w:rsid w:val="003D2318"/>
    <w:rsid w:val="003D2771"/>
    <w:rsid w:val="003D3062"/>
    <w:rsid w:val="003D3154"/>
    <w:rsid w:val="003D3FF3"/>
    <w:rsid w:val="003D4B8E"/>
    <w:rsid w:val="003D5B03"/>
    <w:rsid w:val="003D6600"/>
    <w:rsid w:val="003D6C82"/>
    <w:rsid w:val="003D7D65"/>
    <w:rsid w:val="003E05B7"/>
    <w:rsid w:val="003E05DF"/>
    <w:rsid w:val="003E060C"/>
    <w:rsid w:val="003E0640"/>
    <w:rsid w:val="003E0789"/>
    <w:rsid w:val="003E2227"/>
    <w:rsid w:val="003E3ADD"/>
    <w:rsid w:val="003E4554"/>
    <w:rsid w:val="003E4FC7"/>
    <w:rsid w:val="003E5054"/>
    <w:rsid w:val="003E51E4"/>
    <w:rsid w:val="003E542E"/>
    <w:rsid w:val="003E6932"/>
    <w:rsid w:val="003F0598"/>
    <w:rsid w:val="003F0BBE"/>
    <w:rsid w:val="003F1C29"/>
    <w:rsid w:val="003F2865"/>
    <w:rsid w:val="003F375B"/>
    <w:rsid w:val="003F422E"/>
    <w:rsid w:val="003F493C"/>
    <w:rsid w:val="00400870"/>
    <w:rsid w:val="00400D56"/>
    <w:rsid w:val="004012D7"/>
    <w:rsid w:val="004013DC"/>
    <w:rsid w:val="0040185F"/>
    <w:rsid w:val="004034ED"/>
    <w:rsid w:val="004041C8"/>
    <w:rsid w:val="0040428D"/>
    <w:rsid w:val="0040462F"/>
    <w:rsid w:val="0040550D"/>
    <w:rsid w:val="0040563D"/>
    <w:rsid w:val="00405C3F"/>
    <w:rsid w:val="00406EF2"/>
    <w:rsid w:val="00410605"/>
    <w:rsid w:val="00411314"/>
    <w:rsid w:val="00412E68"/>
    <w:rsid w:val="00414616"/>
    <w:rsid w:val="00415148"/>
    <w:rsid w:val="00415968"/>
    <w:rsid w:val="004159FF"/>
    <w:rsid w:val="00415CCC"/>
    <w:rsid w:val="004162D6"/>
    <w:rsid w:val="00416EA5"/>
    <w:rsid w:val="004178AA"/>
    <w:rsid w:val="00420822"/>
    <w:rsid w:val="00421BAA"/>
    <w:rsid w:val="00422215"/>
    <w:rsid w:val="004227CC"/>
    <w:rsid w:val="004239B8"/>
    <w:rsid w:val="00424865"/>
    <w:rsid w:val="004259BE"/>
    <w:rsid w:val="00425CDB"/>
    <w:rsid w:val="00426086"/>
    <w:rsid w:val="00426E9A"/>
    <w:rsid w:val="00431395"/>
    <w:rsid w:val="00431CC0"/>
    <w:rsid w:val="00432792"/>
    <w:rsid w:val="004327E7"/>
    <w:rsid w:val="0043339B"/>
    <w:rsid w:val="004337DA"/>
    <w:rsid w:val="00433862"/>
    <w:rsid w:val="00434750"/>
    <w:rsid w:val="00434B94"/>
    <w:rsid w:val="00434D07"/>
    <w:rsid w:val="00435B13"/>
    <w:rsid w:val="00440758"/>
    <w:rsid w:val="00441A12"/>
    <w:rsid w:val="004421B7"/>
    <w:rsid w:val="00443132"/>
    <w:rsid w:val="00443504"/>
    <w:rsid w:val="00443F57"/>
    <w:rsid w:val="0044496E"/>
    <w:rsid w:val="0044563B"/>
    <w:rsid w:val="00445E26"/>
    <w:rsid w:val="00445FCC"/>
    <w:rsid w:val="00446756"/>
    <w:rsid w:val="00446AC2"/>
    <w:rsid w:val="0045025B"/>
    <w:rsid w:val="004503C1"/>
    <w:rsid w:val="0045072D"/>
    <w:rsid w:val="00450C5F"/>
    <w:rsid w:val="004522BC"/>
    <w:rsid w:val="004533BA"/>
    <w:rsid w:val="00453DBC"/>
    <w:rsid w:val="00453E94"/>
    <w:rsid w:val="00455F1A"/>
    <w:rsid w:val="004560EF"/>
    <w:rsid w:val="004576F5"/>
    <w:rsid w:val="00461280"/>
    <w:rsid w:val="004619FE"/>
    <w:rsid w:val="00463092"/>
    <w:rsid w:val="00463121"/>
    <w:rsid w:val="004632AA"/>
    <w:rsid w:val="00463DA2"/>
    <w:rsid w:val="00463F06"/>
    <w:rsid w:val="0046542E"/>
    <w:rsid w:val="0046614D"/>
    <w:rsid w:val="00466C87"/>
    <w:rsid w:val="00467053"/>
    <w:rsid w:val="00467302"/>
    <w:rsid w:val="004676EF"/>
    <w:rsid w:val="00470675"/>
    <w:rsid w:val="004711C1"/>
    <w:rsid w:val="00472F48"/>
    <w:rsid w:val="00473A12"/>
    <w:rsid w:val="00473B37"/>
    <w:rsid w:val="00474026"/>
    <w:rsid w:val="00474384"/>
    <w:rsid w:val="00474F06"/>
    <w:rsid w:val="0047546A"/>
    <w:rsid w:val="00475580"/>
    <w:rsid w:val="0047596B"/>
    <w:rsid w:val="00475B22"/>
    <w:rsid w:val="0047668E"/>
    <w:rsid w:val="00476D74"/>
    <w:rsid w:val="00477678"/>
    <w:rsid w:val="00480159"/>
    <w:rsid w:val="00481974"/>
    <w:rsid w:val="004840AE"/>
    <w:rsid w:val="004841AC"/>
    <w:rsid w:val="0048524B"/>
    <w:rsid w:val="0048669D"/>
    <w:rsid w:val="004867DE"/>
    <w:rsid w:val="00486CB4"/>
    <w:rsid w:val="00486EC3"/>
    <w:rsid w:val="004874CE"/>
    <w:rsid w:val="004876CA"/>
    <w:rsid w:val="004908A1"/>
    <w:rsid w:val="00490BEE"/>
    <w:rsid w:val="00491D4A"/>
    <w:rsid w:val="00492168"/>
    <w:rsid w:val="004922EA"/>
    <w:rsid w:val="00493532"/>
    <w:rsid w:val="00493814"/>
    <w:rsid w:val="00493C23"/>
    <w:rsid w:val="00494C02"/>
    <w:rsid w:val="004958D8"/>
    <w:rsid w:val="004973EF"/>
    <w:rsid w:val="004975EB"/>
    <w:rsid w:val="00497808"/>
    <w:rsid w:val="00497E35"/>
    <w:rsid w:val="004A1F67"/>
    <w:rsid w:val="004A2260"/>
    <w:rsid w:val="004A2956"/>
    <w:rsid w:val="004A29A3"/>
    <w:rsid w:val="004A2AEE"/>
    <w:rsid w:val="004A2BFE"/>
    <w:rsid w:val="004A462D"/>
    <w:rsid w:val="004A52E7"/>
    <w:rsid w:val="004A69EF"/>
    <w:rsid w:val="004B0D40"/>
    <w:rsid w:val="004B0E7D"/>
    <w:rsid w:val="004B1423"/>
    <w:rsid w:val="004B17CE"/>
    <w:rsid w:val="004B31C8"/>
    <w:rsid w:val="004B4A23"/>
    <w:rsid w:val="004B4C69"/>
    <w:rsid w:val="004B5366"/>
    <w:rsid w:val="004B5A9B"/>
    <w:rsid w:val="004B6835"/>
    <w:rsid w:val="004B68BC"/>
    <w:rsid w:val="004B719E"/>
    <w:rsid w:val="004B73DA"/>
    <w:rsid w:val="004B756F"/>
    <w:rsid w:val="004C0935"/>
    <w:rsid w:val="004C134A"/>
    <w:rsid w:val="004C2951"/>
    <w:rsid w:val="004C37F9"/>
    <w:rsid w:val="004C3D56"/>
    <w:rsid w:val="004C41AE"/>
    <w:rsid w:val="004C4A0C"/>
    <w:rsid w:val="004C5215"/>
    <w:rsid w:val="004C7867"/>
    <w:rsid w:val="004C7916"/>
    <w:rsid w:val="004C7D3B"/>
    <w:rsid w:val="004C7EC0"/>
    <w:rsid w:val="004D0143"/>
    <w:rsid w:val="004D0499"/>
    <w:rsid w:val="004D0D86"/>
    <w:rsid w:val="004D0F2C"/>
    <w:rsid w:val="004D1978"/>
    <w:rsid w:val="004D209E"/>
    <w:rsid w:val="004D23FB"/>
    <w:rsid w:val="004D2B4B"/>
    <w:rsid w:val="004D2BA7"/>
    <w:rsid w:val="004D41BA"/>
    <w:rsid w:val="004D48AC"/>
    <w:rsid w:val="004D4DEF"/>
    <w:rsid w:val="004D5974"/>
    <w:rsid w:val="004D5FD7"/>
    <w:rsid w:val="004D6806"/>
    <w:rsid w:val="004D7A5C"/>
    <w:rsid w:val="004E16C4"/>
    <w:rsid w:val="004E1FB5"/>
    <w:rsid w:val="004E2C18"/>
    <w:rsid w:val="004E5604"/>
    <w:rsid w:val="004E5FF0"/>
    <w:rsid w:val="004E64FB"/>
    <w:rsid w:val="004E74BF"/>
    <w:rsid w:val="004E75AE"/>
    <w:rsid w:val="004E7985"/>
    <w:rsid w:val="004E79A2"/>
    <w:rsid w:val="004F03D2"/>
    <w:rsid w:val="004F03D5"/>
    <w:rsid w:val="004F1128"/>
    <w:rsid w:val="004F2207"/>
    <w:rsid w:val="004F32AA"/>
    <w:rsid w:val="004F3403"/>
    <w:rsid w:val="004F35AD"/>
    <w:rsid w:val="004F4500"/>
    <w:rsid w:val="004F47D6"/>
    <w:rsid w:val="004F5DB0"/>
    <w:rsid w:val="004F6835"/>
    <w:rsid w:val="004F730D"/>
    <w:rsid w:val="004F7426"/>
    <w:rsid w:val="004F7AEA"/>
    <w:rsid w:val="00500C2D"/>
    <w:rsid w:val="00501127"/>
    <w:rsid w:val="00501A40"/>
    <w:rsid w:val="005020F1"/>
    <w:rsid w:val="005027A1"/>
    <w:rsid w:val="00504071"/>
    <w:rsid w:val="00504EE5"/>
    <w:rsid w:val="005050D6"/>
    <w:rsid w:val="00506FAD"/>
    <w:rsid w:val="00510EC8"/>
    <w:rsid w:val="0051103A"/>
    <w:rsid w:val="00512689"/>
    <w:rsid w:val="00512894"/>
    <w:rsid w:val="00512DC0"/>
    <w:rsid w:val="0051393C"/>
    <w:rsid w:val="00515A3A"/>
    <w:rsid w:val="0051664C"/>
    <w:rsid w:val="00516EBD"/>
    <w:rsid w:val="00517620"/>
    <w:rsid w:val="005209C5"/>
    <w:rsid w:val="00520A5D"/>
    <w:rsid w:val="00521C0A"/>
    <w:rsid w:val="0052356B"/>
    <w:rsid w:val="00523763"/>
    <w:rsid w:val="00524642"/>
    <w:rsid w:val="00524ACA"/>
    <w:rsid w:val="00524BD0"/>
    <w:rsid w:val="00524F7A"/>
    <w:rsid w:val="00526E34"/>
    <w:rsid w:val="00526EB8"/>
    <w:rsid w:val="00527AF0"/>
    <w:rsid w:val="0053032D"/>
    <w:rsid w:val="00530587"/>
    <w:rsid w:val="005321D1"/>
    <w:rsid w:val="005328C4"/>
    <w:rsid w:val="00534131"/>
    <w:rsid w:val="005343E4"/>
    <w:rsid w:val="00534A08"/>
    <w:rsid w:val="00534FF7"/>
    <w:rsid w:val="005354C4"/>
    <w:rsid w:val="0053559A"/>
    <w:rsid w:val="00535FE7"/>
    <w:rsid w:val="00537BD3"/>
    <w:rsid w:val="00537FB4"/>
    <w:rsid w:val="0054122A"/>
    <w:rsid w:val="0054147D"/>
    <w:rsid w:val="005419DB"/>
    <w:rsid w:val="00541A10"/>
    <w:rsid w:val="00541AE1"/>
    <w:rsid w:val="0054294C"/>
    <w:rsid w:val="005431BB"/>
    <w:rsid w:val="00543764"/>
    <w:rsid w:val="00543E1C"/>
    <w:rsid w:val="005453C1"/>
    <w:rsid w:val="005458BF"/>
    <w:rsid w:val="00546FB6"/>
    <w:rsid w:val="005474FB"/>
    <w:rsid w:val="00547581"/>
    <w:rsid w:val="00547701"/>
    <w:rsid w:val="00547756"/>
    <w:rsid w:val="00550723"/>
    <w:rsid w:val="00550ED1"/>
    <w:rsid w:val="00552122"/>
    <w:rsid w:val="0055285E"/>
    <w:rsid w:val="0055329C"/>
    <w:rsid w:val="00553BCA"/>
    <w:rsid w:val="00553C43"/>
    <w:rsid w:val="00554179"/>
    <w:rsid w:val="00555C38"/>
    <w:rsid w:val="00555FF4"/>
    <w:rsid w:val="00557040"/>
    <w:rsid w:val="0055732D"/>
    <w:rsid w:val="005574C6"/>
    <w:rsid w:val="00557584"/>
    <w:rsid w:val="00557AE3"/>
    <w:rsid w:val="005609C8"/>
    <w:rsid w:val="00561068"/>
    <w:rsid w:val="005613FA"/>
    <w:rsid w:val="005626B4"/>
    <w:rsid w:val="00563580"/>
    <w:rsid w:val="00563A6B"/>
    <w:rsid w:val="00564131"/>
    <w:rsid w:val="00567EFF"/>
    <w:rsid w:val="00570FE8"/>
    <w:rsid w:val="00571891"/>
    <w:rsid w:val="00571EE5"/>
    <w:rsid w:val="00572E67"/>
    <w:rsid w:val="00574810"/>
    <w:rsid w:val="00574C0B"/>
    <w:rsid w:val="0057636E"/>
    <w:rsid w:val="00576A7F"/>
    <w:rsid w:val="00576B43"/>
    <w:rsid w:val="00580B9F"/>
    <w:rsid w:val="0058100D"/>
    <w:rsid w:val="00582157"/>
    <w:rsid w:val="005826E3"/>
    <w:rsid w:val="00582933"/>
    <w:rsid w:val="00584327"/>
    <w:rsid w:val="00584386"/>
    <w:rsid w:val="005851C3"/>
    <w:rsid w:val="0058523B"/>
    <w:rsid w:val="005853FC"/>
    <w:rsid w:val="005859FD"/>
    <w:rsid w:val="0058681F"/>
    <w:rsid w:val="00586B52"/>
    <w:rsid w:val="005876BA"/>
    <w:rsid w:val="00587DCE"/>
    <w:rsid w:val="005932A6"/>
    <w:rsid w:val="00593313"/>
    <w:rsid w:val="00593408"/>
    <w:rsid w:val="00594C78"/>
    <w:rsid w:val="00594FA9"/>
    <w:rsid w:val="00594FD0"/>
    <w:rsid w:val="0059614A"/>
    <w:rsid w:val="005A03AD"/>
    <w:rsid w:val="005A03C0"/>
    <w:rsid w:val="005A0E5A"/>
    <w:rsid w:val="005A16D5"/>
    <w:rsid w:val="005A1FDF"/>
    <w:rsid w:val="005A2AF0"/>
    <w:rsid w:val="005A2AF8"/>
    <w:rsid w:val="005A2E1F"/>
    <w:rsid w:val="005A3551"/>
    <w:rsid w:val="005A3FD1"/>
    <w:rsid w:val="005A4138"/>
    <w:rsid w:val="005A42B8"/>
    <w:rsid w:val="005A4A6B"/>
    <w:rsid w:val="005A4A81"/>
    <w:rsid w:val="005A4DE9"/>
    <w:rsid w:val="005A5FBF"/>
    <w:rsid w:val="005A66C3"/>
    <w:rsid w:val="005A6743"/>
    <w:rsid w:val="005B02A1"/>
    <w:rsid w:val="005B0F52"/>
    <w:rsid w:val="005B3062"/>
    <w:rsid w:val="005B30EC"/>
    <w:rsid w:val="005B4CCC"/>
    <w:rsid w:val="005B5E53"/>
    <w:rsid w:val="005B74A3"/>
    <w:rsid w:val="005C0A67"/>
    <w:rsid w:val="005C1500"/>
    <w:rsid w:val="005C2356"/>
    <w:rsid w:val="005C2B8E"/>
    <w:rsid w:val="005C394C"/>
    <w:rsid w:val="005C4341"/>
    <w:rsid w:val="005C46EB"/>
    <w:rsid w:val="005C4833"/>
    <w:rsid w:val="005C4D86"/>
    <w:rsid w:val="005C4F16"/>
    <w:rsid w:val="005C5B6D"/>
    <w:rsid w:val="005D0FE6"/>
    <w:rsid w:val="005D15ED"/>
    <w:rsid w:val="005D1757"/>
    <w:rsid w:val="005D178A"/>
    <w:rsid w:val="005D3871"/>
    <w:rsid w:val="005D3A06"/>
    <w:rsid w:val="005D3F2A"/>
    <w:rsid w:val="005D4463"/>
    <w:rsid w:val="005D4884"/>
    <w:rsid w:val="005D4BD6"/>
    <w:rsid w:val="005D5290"/>
    <w:rsid w:val="005D55DB"/>
    <w:rsid w:val="005D5A42"/>
    <w:rsid w:val="005D5E64"/>
    <w:rsid w:val="005D6CD9"/>
    <w:rsid w:val="005D7382"/>
    <w:rsid w:val="005D73D0"/>
    <w:rsid w:val="005E18B4"/>
    <w:rsid w:val="005E1DA4"/>
    <w:rsid w:val="005E22E1"/>
    <w:rsid w:val="005E2564"/>
    <w:rsid w:val="005E4DA7"/>
    <w:rsid w:val="005E5009"/>
    <w:rsid w:val="005E5A4C"/>
    <w:rsid w:val="005E620F"/>
    <w:rsid w:val="005E78C1"/>
    <w:rsid w:val="005F02F3"/>
    <w:rsid w:val="005F0375"/>
    <w:rsid w:val="005F03FF"/>
    <w:rsid w:val="005F08B0"/>
    <w:rsid w:val="005F0921"/>
    <w:rsid w:val="005F0F96"/>
    <w:rsid w:val="005F1158"/>
    <w:rsid w:val="005F1785"/>
    <w:rsid w:val="005F1A6A"/>
    <w:rsid w:val="005F210E"/>
    <w:rsid w:val="005F287C"/>
    <w:rsid w:val="005F28B1"/>
    <w:rsid w:val="005F2B63"/>
    <w:rsid w:val="005F3B98"/>
    <w:rsid w:val="005F3C0E"/>
    <w:rsid w:val="005F42D6"/>
    <w:rsid w:val="005F4B72"/>
    <w:rsid w:val="005F5351"/>
    <w:rsid w:val="005F636C"/>
    <w:rsid w:val="00600059"/>
    <w:rsid w:val="0060013A"/>
    <w:rsid w:val="00600B73"/>
    <w:rsid w:val="0060157B"/>
    <w:rsid w:val="006016A5"/>
    <w:rsid w:val="006022D0"/>
    <w:rsid w:val="00603159"/>
    <w:rsid w:val="006041A3"/>
    <w:rsid w:val="00606ABA"/>
    <w:rsid w:val="00606AC4"/>
    <w:rsid w:val="00607597"/>
    <w:rsid w:val="0060779C"/>
    <w:rsid w:val="006107A6"/>
    <w:rsid w:val="006111AF"/>
    <w:rsid w:val="00611237"/>
    <w:rsid w:val="00611A03"/>
    <w:rsid w:val="00611BAC"/>
    <w:rsid w:val="0061252E"/>
    <w:rsid w:val="006129A3"/>
    <w:rsid w:val="00613388"/>
    <w:rsid w:val="006139FA"/>
    <w:rsid w:val="00613BCC"/>
    <w:rsid w:val="00613D2C"/>
    <w:rsid w:val="006147F2"/>
    <w:rsid w:val="0061652F"/>
    <w:rsid w:val="006178DF"/>
    <w:rsid w:val="006209A2"/>
    <w:rsid w:val="00620F81"/>
    <w:rsid w:val="006211FB"/>
    <w:rsid w:val="00622802"/>
    <w:rsid w:val="00622AD0"/>
    <w:rsid w:val="00622D5D"/>
    <w:rsid w:val="00622FA5"/>
    <w:rsid w:val="00623732"/>
    <w:rsid w:val="00623950"/>
    <w:rsid w:val="00624E97"/>
    <w:rsid w:val="00626385"/>
    <w:rsid w:val="0062686F"/>
    <w:rsid w:val="00627D09"/>
    <w:rsid w:val="0063077A"/>
    <w:rsid w:val="00630D9C"/>
    <w:rsid w:val="00630DCA"/>
    <w:rsid w:val="00630DE5"/>
    <w:rsid w:val="00631410"/>
    <w:rsid w:val="00631F53"/>
    <w:rsid w:val="00631FD4"/>
    <w:rsid w:val="0063237F"/>
    <w:rsid w:val="00632462"/>
    <w:rsid w:val="00633331"/>
    <w:rsid w:val="00633769"/>
    <w:rsid w:val="0063486E"/>
    <w:rsid w:val="00634FC7"/>
    <w:rsid w:val="006362AA"/>
    <w:rsid w:val="006364EE"/>
    <w:rsid w:val="00637E1F"/>
    <w:rsid w:val="00640D7D"/>
    <w:rsid w:val="00643A73"/>
    <w:rsid w:val="0064402E"/>
    <w:rsid w:val="006460EF"/>
    <w:rsid w:val="00647CBF"/>
    <w:rsid w:val="006502C3"/>
    <w:rsid w:val="00650316"/>
    <w:rsid w:val="0065058E"/>
    <w:rsid w:val="006524C0"/>
    <w:rsid w:val="00652529"/>
    <w:rsid w:val="0065341B"/>
    <w:rsid w:val="00653E4E"/>
    <w:rsid w:val="00654B80"/>
    <w:rsid w:val="0065507D"/>
    <w:rsid w:val="006558E5"/>
    <w:rsid w:val="00656BE4"/>
    <w:rsid w:val="0065702E"/>
    <w:rsid w:val="006609A0"/>
    <w:rsid w:val="00660E19"/>
    <w:rsid w:val="00661677"/>
    <w:rsid w:val="00661939"/>
    <w:rsid w:val="00661A41"/>
    <w:rsid w:val="0066200A"/>
    <w:rsid w:val="00662668"/>
    <w:rsid w:val="00662E94"/>
    <w:rsid w:val="006640F3"/>
    <w:rsid w:val="00664188"/>
    <w:rsid w:val="0066426B"/>
    <w:rsid w:val="006646FB"/>
    <w:rsid w:val="00664FD9"/>
    <w:rsid w:val="00665D96"/>
    <w:rsid w:val="006664ED"/>
    <w:rsid w:val="0066716F"/>
    <w:rsid w:val="0066729A"/>
    <w:rsid w:val="006675DA"/>
    <w:rsid w:val="006701F5"/>
    <w:rsid w:val="00670B74"/>
    <w:rsid w:val="00671D5B"/>
    <w:rsid w:val="006723AA"/>
    <w:rsid w:val="00672AFA"/>
    <w:rsid w:val="0067307F"/>
    <w:rsid w:val="006730A0"/>
    <w:rsid w:val="006734A0"/>
    <w:rsid w:val="00673DDE"/>
    <w:rsid w:val="006742A1"/>
    <w:rsid w:val="0067503D"/>
    <w:rsid w:val="0067551E"/>
    <w:rsid w:val="006760C2"/>
    <w:rsid w:val="0067707D"/>
    <w:rsid w:val="006773A7"/>
    <w:rsid w:val="00677C06"/>
    <w:rsid w:val="006802D4"/>
    <w:rsid w:val="006807A2"/>
    <w:rsid w:val="00680FDB"/>
    <w:rsid w:val="00683ABA"/>
    <w:rsid w:val="00684416"/>
    <w:rsid w:val="006844FF"/>
    <w:rsid w:val="00685ACF"/>
    <w:rsid w:val="00685FAD"/>
    <w:rsid w:val="00686355"/>
    <w:rsid w:val="0068645C"/>
    <w:rsid w:val="00687362"/>
    <w:rsid w:val="00687A1B"/>
    <w:rsid w:val="00687D2A"/>
    <w:rsid w:val="0069069F"/>
    <w:rsid w:val="00691722"/>
    <w:rsid w:val="006917B2"/>
    <w:rsid w:val="006920C8"/>
    <w:rsid w:val="00692CD8"/>
    <w:rsid w:val="0069366F"/>
    <w:rsid w:val="00693908"/>
    <w:rsid w:val="00695C62"/>
    <w:rsid w:val="00696125"/>
    <w:rsid w:val="00697818"/>
    <w:rsid w:val="00697A8C"/>
    <w:rsid w:val="00697C2F"/>
    <w:rsid w:val="006A05EA"/>
    <w:rsid w:val="006A08E8"/>
    <w:rsid w:val="006A0E05"/>
    <w:rsid w:val="006A1592"/>
    <w:rsid w:val="006A1637"/>
    <w:rsid w:val="006A1AA3"/>
    <w:rsid w:val="006A2E09"/>
    <w:rsid w:val="006A3737"/>
    <w:rsid w:val="006A42A3"/>
    <w:rsid w:val="006A4EF7"/>
    <w:rsid w:val="006A75A2"/>
    <w:rsid w:val="006B0645"/>
    <w:rsid w:val="006B1381"/>
    <w:rsid w:val="006B1519"/>
    <w:rsid w:val="006B1E22"/>
    <w:rsid w:val="006B2078"/>
    <w:rsid w:val="006B230D"/>
    <w:rsid w:val="006B4258"/>
    <w:rsid w:val="006B54AD"/>
    <w:rsid w:val="006B5522"/>
    <w:rsid w:val="006B57D7"/>
    <w:rsid w:val="006B73E1"/>
    <w:rsid w:val="006B78AC"/>
    <w:rsid w:val="006B79EC"/>
    <w:rsid w:val="006C0328"/>
    <w:rsid w:val="006C0453"/>
    <w:rsid w:val="006C0BA6"/>
    <w:rsid w:val="006C1234"/>
    <w:rsid w:val="006C15D4"/>
    <w:rsid w:val="006C2522"/>
    <w:rsid w:val="006C3058"/>
    <w:rsid w:val="006C305D"/>
    <w:rsid w:val="006C39FB"/>
    <w:rsid w:val="006C3DD8"/>
    <w:rsid w:val="006C5F21"/>
    <w:rsid w:val="006C698F"/>
    <w:rsid w:val="006C79FD"/>
    <w:rsid w:val="006D0483"/>
    <w:rsid w:val="006D0819"/>
    <w:rsid w:val="006D0895"/>
    <w:rsid w:val="006D1B15"/>
    <w:rsid w:val="006D35A5"/>
    <w:rsid w:val="006D35EB"/>
    <w:rsid w:val="006D3800"/>
    <w:rsid w:val="006D5A4F"/>
    <w:rsid w:val="006D60F6"/>
    <w:rsid w:val="006D637E"/>
    <w:rsid w:val="006D6856"/>
    <w:rsid w:val="006D7F1F"/>
    <w:rsid w:val="006E01E6"/>
    <w:rsid w:val="006E037C"/>
    <w:rsid w:val="006E069A"/>
    <w:rsid w:val="006E0FF1"/>
    <w:rsid w:val="006E120B"/>
    <w:rsid w:val="006E259D"/>
    <w:rsid w:val="006E2730"/>
    <w:rsid w:val="006E2D52"/>
    <w:rsid w:val="006E2F33"/>
    <w:rsid w:val="006E31D2"/>
    <w:rsid w:val="006E4334"/>
    <w:rsid w:val="006E4467"/>
    <w:rsid w:val="006E46CA"/>
    <w:rsid w:val="006E4996"/>
    <w:rsid w:val="006E4FAF"/>
    <w:rsid w:val="006E5A78"/>
    <w:rsid w:val="006E627F"/>
    <w:rsid w:val="006E7402"/>
    <w:rsid w:val="006F0616"/>
    <w:rsid w:val="006F0853"/>
    <w:rsid w:val="006F1BB7"/>
    <w:rsid w:val="006F1E37"/>
    <w:rsid w:val="006F2594"/>
    <w:rsid w:val="006F2ACC"/>
    <w:rsid w:val="006F35BD"/>
    <w:rsid w:val="006F4254"/>
    <w:rsid w:val="006F52AD"/>
    <w:rsid w:val="006F5554"/>
    <w:rsid w:val="006F64C5"/>
    <w:rsid w:val="006F6D7C"/>
    <w:rsid w:val="006F750E"/>
    <w:rsid w:val="006F7530"/>
    <w:rsid w:val="007001F4"/>
    <w:rsid w:val="0070044F"/>
    <w:rsid w:val="00701005"/>
    <w:rsid w:val="007017EC"/>
    <w:rsid w:val="00702274"/>
    <w:rsid w:val="00703C14"/>
    <w:rsid w:val="00703F75"/>
    <w:rsid w:val="00704019"/>
    <w:rsid w:val="00704471"/>
    <w:rsid w:val="0070452B"/>
    <w:rsid w:val="007047C0"/>
    <w:rsid w:val="00704C52"/>
    <w:rsid w:val="00704E53"/>
    <w:rsid w:val="00704F19"/>
    <w:rsid w:val="00705EAF"/>
    <w:rsid w:val="007064D6"/>
    <w:rsid w:val="00706997"/>
    <w:rsid w:val="00707046"/>
    <w:rsid w:val="00707572"/>
    <w:rsid w:val="007078F7"/>
    <w:rsid w:val="00710CE3"/>
    <w:rsid w:val="007118EA"/>
    <w:rsid w:val="00711A79"/>
    <w:rsid w:val="00712EA7"/>
    <w:rsid w:val="00712F24"/>
    <w:rsid w:val="00714B85"/>
    <w:rsid w:val="007165CA"/>
    <w:rsid w:val="0071728A"/>
    <w:rsid w:val="00717412"/>
    <w:rsid w:val="0072094C"/>
    <w:rsid w:val="007225D2"/>
    <w:rsid w:val="00724A98"/>
    <w:rsid w:val="00725416"/>
    <w:rsid w:val="007259A7"/>
    <w:rsid w:val="00725C6F"/>
    <w:rsid w:val="00726594"/>
    <w:rsid w:val="00727896"/>
    <w:rsid w:val="0073034F"/>
    <w:rsid w:val="0073095B"/>
    <w:rsid w:val="0073127C"/>
    <w:rsid w:val="00733709"/>
    <w:rsid w:val="00733E86"/>
    <w:rsid w:val="007345B1"/>
    <w:rsid w:val="00734706"/>
    <w:rsid w:val="00734D85"/>
    <w:rsid w:val="00735473"/>
    <w:rsid w:val="007357AF"/>
    <w:rsid w:val="007364A0"/>
    <w:rsid w:val="00736C11"/>
    <w:rsid w:val="00740A47"/>
    <w:rsid w:val="00740EC3"/>
    <w:rsid w:val="0074181A"/>
    <w:rsid w:val="00741EF6"/>
    <w:rsid w:val="00742713"/>
    <w:rsid w:val="00742720"/>
    <w:rsid w:val="007429B3"/>
    <w:rsid w:val="00742C8E"/>
    <w:rsid w:val="00743425"/>
    <w:rsid w:val="00743DA4"/>
    <w:rsid w:val="007443BE"/>
    <w:rsid w:val="00744555"/>
    <w:rsid w:val="00745AD7"/>
    <w:rsid w:val="00746827"/>
    <w:rsid w:val="00746EF4"/>
    <w:rsid w:val="00747038"/>
    <w:rsid w:val="007474D2"/>
    <w:rsid w:val="007501B1"/>
    <w:rsid w:val="0075049E"/>
    <w:rsid w:val="007519E1"/>
    <w:rsid w:val="0075282A"/>
    <w:rsid w:val="0075342A"/>
    <w:rsid w:val="00754035"/>
    <w:rsid w:val="00754124"/>
    <w:rsid w:val="007541C1"/>
    <w:rsid w:val="007545BF"/>
    <w:rsid w:val="00754BFB"/>
    <w:rsid w:val="007550DC"/>
    <w:rsid w:val="00755372"/>
    <w:rsid w:val="00756A45"/>
    <w:rsid w:val="00756BCB"/>
    <w:rsid w:val="00757058"/>
    <w:rsid w:val="007575FC"/>
    <w:rsid w:val="007576A2"/>
    <w:rsid w:val="0076024F"/>
    <w:rsid w:val="00760677"/>
    <w:rsid w:val="007606DC"/>
    <w:rsid w:val="007606E2"/>
    <w:rsid w:val="00760963"/>
    <w:rsid w:val="0076134A"/>
    <w:rsid w:val="007619AF"/>
    <w:rsid w:val="007626D2"/>
    <w:rsid w:val="00762ADE"/>
    <w:rsid w:val="00762B8A"/>
    <w:rsid w:val="007630C9"/>
    <w:rsid w:val="0076463E"/>
    <w:rsid w:val="0076489B"/>
    <w:rsid w:val="0076503E"/>
    <w:rsid w:val="00765871"/>
    <w:rsid w:val="00765D83"/>
    <w:rsid w:val="0076747C"/>
    <w:rsid w:val="00767D09"/>
    <w:rsid w:val="007704F9"/>
    <w:rsid w:val="00770543"/>
    <w:rsid w:val="00771701"/>
    <w:rsid w:val="007719ED"/>
    <w:rsid w:val="00772428"/>
    <w:rsid w:val="00772C44"/>
    <w:rsid w:val="007731E8"/>
    <w:rsid w:val="00775677"/>
    <w:rsid w:val="00775DDB"/>
    <w:rsid w:val="00776469"/>
    <w:rsid w:val="00776BC6"/>
    <w:rsid w:val="0077732C"/>
    <w:rsid w:val="00777F78"/>
    <w:rsid w:val="00780AE8"/>
    <w:rsid w:val="00780B21"/>
    <w:rsid w:val="00781949"/>
    <w:rsid w:val="00781A88"/>
    <w:rsid w:val="0078220E"/>
    <w:rsid w:val="0078288C"/>
    <w:rsid w:val="00782A6C"/>
    <w:rsid w:val="00783486"/>
    <w:rsid w:val="00784C0B"/>
    <w:rsid w:val="00784CB8"/>
    <w:rsid w:val="0078599D"/>
    <w:rsid w:val="00785F88"/>
    <w:rsid w:val="007862CB"/>
    <w:rsid w:val="00787070"/>
    <w:rsid w:val="0078794A"/>
    <w:rsid w:val="007905F2"/>
    <w:rsid w:val="007907C3"/>
    <w:rsid w:val="0079099C"/>
    <w:rsid w:val="00790D9B"/>
    <w:rsid w:val="007924DB"/>
    <w:rsid w:val="00792A5B"/>
    <w:rsid w:val="00793375"/>
    <w:rsid w:val="0079407C"/>
    <w:rsid w:val="00794CBC"/>
    <w:rsid w:val="00795E5D"/>
    <w:rsid w:val="0079630D"/>
    <w:rsid w:val="007A05F0"/>
    <w:rsid w:val="007A0FBE"/>
    <w:rsid w:val="007A13B2"/>
    <w:rsid w:val="007A27F3"/>
    <w:rsid w:val="007A4389"/>
    <w:rsid w:val="007A487F"/>
    <w:rsid w:val="007A5ED1"/>
    <w:rsid w:val="007A6B1B"/>
    <w:rsid w:val="007A6F25"/>
    <w:rsid w:val="007A71A0"/>
    <w:rsid w:val="007A750C"/>
    <w:rsid w:val="007A7C4F"/>
    <w:rsid w:val="007B096C"/>
    <w:rsid w:val="007B1C78"/>
    <w:rsid w:val="007B2F8F"/>
    <w:rsid w:val="007B344C"/>
    <w:rsid w:val="007B4095"/>
    <w:rsid w:val="007B4239"/>
    <w:rsid w:val="007B47B7"/>
    <w:rsid w:val="007B4CED"/>
    <w:rsid w:val="007B5559"/>
    <w:rsid w:val="007B5AC8"/>
    <w:rsid w:val="007B685A"/>
    <w:rsid w:val="007B6F24"/>
    <w:rsid w:val="007B768E"/>
    <w:rsid w:val="007B76F1"/>
    <w:rsid w:val="007C001C"/>
    <w:rsid w:val="007C03A9"/>
    <w:rsid w:val="007C0AF9"/>
    <w:rsid w:val="007C107F"/>
    <w:rsid w:val="007C2245"/>
    <w:rsid w:val="007C350D"/>
    <w:rsid w:val="007C436D"/>
    <w:rsid w:val="007C4A9E"/>
    <w:rsid w:val="007C5CB9"/>
    <w:rsid w:val="007C616F"/>
    <w:rsid w:val="007C728A"/>
    <w:rsid w:val="007C7960"/>
    <w:rsid w:val="007D00D1"/>
    <w:rsid w:val="007D045E"/>
    <w:rsid w:val="007D0E1D"/>
    <w:rsid w:val="007D123B"/>
    <w:rsid w:val="007D25E4"/>
    <w:rsid w:val="007D35FF"/>
    <w:rsid w:val="007D417D"/>
    <w:rsid w:val="007D4A2B"/>
    <w:rsid w:val="007D4EB6"/>
    <w:rsid w:val="007D66BF"/>
    <w:rsid w:val="007D6FAB"/>
    <w:rsid w:val="007E01F9"/>
    <w:rsid w:val="007E0323"/>
    <w:rsid w:val="007E0B44"/>
    <w:rsid w:val="007E0D2B"/>
    <w:rsid w:val="007E2639"/>
    <w:rsid w:val="007E2F7F"/>
    <w:rsid w:val="007E34D3"/>
    <w:rsid w:val="007E59E7"/>
    <w:rsid w:val="007E6266"/>
    <w:rsid w:val="007E716A"/>
    <w:rsid w:val="007E7B00"/>
    <w:rsid w:val="007F0903"/>
    <w:rsid w:val="007F0AEE"/>
    <w:rsid w:val="007F10FE"/>
    <w:rsid w:val="007F1672"/>
    <w:rsid w:val="007F1A3C"/>
    <w:rsid w:val="007F1AE6"/>
    <w:rsid w:val="007F1F38"/>
    <w:rsid w:val="007F2421"/>
    <w:rsid w:val="007F260C"/>
    <w:rsid w:val="007F31D9"/>
    <w:rsid w:val="007F3AB8"/>
    <w:rsid w:val="007F427E"/>
    <w:rsid w:val="007F47B3"/>
    <w:rsid w:val="007F49DB"/>
    <w:rsid w:val="007F4A43"/>
    <w:rsid w:val="007F55DC"/>
    <w:rsid w:val="007F6057"/>
    <w:rsid w:val="007F6D38"/>
    <w:rsid w:val="007F73D1"/>
    <w:rsid w:val="007F773D"/>
    <w:rsid w:val="00800106"/>
    <w:rsid w:val="0080013E"/>
    <w:rsid w:val="008004D6"/>
    <w:rsid w:val="008022EA"/>
    <w:rsid w:val="008036E0"/>
    <w:rsid w:val="00803B6A"/>
    <w:rsid w:val="00804076"/>
    <w:rsid w:val="00805486"/>
    <w:rsid w:val="00805827"/>
    <w:rsid w:val="00805E60"/>
    <w:rsid w:val="00810438"/>
    <w:rsid w:val="008120D2"/>
    <w:rsid w:val="00815246"/>
    <w:rsid w:val="008157F7"/>
    <w:rsid w:val="008160D5"/>
    <w:rsid w:val="008168F8"/>
    <w:rsid w:val="00816B1E"/>
    <w:rsid w:val="00817571"/>
    <w:rsid w:val="0081785E"/>
    <w:rsid w:val="008179F9"/>
    <w:rsid w:val="008202AB"/>
    <w:rsid w:val="0082041D"/>
    <w:rsid w:val="00820A44"/>
    <w:rsid w:val="00822E58"/>
    <w:rsid w:val="00823227"/>
    <w:rsid w:val="00823387"/>
    <w:rsid w:val="008234D7"/>
    <w:rsid w:val="008237BC"/>
    <w:rsid w:val="00824097"/>
    <w:rsid w:val="0082439E"/>
    <w:rsid w:val="00824A07"/>
    <w:rsid w:val="008252EE"/>
    <w:rsid w:val="00825976"/>
    <w:rsid w:val="00825B70"/>
    <w:rsid w:val="00826F5D"/>
    <w:rsid w:val="00830CB0"/>
    <w:rsid w:val="0083122B"/>
    <w:rsid w:val="00831350"/>
    <w:rsid w:val="008325F3"/>
    <w:rsid w:val="0083326C"/>
    <w:rsid w:val="00833AE8"/>
    <w:rsid w:val="0083496C"/>
    <w:rsid w:val="00834A7D"/>
    <w:rsid w:val="00835B38"/>
    <w:rsid w:val="00836F3A"/>
    <w:rsid w:val="0083731D"/>
    <w:rsid w:val="00840793"/>
    <w:rsid w:val="00840D8D"/>
    <w:rsid w:val="0084310A"/>
    <w:rsid w:val="008431A3"/>
    <w:rsid w:val="00843613"/>
    <w:rsid w:val="008437D8"/>
    <w:rsid w:val="00843942"/>
    <w:rsid w:val="008441F4"/>
    <w:rsid w:val="008442E6"/>
    <w:rsid w:val="00844AB4"/>
    <w:rsid w:val="00844B88"/>
    <w:rsid w:val="00845A56"/>
    <w:rsid w:val="00845E34"/>
    <w:rsid w:val="00846CB6"/>
    <w:rsid w:val="008473BC"/>
    <w:rsid w:val="00851703"/>
    <w:rsid w:val="008527CB"/>
    <w:rsid w:val="00852B58"/>
    <w:rsid w:val="00852F38"/>
    <w:rsid w:val="00854C57"/>
    <w:rsid w:val="00855446"/>
    <w:rsid w:val="008564DD"/>
    <w:rsid w:val="0085782F"/>
    <w:rsid w:val="00860007"/>
    <w:rsid w:val="008600AE"/>
    <w:rsid w:val="008602CE"/>
    <w:rsid w:val="008609E8"/>
    <w:rsid w:val="0086113D"/>
    <w:rsid w:val="008614A7"/>
    <w:rsid w:val="008628A6"/>
    <w:rsid w:val="00862CBD"/>
    <w:rsid w:val="00863108"/>
    <w:rsid w:val="008633ED"/>
    <w:rsid w:val="00863D97"/>
    <w:rsid w:val="008642B5"/>
    <w:rsid w:val="00864F22"/>
    <w:rsid w:val="00865111"/>
    <w:rsid w:val="0086674D"/>
    <w:rsid w:val="00867117"/>
    <w:rsid w:val="008671A6"/>
    <w:rsid w:val="008675F0"/>
    <w:rsid w:val="008703E7"/>
    <w:rsid w:val="00871C9A"/>
    <w:rsid w:val="00872407"/>
    <w:rsid w:val="00872A18"/>
    <w:rsid w:val="00874296"/>
    <w:rsid w:val="00874638"/>
    <w:rsid w:val="0087512C"/>
    <w:rsid w:val="0087669A"/>
    <w:rsid w:val="008766B8"/>
    <w:rsid w:val="00876E42"/>
    <w:rsid w:val="00876F57"/>
    <w:rsid w:val="00876F67"/>
    <w:rsid w:val="00876F8C"/>
    <w:rsid w:val="00877758"/>
    <w:rsid w:val="008779E4"/>
    <w:rsid w:val="00877AAB"/>
    <w:rsid w:val="00880207"/>
    <w:rsid w:val="0088032B"/>
    <w:rsid w:val="008808A9"/>
    <w:rsid w:val="00880CFC"/>
    <w:rsid w:val="008816E3"/>
    <w:rsid w:val="00881A70"/>
    <w:rsid w:val="00882E0B"/>
    <w:rsid w:val="00882F80"/>
    <w:rsid w:val="00883455"/>
    <w:rsid w:val="00884715"/>
    <w:rsid w:val="008848E7"/>
    <w:rsid w:val="00884D5B"/>
    <w:rsid w:val="00885BF2"/>
    <w:rsid w:val="008863A3"/>
    <w:rsid w:val="00886C69"/>
    <w:rsid w:val="00890C35"/>
    <w:rsid w:val="00890FA3"/>
    <w:rsid w:val="0089229B"/>
    <w:rsid w:val="00892940"/>
    <w:rsid w:val="0089300C"/>
    <w:rsid w:val="008930F6"/>
    <w:rsid w:val="00893689"/>
    <w:rsid w:val="00893AFC"/>
    <w:rsid w:val="00893C6F"/>
    <w:rsid w:val="00894520"/>
    <w:rsid w:val="00894608"/>
    <w:rsid w:val="00894C9B"/>
    <w:rsid w:val="00895BAB"/>
    <w:rsid w:val="008974DA"/>
    <w:rsid w:val="00897516"/>
    <w:rsid w:val="00897903"/>
    <w:rsid w:val="00897A10"/>
    <w:rsid w:val="008A0963"/>
    <w:rsid w:val="008A1D77"/>
    <w:rsid w:val="008A27AF"/>
    <w:rsid w:val="008A289C"/>
    <w:rsid w:val="008A36B3"/>
    <w:rsid w:val="008A429D"/>
    <w:rsid w:val="008A4EB5"/>
    <w:rsid w:val="008A571C"/>
    <w:rsid w:val="008A5745"/>
    <w:rsid w:val="008B0B5B"/>
    <w:rsid w:val="008B0E99"/>
    <w:rsid w:val="008B194D"/>
    <w:rsid w:val="008B2995"/>
    <w:rsid w:val="008B304C"/>
    <w:rsid w:val="008B3127"/>
    <w:rsid w:val="008B3FF0"/>
    <w:rsid w:val="008B4BD0"/>
    <w:rsid w:val="008B50B2"/>
    <w:rsid w:val="008B5232"/>
    <w:rsid w:val="008B5BEC"/>
    <w:rsid w:val="008B6094"/>
    <w:rsid w:val="008B65A0"/>
    <w:rsid w:val="008B7F94"/>
    <w:rsid w:val="008C000C"/>
    <w:rsid w:val="008C020E"/>
    <w:rsid w:val="008C0A15"/>
    <w:rsid w:val="008C0A9C"/>
    <w:rsid w:val="008C1E94"/>
    <w:rsid w:val="008C2653"/>
    <w:rsid w:val="008C27DF"/>
    <w:rsid w:val="008C2E31"/>
    <w:rsid w:val="008C33F8"/>
    <w:rsid w:val="008C3F7F"/>
    <w:rsid w:val="008C5084"/>
    <w:rsid w:val="008C54CA"/>
    <w:rsid w:val="008C56D2"/>
    <w:rsid w:val="008C5985"/>
    <w:rsid w:val="008C5AC8"/>
    <w:rsid w:val="008C5DD7"/>
    <w:rsid w:val="008C5F08"/>
    <w:rsid w:val="008C5F6B"/>
    <w:rsid w:val="008C65E7"/>
    <w:rsid w:val="008D0000"/>
    <w:rsid w:val="008D05E6"/>
    <w:rsid w:val="008D1245"/>
    <w:rsid w:val="008D2213"/>
    <w:rsid w:val="008D274F"/>
    <w:rsid w:val="008D2EFE"/>
    <w:rsid w:val="008D5307"/>
    <w:rsid w:val="008D5585"/>
    <w:rsid w:val="008D5C70"/>
    <w:rsid w:val="008D5DC5"/>
    <w:rsid w:val="008D6066"/>
    <w:rsid w:val="008D61F2"/>
    <w:rsid w:val="008D6EA9"/>
    <w:rsid w:val="008E0874"/>
    <w:rsid w:val="008E17E3"/>
    <w:rsid w:val="008E19DC"/>
    <w:rsid w:val="008E1C91"/>
    <w:rsid w:val="008E2016"/>
    <w:rsid w:val="008E381F"/>
    <w:rsid w:val="008E3EA8"/>
    <w:rsid w:val="008E45FF"/>
    <w:rsid w:val="008E4FFA"/>
    <w:rsid w:val="008E5498"/>
    <w:rsid w:val="008E549C"/>
    <w:rsid w:val="008E57D4"/>
    <w:rsid w:val="008F327B"/>
    <w:rsid w:val="008F3A36"/>
    <w:rsid w:val="008F4927"/>
    <w:rsid w:val="008F62D5"/>
    <w:rsid w:val="008F6AE3"/>
    <w:rsid w:val="008F6C0C"/>
    <w:rsid w:val="008F6F21"/>
    <w:rsid w:val="008F744F"/>
    <w:rsid w:val="008F7B87"/>
    <w:rsid w:val="008F7FF7"/>
    <w:rsid w:val="00900721"/>
    <w:rsid w:val="00900BD2"/>
    <w:rsid w:val="00901973"/>
    <w:rsid w:val="00901AC6"/>
    <w:rsid w:val="00901B4E"/>
    <w:rsid w:val="00901B7A"/>
    <w:rsid w:val="00901DDF"/>
    <w:rsid w:val="00901E03"/>
    <w:rsid w:val="00902292"/>
    <w:rsid w:val="00902329"/>
    <w:rsid w:val="009025CA"/>
    <w:rsid w:val="00903491"/>
    <w:rsid w:val="00903B8F"/>
    <w:rsid w:val="00904420"/>
    <w:rsid w:val="009066DB"/>
    <w:rsid w:val="00906765"/>
    <w:rsid w:val="009068C6"/>
    <w:rsid w:val="00907674"/>
    <w:rsid w:val="009104E5"/>
    <w:rsid w:val="00910AEE"/>
    <w:rsid w:val="00911222"/>
    <w:rsid w:val="00911466"/>
    <w:rsid w:val="009115C9"/>
    <w:rsid w:val="0091261D"/>
    <w:rsid w:val="009127FA"/>
    <w:rsid w:val="0091305A"/>
    <w:rsid w:val="00914485"/>
    <w:rsid w:val="00914812"/>
    <w:rsid w:val="00916BFC"/>
    <w:rsid w:val="009200CF"/>
    <w:rsid w:val="0092033C"/>
    <w:rsid w:val="009207DF"/>
    <w:rsid w:val="00921241"/>
    <w:rsid w:val="00921902"/>
    <w:rsid w:val="009220F9"/>
    <w:rsid w:val="0092240F"/>
    <w:rsid w:val="00922A41"/>
    <w:rsid w:val="00923043"/>
    <w:rsid w:val="009232AD"/>
    <w:rsid w:val="00923DBD"/>
    <w:rsid w:val="009240C7"/>
    <w:rsid w:val="00924C37"/>
    <w:rsid w:val="00925F1B"/>
    <w:rsid w:val="00926014"/>
    <w:rsid w:val="00927345"/>
    <w:rsid w:val="00930C88"/>
    <w:rsid w:val="0093185C"/>
    <w:rsid w:val="00931AE6"/>
    <w:rsid w:val="00931B0D"/>
    <w:rsid w:val="00933142"/>
    <w:rsid w:val="00933D10"/>
    <w:rsid w:val="009374D2"/>
    <w:rsid w:val="009378B8"/>
    <w:rsid w:val="00940C6E"/>
    <w:rsid w:val="009410E2"/>
    <w:rsid w:val="00941599"/>
    <w:rsid w:val="009435A2"/>
    <w:rsid w:val="00943681"/>
    <w:rsid w:val="009437FA"/>
    <w:rsid w:val="00944FEF"/>
    <w:rsid w:val="009465C6"/>
    <w:rsid w:val="0094682E"/>
    <w:rsid w:val="00946D1D"/>
    <w:rsid w:val="00947151"/>
    <w:rsid w:val="00947C51"/>
    <w:rsid w:val="009507BD"/>
    <w:rsid w:val="00951B4E"/>
    <w:rsid w:val="009528A3"/>
    <w:rsid w:val="00952A43"/>
    <w:rsid w:val="009538B8"/>
    <w:rsid w:val="00953BB3"/>
    <w:rsid w:val="00953CFF"/>
    <w:rsid w:val="00954A78"/>
    <w:rsid w:val="00954BE4"/>
    <w:rsid w:val="00956B8E"/>
    <w:rsid w:val="00956F61"/>
    <w:rsid w:val="009570F3"/>
    <w:rsid w:val="009576F7"/>
    <w:rsid w:val="00957E77"/>
    <w:rsid w:val="009601DD"/>
    <w:rsid w:val="00960293"/>
    <w:rsid w:val="00960D6F"/>
    <w:rsid w:val="00963744"/>
    <w:rsid w:val="00964EF6"/>
    <w:rsid w:val="009651A5"/>
    <w:rsid w:val="00966765"/>
    <w:rsid w:val="00970804"/>
    <w:rsid w:val="0097092C"/>
    <w:rsid w:val="00970DE7"/>
    <w:rsid w:val="0097140A"/>
    <w:rsid w:val="009717B6"/>
    <w:rsid w:val="00971B05"/>
    <w:rsid w:val="00974D13"/>
    <w:rsid w:val="00975396"/>
    <w:rsid w:val="00975F1D"/>
    <w:rsid w:val="00975FFF"/>
    <w:rsid w:val="00976E97"/>
    <w:rsid w:val="009806B5"/>
    <w:rsid w:val="00981740"/>
    <w:rsid w:val="00982353"/>
    <w:rsid w:val="00982D8F"/>
    <w:rsid w:val="00983FEA"/>
    <w:rsid w:val="0098467F"/>
    <w:rsid w:val="00984C1C"/>
    <w:rsid w:val="00984E60"/>
    <w:rsid w:val="00984EA9"/>
    <w:rsid w:val="00984ED2"/>
    <w:rsid w:val="0098745B"/>
    <w:rsid w:val="00987720"/>
    <w:rsid w:val="00987B56"/>
    <w:rsid w:val="00991C94"/>
    <w:rsid w:val="00991E96"/>
    <w:rsid w:val="00992C8E"/>
    <w:rsid w:val="00992F98"/>
    <w:rsid w:val="009932B4"/>
    <w:rsid w:val="00993380"/>
    <w:rsid w:val="00993460"/>
    <w:rsid w:val="0099379F"/>
    <w:rsid w:val="009944D9"/>
    <w:rsid w:val="0099501A"/>
    <w:rsid w:val="00995583"/>
    <w:rsid w:val="009967BC"/>
    <w:rsid w:val="00996ECE"/>
    <w:rsid w:val="00997594"/>
    <w:rsid w:val="00997668"/>
    <w:rsid w:val="00997D36"/>
    <w:rsid w:val="00997DBC"/>
    <w:rsid w:val="009A0331"/>
    <w:rsid w:val="009A0B14"/>
    <w:rsid w:val="009A1059"/>
    <w:rsid w:val="009A21BC"/>
    <w:rsid w:val="009A25C5"/>
    <w:rsid w:val="009A352E"/>
    <w:rsid w:val="009A4317"/>
    <w:rsid w:val="009A44D4"/>
    <w:rsid w:val="009A4D8C"/>
    <w:rsid w:val="009A4DF6"/>
    <w:rsid w:val="009A53B0"/>
    <w:rsid w:val="009A558A"/>
    <w:rsid w:val="009A58A3"/>
    <w:rsid w:val="009A75EC"/>
    <w:rsid w:val="009B0C12"/>
    <w:rsid w:val="009B1089"/>
    <w:rsid w:val="009B1320"/>
    <w:rsid w:val="009B3B12"/>
    <w:rsid w:val="009B40B9"/>
    <w:rsid w:val="009B49B5"/>
    <w:rsid w:val="009B4B90"/>
    <w:rsid w:val="009B4D00"/>
    <w:rsid w:val="009B4D62"/>
    <w:rsid w:val="009B53B9"/>
    <w:rsid w:val="009B547B"/>
    <w:rsid w:val="009B5B6B"/>
    <w:rsid w:val="009B5EC1"/>
    <w:rsid w:val="009B70E7"/>
    <w:rsid w:val="009C0F2C"/>
    <w:rsid w:val="009C13FB"/>
    <w:rsid w:val="009C1740"/>
    <w:rsid w:val="009C23D8"/>
    <w:rsid w:val="009C24EC"/>
    <w:rsid w:val="009C2D6E"/>
    <w:rsid w:val="009C4500"/>
    <w:rsid w:val="009C46E1"/>
    <w:rsid w:val="009C48EB"/>
    <w:rsid w:val="009C48F6"/>
    <w:rsid w:val="009C52D2"/>
    <w:rsid w:val="009C634B"/>
    <w:rsid w:val="009C6B2A"/>
    <w:rsid w:val="009C6CCE"/>
    <w:rsid w:val="009C7075"/>
    <w:rsid w:val="009C7EA7"/>
    <w:rsid w:val="009D0467"/>
    <w:rsid w:val="009D0472"/>
    <w:rsid w:val="009D059F"/>
    <w:rsid w:val="009D1290"/>
    <w:rsid w:val="009D12FD"/>
    <w:rsid w:val="009D1B5A"/>
    <w:rsid w:val="009D1C33"/>
    <w:rsid w:val="009D1E85"/>
    <w:rsid w:val="009D21D2"/>
    <w:rsid w:val="009D2469"/>
    <w:rsid w:val="009D247B"/>
    <w:rsid w:val="009D4BB6"/>
    <w:rsid w:val="009D4C85"/>
    <w:rsid w:val="009D4EFC"/>
    <w:rsid w:val="009D5284"/>
    <w:rsid w:val="009D62D4"/>
    <w:rsid w:val="009D6489"/>
    <w:rsid w:val="009D689B"/>
    <w:rsid w:val="009D6EA9"/>
    <w:rsid w:val="009D73B8"/>
    <w:rsid w:val="009D7419"/>
    <w:rsid w:val="009D765B"/>
    <w:rsid w:val="009E02F9"/>
    <w:rsid w:val="009E037E"/>
    <w:rsid w:val="009E03E6"/>
    <w:rsid w:val="009E074D"/>
    <w:rsid w:val="009E0D04"/>
    <w:rsid w:val="009E1195"/>
    <w:rsid w:val="009E1B5D"/>
    <w:rsid w:val="009E30CE"/>
    <w:rsid w:val="009E34BD"/>
    <w:rsid w:val="009E38D8"/>
    <w:rsid w:val="009E4C7C"/>
    <w:rsid w:val="009E6820"/>
    <w:rsid w:val="009E6D12"/>
    <w:rsid w:val="009F01B5"/>
    <w:rsid w:val="009F01CF"/>
    <w:rsid w:val="009F0A32"/>
    <w:rsid w:val="009F1492"/>
    <w:rsid w:val="009F1ADF"/>
    <w:rsid w:val="009F2BEB"/>
    <w:rsid w:val="009F2C8E"/>
    <w:rsid w:val="009F3433"/>
    <w:rsid w:val="009F35C9"/>
    <w:rsid w:val="009F35EA"/>
    <w:rsid w:val="009F4193"/>
    <w:rsid w:val="009F50A2"/>
    <w:rsid w:val="009F5CE3"/>
    <w:rsid w:val="009F5F1F"/>
    <w:rsid w:val="009F5FB4"/>
    <w:rsid w:val="009F7219"/>
    <w:rsid w:val="009F759A"/>
    <w:rsid w:val="009F7639"/>
    <w:rsid w:val="009F7DB2"/>
    <w:rsid w:val="00A000B4"/>
    <w:rsid w:val="00A014ED"/>
    <w:rsid w:val="00A01566"/>
    <w:rsid w:val="00A017C2"/>
    <w:rsid w:val="00A02D42"/>
    <w:rsid w:val="00A0363C"/>
    <w:rsid w:val="00A03CC1"/>
    <w:rsid w:val="00A03D3D"/>
    <w:rsid w:val="00A03F6E"/>
    <w:rsid w:val="00A04C38"/>
    <w:rsid w:val="00A0575A"/>
    <w:rsid w:val="00A06608"/>
    <w:rsid w:val="00A06D2B"/>
    <w:rsid w:val="00A07D2B"/>
    <w:rsid w:val="00A1033E"/>
    <w:rsid w:val="00A10344"/>
    <w:rsid w:val="00A1141F"/>
    <w:rsid w:val="00A11AFE"/>
    <w:rsid w:val="00A126D8"/>
    <w:rsid w:val="00A12BBE"/>
    <w:rsid w:val="00A12F0F"/>
    <w:rsid w:val="00A1309E"/>
    <w:rsid w:val="00A1383C"/>
    <w:rsid w:val="00A14371"/>
    <w:rsid w:val="00A1460D"/>
    <w:rsid w:val="00A15F2D"/>
    <w:rsid w:val="00A16339"/>
    <w:rsid w:val="00A16DE6"/>
    <w:rsid w:val="00A16EF7"/>
    <w:rsid w:val="00A16FDB"/>
    <w:rsid w:val="00A20E0A"/>
    <w:rsid w:val="00A210D7"/>
    <w:rsid w:val="00A23C02"/>
    <w:rsid w:val="00A24623"/>
    <w:rsid w:val="00A264D5"/>
    <w:rsid w:val="00A26EAD"/>
    <w:rsid w:val="00A31C9B"/>
    <w:rsid w:val="00A33A4F"/>
    <w:rsid w:val="00A3508B"/>
    <w:rsid w:val="00A3590A"/>
    <w:rsid w:val="00A35C0A"/>
    <w:rsid w:val="00A35E59"/>
    <w:rsid w:val="00A36362"/>
    <w:rsid w:val="00A36610"/>
    <w:rsid w:val="00A37450"/>
    <w:rsid w:val="00A37C09"/>
    <w:rsid w:val="00A4059B"/>
    <w:rsid w:val="00A4127D"/>
    <w:rsid w:val="00A415CA"/>
    <w:rsid w:val="00A41685"/>
    <w:rsid w:val="00A41707"/>
    <w:rsid w:val="00A41CC6"/>
    <w:rsid w:val="00A4265E"/>
    <w:rsid w:val="00A42C05"/>
    <w:rsid w:val="00A434EE"/>
    <w:rsid w:val="00A44240"/>
    <w:rsid w:val="00A4504D"/>
    <w:rsid w:val="00A450B3"/>
    <w:rsid w:val="00A4602B"/>
    <w:rsid w:val="00A463EE"/>
    <w:rsid w:val="00A471C9"/>
    <w:rsid w:val="00A4737E"/>
    <w:rsid w:val="00A473B9"/>
    <w:rsid w:val="00A475DD"/>
    <w:rsid w:val="00A5025C"/>
    <w:rsid w:val="00A50E5B"/>
    <w:rsid w:val="00A51B26"/>
    <w:rsid w:val="00A51E75"/>
    <w:rsid w:val="00A52747"/>
    <w:rsid w:val="00A54273"/>
    <w:rsid w:val="00A54ADD"/>
    <w:rsid w:val="00A54D48"/>
    <w:rsid w:val="00A55DEE"/>
    <w:rsid w:val="00A566F8"/>
    <w:rsid w:val="00A5792E"/>
    <w:rsid w:val="00A57DFE"/>
    <w:rsid w:val="00A57F34"/>
    <w:rsid w:val="00A60351"/>
    <w:rsid w:val="00A61317"/>
    <w:rsid w:val="00A61347"/>
    <w:rsid w:val="00A62E04"/>
    <w:rsid w:val="00A63515"/>
    <w:rsid w:val="00A6397E"/>
    <w:rsid w:val="00A63DC6"/>
    <w:rsid w:val="00A6401E"/>
    <w:rsid w:val="00A640F1"/>
    <w:rsid w:val="00A64931"/>
    <w:rsid w:val="00A64998"/>
    <w:rsid w:val="00A64ECA"/>
    <w:rsid w:val="00A65062"/>
    <w:rsid w:val="00A6568E"/>
    <w:rsid w:val="00A664A4"/>
    <w:rsid w:val="00A66AEF"/>
    <w:rsid w:val="00A671A1"/>
    <w:rsid w:val="00A679BB"/>
    <w:rsid w:val="00A67D23"/>
    <w:rsid w:val="00A70C5C"/>
    <w:rsid w:val="00A71566"/>
    <w:rsid w:val="00A71943"/>
    <w:rsid w:val="00A723C2"/>
    <w:rsid w:val="00A772D6"/>
    <w:rsid w:val="00A77CF6"/>
    <w:rsid w:val="00A8088E"/>
    <w:rsid w:val="00A80E93"/>
    <w:rsid w:val="00A81ACC"/>
    <w:rsid w:val="00A81DDA"/>
    <w:rsid w:val="00A83FD2"/>
    <w:rsid w:val="00A840E6"/>
    <w:rsid w:val="00A84148"/>
    <w:rsid w:val="00A86483"/>
    <w:rsid w:val="00A87082"/>
    <w:rsid w:val="00A87495"/>
    <w:rsid w:val="00A87513"/>
    <w:rsid w:val="00A87B41"/>
    <w:rsid w:val="00A90533"/>
    <w:rsid w:val="00A92768"/>
    <w:rsid w:val="00A92946"/>
    <w:rsid w:val="00A943FD"/>
    <w:rsid w:val="00A94936"/>
    <w:rsid w:val="00A96722"/>
    <w:rsid w:val="00AA04FB"/>
    <w:rsid w:val="00AA17CF"/>
    <w:rsid w:val="00AA1D67"/>
    <w:rsid w:val="00AA278F"/>
    <w:rsid w:val="00AA4AF4"/>
    <w:rsid w:val="00AA4B9C"/>
    <w:rsid w:val="00AA54F5"/>
    <w:rsid w:val="00AA5DCE"/>
    <w:rsid w:val="00AA6951"/>
    <w:rsid w:val="00AA735C"/>
    <w:rsid w:val="00AB05CC"/>
    <w:rsid w:val="00AB06E4"/>
    <w:rsid w:val="00AB0C2D"/>
    <w:rsid w:val="00AB1BCD"/>
    <w:rsid w:val="00AB2344"/>
    <w:rsid w:val="00AB2D40"/>
    <w:rsid w:val="00AB40ED"/>
    <w:rsid w:val="00AB633D"/>
    <w:rsid w:val="00AB6653"/>
    <w:rsid w:val="00AB709B"/>
    <w:rsid w:val="00AB7343"/>
    <w:rsid w:val="00AB77A3"/>
    <w:rsid w:val="00AB7B1E"/>
    <w:rsid w:val="00AC1A0D"/>
    <w:rsid w:val="00AC1E6F"/>
    <w:rsid w:val="00AC1FFC"/>
    <w:rsid w:val="00AC2128"/>
    <w:rsid w:val="00AC3BF8"/>
    <w:rsid w:val="00AC3D6D"/>
    <w:rsid w:val="00AC41FF"/>
    <w:rsid w:val="00AC47B1"/>
    <w:rsid w:val="00AC4AD5"/>
    <w:rsid w:val="00AC5284"/>
    <w:rsid w:val="00AC548A"/>
    <w:rsid w:val="00AC5D8D"/>
    <w:rsid w:val="00AC68BE"/>
    <w:rsid w:val="00AC6B78"/>
    <w:rsid w:val="00AC7128"/>
    <w:rsid w:val="00AC7A41"/>
    <w:rsid w:val="00AC7B5C"/>
    <w:rsid w:val="00AD2759"/>
    <w:rsid w:val="00AD2993"/>
    <w:rsid w:val="00AD29AE"/>
    <w:rsid w:val="00AD3DAF"/>
    <w:rsid w:val="00AD3DD5"/>
    <w:rsid w:val="00AD40EF"/>
    <w:rsid w:val="00AD4E63"/>
    <w:rsid w:val="00AD5369"/>
    <w:rsid w:val="00AD6901"/>
    <w:rsid w:val="00AE0161"/>
    <w:rsid w:val="00AE01C4"/>
    <w:rsid w:val="00AE1650"/>
    <w:rsid w:val="00AE2BDA"/>
    <w:rsid w:val="00AE39E2"/>
    <w:rsid w:val="00AE3C38"/>
    <w:rsid w:val="00AE4AB6"/>
    <w:rsid w:val="00AE5D19"/>
    <w:rsid w:val="00AE664B"/>
    <w:rsid w:val="00AE7032"/>
    <w:rsid w:val="00AE712D"/>
    <w:rsid w:val="00AE71F0"/>
    <w:rsid w:val="00AE7281"/>
    <w:rsid w:val="00AF0C1D"/>
    <w:rsid w:val="00AF0D79"/>
    <w:rsid w:val="00AF21AC"/>
    <w:rsid w:val="00AF39CC"/>
    <w:rsid w:val="00AF3EB7"/>
    <w:rsid w:val="00AF44B9"/>
    <w:rsid w:val="00AF4DD0"/>
    <w:rsid w:val="00AF5796"/>
    <w:rsid w:val="00AF62C5"/>
    <w:rsid w:val="00AF69CB"/>
    <w:rsid w:val="00AF781B"/>
    <w:rsid w:val="00AF78EB"/>
    <w:rsid w:val="00AF7A4C"/>
    <w:rsid w:val="00B001A5"/>
    <w:rsid w:val="00B0049A"/>
    <w:rsid w:val="00B0213E"/>
    <w:rsid w:val="00B02815"/>
    <w:rsid w:val="00B03145"/>
    <w:rsid w:val="00B036D8"/>
    <w:rsid w:val="00B0676D"/>
    <w:rsid w:val="00B069C5"/>
    <w:rsid w:val="00B06CD2"/>
    <w:rsid w:val="00B10526"/>
    <w:rsid w:val="00B10569"/>
    <w:rsid w:val="00B10592"/>
    <w:rsid w:val="00B10F14"/>
    <w:rsid w:val="00B1164B"/>
    <w:rsid w:val="00B11C04"/>
    <w:rsid w:val="00B1425D"/>
    <w:rsid w:val="00B14FBB"/>
    <w:rsid w:val="00B15034"/>
    <w:rsid w:val="00B158F0"/>
    <w:rsid w:val="00B17E68"/>
    <w:rsid w:val="00B201D2"/>
    <w:rsid w:val="00B213A1"/>
    <w:rsid w:val="00B21816"/>
    <w:rsid w:val="00B22361"/>
    <w:rsid w:val="00B23358"/>
    <w:rsid w:val="00B2367F"/>
    <w:rsid w:val="00B248D8"/>
    <w:rsid w:val="00B24A03"/>
    <w:rsid w:val="00B2504A"/>
    <w:rsid w:val="00B252C2"/>
    <w:rsid w:val="00B25649"/>
    <w:rsid w:val="00B2588C"/>
    <w:rsid w:val="00B2610B"/>
    <w:rsid w:val="00B266B0"/>
    <w:rsid w:val="00B27ABD"/>
    <w:rsid w:val="00B27F0F"/>
    <w:rsid w:val="00B30DE6"/>
    <w:rsid w:val="00B30DFA"/>
    <w:rsid w:val="00B32878"/>
    <w:rsid w:val="00B32BC7"/>
    <w:rsid w:val="00B33038"/>
    <w:rsid w:val="00B333F1"/>
    <w:rsid w:val="00B34429"/>
    <w:rsid w:val="00B34B2E"/>
    <w:rsid w:val="00B34CDA"/>
    <w:rsid w:val="00B351FA"/>
    <w:rsid w:val="00B35AE5"/>
    <w:rsid w:val="00B35AEF"/>
    <w:rsid w:val="00B35E1E"/>
    <w:rsid w:val="00B36714"/>
    <w:rsid w:val="00B372AD"/>
    <w:rsid w:val="00B40B9A"/>
    <w:rsid w:val="00B41154"/>
    <w:rsid w:val="00B41235"/>
    <w:rsid w:val="00B428EC"/>
    <w:rsid w:val="00B46016"/>
    <w:rsid w:val="00B4612C"/>
    <w:rsid w:val="00B46553"/>
    <w:rsid w:val="00B467F5"/>
    <w:rsid w:val="00B46AD6"/>
    <w:rsid w:val="00B479E2"/>
    <w:rsid w:val="00B50D92"/>
    <w:rsid w:val="00B53A7A"/>
    <w:rsid w:val="00B5452C"/>
    <w:rsid w:val="00B54C2F"/>
    <w:rsid w:val="00B557F7"/>
    <w:rsid w:val="00B568CF"/>
    <w:rsid w:val="00B56E6D"/>
    <w:rsid w:val="00B60928"/>
    <w:rsid w:val="00B6149D"/>
    <w:rsid w:val="00B615E5"/>
    <w:rsid w:val="00B61632"/>
    <w:rsid w:val="00B61B45"/>
    <w:rsid w:val="00B61F43"/>
    <w:rsid w:val="00B62025"/>
    <w:rsid w:val="00B62227"/>
    <w:rsid w:val="00B62AAF"/>
    <w:rsid w:val="00B63E5C"/>
    <w:rsid w:val="00B64022"/>
    <w:rsid w:val="00B65488"/>
    <w:rsid w:val="00B658A7"/>
    <w:rsid w:val="00B65C93"/>
    <w:rsid w:val="00B67100"/>
    <w:rsid w:val="00B710B5"/>
    <w:rsid w:val="00B71648"/>
    <w:rsid w:val="00B71AF2"/>
    <w:rsid w:val="00B72927"/>
    <w:rsid w:val="00B74021"/>
    <w:rsid w:val="00B74072"/>
    <w:rsid w:val="00B74543"/>
    <w:rsid w:val="00B75C09"/>
    <w:rsid w:val="00B76620"/>
    <w:rsid w:val="00B76769"/>
    <w:rsid w:val="00B76F6B"/>
    <w:rsid w:val="00B77F54"/>
    <w:rsid w:val="00B800AD"/>
    <w:rsid w:val="00B80C1D"/>
    <w:rsid w:val="00B814F8"/>
    <w:rsid w:val="00B816F8"/>
    <w:rsid w:val="00B8364B"/>
    <w:rsid w:val="00B83B88"/>
    <w:rsid w:val="00B84304"/>
    <w:rsid w:val="00B845A4"/>
    <w:rsid w:val="00B848DA"/>
    <w:rsid w:val="00B851E7"/>
    <w:rsid w:val="00B85365"/>
    <w:rsid w:val="00B8596F"/>
    <w:rsid w:val="00B85978"/>
    <w:rsid w:val="00B86965"/>
    <w:rsid w:val="00B86A66"/>
    <w:rsid w:val="00B87531"/>
    <w:rsid w:val="00B875A8"/>
    <w:rsid w:val="00B87939"/>
    <w:rsid w:val="00B87DFA"/>
    <w:rsid w:val="00B9026A"/>
    <w:rsid w:val="00B90428"/>
    <w:rsid w:val="00B90E1E"/>
    <w:rsid w:val="00B911EE"/>
    <w:rsid w:val="00B915D1"/>
    <w:rsid w:val="00B91B43"/>
    <w:rsid w:val="00B931CE"/>
    <w:rsid w:val="00B93761"/>
    <w:rsid w:val="00B93B17"/>
    <w:rsid w:val="00B96386"/>
    <w:rsid w:val="00B96998"/>
    <w:rsid w:val="00B96B6A"/>
    <w:rsid w:val="00B96B7B"/>
    <w:rsid w:val="00B9713A"/>
    <w:rsid w:val="00B971C2"/>
    <w:rsid w:val="00B97AF3"/>
    <w:rsid w:val="00B97FFE"/>
    <w:rsid w:val="00BA0C55"/>
    <w:rsid w:val="00BA142E"/>
    <w:rsid w:val="00BA17EE"/>
    <w:rsid w:val="00BA2182"/>
    <w:rsid w:val="00BA2F07"/>
    <w:rsid w:val="00BA3D74"/>
    <w:rsid w:val="00BA472C"/>
    <w:rsid w:val="00BA5382"/>
    <w:rsid w:val="00BA542C"/>
    <w:rsid w:val="00BA589E"/>
    <w:rsid w:val="00BA758D"/>
    <w:rsid w:val="00BA7847"/>
    <w:rsid w:val="00BB08AA"/>
    <w:rsid w:val="00BB2D59"/>
    <w:rsid w:val="00BB2F2A"/>
    <w:rsid w:val="00BB4AE0"/>
    <w:rsid w:val="00BB51C4"/>
    <w:rsid w:val="00BB582A"/>
    <w:rsid w:val="00BB615D"/>
    <w:rsid w:val="00BB6370"/>
    <w:rsid w:val="00BC051A"/>
    <w:rsid w:val="00BC08F0"/>
    <w:rsid w:val="00BC115A"/>
    <w:rsid w:val="00BC1618"/>
    <w:rsid w:val="00BC1F8C"/>
    <w:rsid w:val="00BC3CBC"/>
    <w:rsid w:val="00BC455B"/>
    <w:rsid w:val="00BC46C1"/>
    <w:rsid w:val="00BC4C72"/>
    <w:rsid w:val="00BC611E"/>
    <w:rsid w:val="00BC64AC"/>
    <w:rsid w:val="00BC672D"/>
    <w:rsid w:val="00BD27FA"/>
    <w:rsid w:val="00BD2FFF"/>
    <w:rsid w:val="00BD3457"/>
    <w:rsid w:val="00BD3BA3"/>
    <w:rsid w:val="00BD4316"/>
    <w:rsid w:val="00BD48A5"/>
    <w:rsid w:val="00BD48C3"/>
    <w:rsid w:val="00BD5274"/>
    <w:rsid w:val="00BD6028"/>
    <w:rsid w:val="00BE06F0"/>
    <w:rsid w:val="00BE1B50"/>
    <w:rsid w:val="00BE1CD4"/>
    <w:rsid w:val="00BE1D8A"/>
    <w:rsid w:val="00BE291D"/>
    <w:rsid w:val="00BE2DC8"/>
    <w:rsid w:val="00BE2E44"/>
    <w:rsid w:val="00BE387D"/>
    <w:rsid w:val="00BE53B8"/>
    <w:rsid w:val="00BE74C9"/>
    <w:rsid w:val="00BE776E"/>
    <w:rsid w:val="00BE7FAC"/>
    <w:rsid w:val="00BF12AB"/>
    <w:rsid w:val="00BF1649"/>
    <w:rsid w:val="00BF306B"/>
    <w:rsid w:val="00BF3416"/>
    <w:rsid w:val="00BF3E90"/>
    <w:rsid w:val="00BF5D63"/>
    <w:rsid w:val="00BF5FB7"/>
    <w:rsid w:val="00BF68BF"/>
    <w:rsid w:val="00BF6E23"/>
    <w:rsid w:val="00C00E9B"/>
    <w:rsid w:val="00C016BA"/>
    <w:rsid w:val="00C021D7"/>
    <w:rsid w:val="00C0283F"/>
    <w:rsid w:val="00C02E8C"/>
    <w:rsid w:val="00C02FD5"/>
    <w:rsid w:val="00C044DC"/>
    <w:rsid w:val="00C04B1D"/>
    <w:rsid w:val="00C05860"/>
    <w:rsid w:val="00C05D5B"/>
    <w:rsid w:val="00C110E3"/>
    <w:rsid w:val="00C1134A"/>
    <w:rsid w:val="00C1322A"/>
    <w:rsid w:val="00C1339E"/>
    <w:rsid w:val="00C13C57"/>
    <w:rsid w:val="00C14382"/>
    <w:rsid w:val="00C14FED"/>
    <w:rsid w:val="00C154B4"/>
    <w:rsid w:val="00C15BD1"/>
    <w:rsid w:val="00C160EA"/>
    <w:rsid w:val="00C163B5"/>
    <w:rsid w:val="00C16D0C"/>
    <w:rsid w:val="00C172C2"/>
    <w:rsid w:val="00C177E9"/>
    <w:rsid w:val="00C2000C"/>
    <w:rsid w:val="00C206F4"/>
    <w:rsid w:val="00C20ED6"/>
    <w:rsid w:val="00C2197E"/>
    <w:rsid w:val="00C22330"/>
    <w:rsid w:val="00C23087"/>
    <w:rsid w:val="00C23704"/>
    <w:rsid w:val="00C24A76"/>
    <w:rsid w:val="00C25704"/>
    <w:rsid w:val="00C2581A"/>
    <w:rsid w:val="00C2598E"/>
    <w:rsid w:val="00C271A2"/>
    <w:rsid w:val="00C27B7D"/>
    <w:rsid w:val="00C27FBD"/>
    <w:rsid w:val="00C30B17"/>
    <w:rsid w:val="00C3234C"/>
    <w:rsid w:val="00C336DD"/>
    <w:rsid w:val="00C339A6"/>
    <w:rsid w:val="00C33AF2"/>
    <w:rsid w:val="00C33F3E"/>
    <w:rsid w:val="00C36180"/>
    <w:rsid w:val="00C369EF"/>
    <w:rsid w:val="00C36BEB"/>
    <w:rsid w:val="00C36C20"/>
    <w:rsid w:val="00C37BE5"/>
    <w:rsid w:val="00C37CA4"/>
    <w:rsid w:val="00C405DF"/>
    <w:rsid w:val="00C41F55"/>
    <w:rsid w:val="00C4358B"/>
    <w:rsid w:val="00C43F05"/>
    <w:rsid w:val="00C47358"/>
    <w:rsid w:val="00C474A6"/>
    <w:rsid w:val="00C47A29"/>
    <w:rsid w:val="00C509BE"/>
    <w:rsid w:val="00C513C6"/>
    <w:rsid w:val="00C51E22"/>
    <w:rsid w:val="00C51F59"/>
    <w:rsid w:val="00C52093"/>
    <w:rsid w:val="00C522FA"/>
    <w:rsid w:val="00C5383D"/>
    <w:rsid w:val="00C53A6E"/>
    <w:rsid w:val="00C53E85"/>
    <w:rsid w:val="00C5482D"/>
    <w:rsid w:val="00C5482E"/>
    <w:rsid w:val="00C54C3D"/>
    <w:rsid w:val="00C5603E"/>
    <w:rsid w:val="00C5686E"/>
    <w:rsid w:val="00C577E7"/>
    <w:rsid w:val="00C60D61"/>
    <w:rsid w:val="00C612C3"/>
    <w:rsid w:val="00C61467"/>
    <w:rsid w:val="00C61CFB"/>
    <w:rsid w:val="00C61E23"/>
    <w:rsid w:val="00C620EA"/>
    <w:rsid w:val="00C631A1"/>
    <w:rsid w:val="00C638C3"/>
    <w:rsid w:val="00C643FC"/>
    <w:rsid w:val="00C64F5C"/>
    <w:rsid w:val="00C65408"/>
    <w:rsid w:val="00C65908"/>
    <w:rsid w:val="00C65FAF"/>
    <w:rsid w:val="00C66CFF"/>
    <w:rsid w:val="00C67388"/>
    <w:rsid w:val="00C67CFF"/>
    <w:rsid w:val="00C712B8"/>
    <w:rsid w:val="00C71635"/>
    <w:rsid w:val="00C71E3F"/>
    <w:rsid w:val="00C74365"/>
    <w:rsid w:val="00C74E82"/>
    <w:rsid w:val="00C74EAB"/>
    <w:rsid w:val="00C74FD1"/>
    <w:rsid w:val="00C76A60"/>
    <w:rsid w:val="00C77178"/>
    <w:rsid w:val="00C7768C"/>
    <w:rsid w:val="00C776FE"/>
    <w:rsid w:val="00C8079A"/>
    <w:rsid w:val="00C80F3C"/>
    <w:rsid w:val="00C8295D"/>
    <w:rsid w:val="00C83160"/>
    <w:rsid w:val="00C8533B"/>
    <w:rsid w:val="00C855A3"/>
    <w:rsid w:val="00C85739"/>
    <w:rsid w:val="00C85A4E"/>
    <w:rsid w:val="00C8765C"/>
    <w:rsid w:val="00C87A55"/>
    <w:rsid w:val="00C87E8A"/>
    <w:rsid w:val="00C90A89"/>
    <w:rsid w:val="00C90EDB"/>
    <w:rsid w:val="00C9147A"/>
    <w:rsid w:val="00C9178D"/>
    <w:rsid w:val="00C91D04"/>
    <w:rsid w:val="00C93613"/>
    <w:rsid w:val="00C93897"/>
    <w:rsid w:val="00C93E72"/>
    <w:rsid w:val="00C94A58"/>
    <w:rsid w:val="00C94AD3"/>
    <w:rsid w:val="00C94B86"/>
    <w:rsid w:val="00C96016"/>
    <w:rsid w:val="00C960B4"/>
    <w:rsid w:val="00C96679"/>
    <w:rsid w:val="00C96BD6"/>
    <w:rsid w:val="00C972F8"/>
    <w:rsid w:val="00C9733C"/>
    <w:rsid w:val="00C977A9"/>
    <w:rsid w:val="00CA24DD"/>
    <w:rsid w:val="00CA2CB0"/>
    <w:rsid w:val="00CA3D56"/>
    <w:rsid w:val="00CA3E27"/>
    <w:rsid w:val="00CA47CC"/>
    <w:rsid w:val="00CA47F3"/>
    <w:rsid w:val="00CA484C"/>
    <w:rsid w:val="00CA6995"/>
    <w:rsid w:val="00CA7123"/>
    <w:rsid w:val="00CB0077"/>
    <w:rsid w:val="00CB0B1A"/>
    <w:rsid w:val="00CB0B99"/>
    <w:rsid w:val="00CB0EBE"/>
    <w:rsid w:val="00CB191C"/>
    <w:rsid w:val="00CB2354"/>
    <w:rsid w:val="00CB2FE2"/>
    <w:rsid w:val="00CB38CF"/>
    <w:rsid w:val="00CB5538"/>
    <w:rsid w:val="00CB572C"/>
    <w:rsid w:val="00CB64CC"/>
    <w:rsid w:val="00CB6661"/>
    <w:rsid w:val="00CB7091"/>
    <w:rsid w:val="00CB7327"/>
    <w:rsid w:val="00CB7759"/>
    <w:rsid w:val="00CC0E31"/>
    <w:rsid w:val="00CC1154"/>
    <w:rsid w:val="00CC177A"/>
    <w:rsid w:val="00CC1BB1"/>
    <w:rsid w:val="00CC1D30"/>
    <w:rsid w:val="00CC2063"/>
    <w:rsid w:val="00CC33AC"/>
    <w:rsid w:val="00CC3A24"/>
    <w:rsid w:val="00CC4E99"/>
    <w:rsid w:val="00CC5D9E"/>
    <w:rsid w:val="00CC64C5"/>
    <w:rsid w:val="00CC75E0"/>
    <w:rsid w:val="00CD0820"/>
    <w:rsid w:val="00CD188E"/>
    <w:rsid w:val="00CD2CF1"/>
    <w:rsid w:val="00CD477F"/>
    <w:rsid w:val="00CD4920"/>
    <w:rsid w:val="00CD500B"/>
    <w:rsid w:val="00CD63E9"/>
    <w:rsid w:val="00CD6577"/>
    <w:rsid w:val="00CD6DA8"/>
    <w:rsid w:val="00CE024A"/>
    <w:rsid w:val="00CE1B8B"/>
    <w:rsid w:val="00CE1ED6"/>
    <w:rsid w:val="00CE2DB1"/>
    <w:rsid w:val="00CE4632"/>
    <w:rsid w:val="00CE4A30"/>
    <w:rsid w:val="00CE6FC8"/>
    <w:rsid w:val="00CE796E"/>
    <w:rsid w:val="00CF005D"/>
    <w:rsid w:val="00CF01E8"/>
    <w:rsid w:val="00CF0412"/>
    <w:rsid w:val="00CF1D86"/>
    <w:rsid w:val="00CF2B59"/>
    <w:rsid w:val="00CF2FCF"/>
    <w:rsid w:val="00CF394C"/>
    <w:rsid w:val="00CF44DA"/>
    <w:rsid w:val="00CF4808"/>
    <w:rsid w:val="00CF5088"/>
    <w:rsid w:val="00CF5940"/>
    <w:rsid w:val="00CF5A18"/>
    <w:rsid w:val="00CF5BD4"/>
    <w:rsid w:val="00CF6145"/>
    <w:rsid w:val="00CF672B"/>
    <w:rsid w:val="00CF79E2"/>
    <w:rsid w:val="00CF7BE4"/>
    <w:rsid w:val="00D00FF0"/>
    <w:rsid w:val="00D01233"/>
    <w:rsid w:val="00D016CE"/>
    <w:rsid w:val="00D01B9C"/>
    <w:rsid w:val="00D01BD6"/>
    <w:rsid w:val="00D02C61"/>
    <w:rsid w:val="00D031B2"/>
    <w:rsid w:val="00D036F2"/>
    <w:rsid w:val="00D03735"/>
    <w:rsid w:val="00D03AB1"/>
    <w:rsid w:val="00D03C3F"/>
    <w:rsid w:val="00D046DC"/>
    <w:rsid w:val="00D04738"/>
    <w:rsid w:val="00D051EA"/>
    <w:rsid w:val="00D0566E"/>
    <w:rsid w:val="00D07612"/>
    <w:rsid w:val="00D10A48"/>
    <w:rsid w:val="00D11B55"/>
    <w:rsid w:val="00D12CBA"/>
    <w:rsid w:val="00D147AE"/>
    <w:rsid w:val="00D1517E"/>
    <w:rsid w:val="00D16617"/>
    <w:rsid w:val="00D167E3"/>
    <w:rsid w:val="00D174E2"/>
    <w:rsid w:val="00D20D50"/>
    <w:rsid w:val="00D20FF2"/>
    <w:rsid w:val="00D218CC"/>
    <w:rsid w:val="00D2418B"/>
    <w:rsid w:val="00D24D3C"/>
    <w:rsid w:val="00D27596"/>
    <w:rsid w:val="00D3080C"/>
    <w:rsid w:val="00D312A0"/>
    <w:rsid w:val="00D3157E"/>
    <w:rsid w:val="00D31B41"/>
    <w:rsid w:val="00D324F9"/>
    <w:rsid w:val="00D32891"/>
    <w:rsid w:val="00D3379E"/>
    <w:rsid w:val="00D33C5B"/>
    <w:rsid w:val="00D34973"/>
    <w:rsid w:val="00D35482"/>
    <w:rsid w:val="00D3566A"/>
    <w:rsid w:val="00D35718"/>
    <w:rsid w:val="00D35728"/>
    <w:rsid w:val="00D35C30"/>
    <w:rsid w:val="00D406C5"/>
    <w:rsid w:val="00D40D14"/>
    <w:rsid w:val="00D40E81"/>
    <w:rsid w:val="00D41144"/>
    <w:rsid w:val="00D413A5"/>
    <w:rsid w:val="00D41981"/>
    <w:rsid w:val="00D42099"/>
    <w:rsid w:val="00D4290E"/>
    <w:rsid w:val="00D4304F"/>
    <w:rsid w:val="00D4388B"/>
    <w:rsid w:val="00D4484B"/>
    <w:rsid w:val="00D44BFC"/>
    <w:rsid w:val="00D454F8"/>
    <w:rsid w:val="00D46271"/>
    <w:rsid w:val="00D468B6"/>
    <w:rsid w:val="00D502C2"/>
    <w:rsid w:val="00D503B6"/>
    <w:rsid w:val="00D50E60"/>
    <w:rsid w:val="00D51824"/>
    <w:rsid w:val="00D51F1A"/>
    <w:rsid w:val="00D520A6"/>
    <w:rsid w:val="00D52354"/>
    <w:rsid w:val="00D523DA"/>
    <w:rsid w:val="00D53920"/>
    <w:rsid w:val="00D54445"/>
    <w:rsid w:val="00D5490A"/>
    <w:rsid w:val="00D55CA9"/>
    <w:rsid w:val="00D55F44"/>
    <w:rsid w:val="00D563C2"/>
    <w:rsid w:val="00D5641A"/>
    <w:rsid w:val="00D5662E"/>
    <w:rsid w:val="00D5721A"/>
    <w:rsid w:val="00D6072C"/>
    <w:rsid w:val="00D6186B"/>
    <w:rsid w:val="00D61CF1"/>
    <w:rsid w:val="00D61F6E"/>
    <w:rsid w:val="00D6232B"/>
    <w:rsid w:val="00D627A3"/>
    <w:rsid w:val="00D62967"/>
    <w:rsid w:val="00D62A7A"/>
    <w:rsid w:val="00D6320B"/>
    <w:rsid w:val="00D640F0"/>
    <w:rsid w:val="00D64891"/>
    <w:rsid w:val="00D64AEB"/>
    <w:rsid w:val="00D64EDF"/>
    <w:rsid w:val="00D6631A"/>
    <w:rsid w:val="00D666F1"/>
    <w:rsid w:val="00D66E9A"/>
    <w:rsid w:val="00D67359"/>
    <w:rsid w:val="00D6789A"/>
    <w:rsid w:val="00D67A3E"/>
    <w:rsid w:val="00D67FB2"/>
    <w:rsid w:val="00D71118"/>
    <w:rsid w:val="00D71583"/>
    <w:rsid w:val="00D71F25"/>
    <w:rsid w:val="00D72AEC"/>
    <w:rsid w:val="00D72D79"/>
    <w:rsid w:val="00D740C4"/>
    <w:rsid w:val="00D745CF"/>
    <w:rsid w:val="00D75BF8"/>
    <w:rsid w:val="00D76177"/>
    <w:rsid w:val="00D763F7"/>
    <w:rsid w:val="00D765C4"/>
    <w:rsid w:val="00D76D68"/>
    <w:rsid w:val="00D76DF4"/>
    <w:rsid w:val="00D808DA"/>
    <w:rsid w:val="00D843C7"/>
    <w:rsid w:val="00D8455F"/>
    <w:rsid w:val="00D84B07"/>
    <w:rsid w:val="00D8532A"/>
    <w:rsid w:val="00D860F8"/>
    <w:rsid w:val="00D86FCD"/>
    <w:rsid w:val="00D872B5"/>
    <w:rsid w:val="00D874C7"/>
    <w:rsid w:val="00D87C16"/>
    <w:rsid w:val="00D9218A"/>
    <w:rsid w:val="00D92AE0"/>
    <w:rsid w:val="00D93BAE"/>
    <w:rsid w:val="00D941D0"/>
    <w:rsid w:val="00D94418"/>
    <w:rsid w:val="00D951F6"/>
    <w:rsid w:val="00D953AB"/>
    <w:rsid w:val="00D953CF"/>
    <w:rsid w:val="00D95838"/>
    <w:rsid w:val="00D95881"/>
    <w:rsid w:val="00D95E3A"/>
    <w:rsid w:val="00D967DD"/>
    <w:rsid w:val="00D96939"/>
    <w:rsid w:val="00D97CF9"/>
    <w:rsid w:val="00DA0FC6"/>
    <w:rsid w:val="00DA1359"/>
    <w:rsid w:val="00DA1607"/>
    <w:rsid w:val="00DA1F6F"/>
    <w:rsid w:val="00DA3EFB"/>
    <w:rsid w:val="00DA443C"/>
    <w:rsid w:val="00DA47A7"/>
    <w:rsid w:val="00DA4BCA"/>
    <w:rsid w:val="00DA5556"/>
    <w:rsid w:val="00DA5E2C"/>
    <w:rsid w:val="00DA5FAD"/>
    <w:rsid w:val="00DA6C08"/>
    <w:rsid w:val="00DA7A48"/>
    <w:rsid w:val="00DB09E8"/>
    <w:rsid w:val="00DB0C67"/>
    <w:rsid w:val="00DB196F"/>
    <w:rsid w:val="00DB385D"/>
    <w:rsid w:val="00DB3CA8"/>
    <w:rsid w:val="00DB5D18"/>
    <w:rsid w:val="00DB6854"/>
    <w:rsid w:val="00DB6B1D"/>
    <w:rsid w:val="00DB6C6D"/>
    <w:rsid w:val="00DB6F51"/>
    <w:rsid w:val="00DB761E"/>
    <w:rsid w:val="00DB7F19"/>
    <w:rsid w:val="00DB7F47"/>
    <w:rsid w:val="00DC05E9"/>
    <w:rsid w:val="00DC08F4"/>
    <w:rsid w:val="00DC1453"/>
    <w:rsid w:val="00DC2CFA"/>
    <w:rsid w:val="00DC69D2"/>
    <w:rsid w:val="00DC6C8C"/>
    <w:rsid w:val="00DC78DB"/>
    <w:rsid w:val="00DD1499"/>
    <w:rsid w:val="00DD186E"/>
    <w:rsid w:val="00DD2617"/>
    <w:rsid w:val="00DD2D9C"/>
    <w:rsid w:val="00DD2EEE"/>
    <w:rsid w:val="00DD3917"/>
    <w:rsid w:val="00DD4DB0"/>
    <w:rsid w:val="00DD50EA"/>
    <w:rsid w:val="00DD5310"/>
    <w:rsid w:val="00DD546D"/>
    <w:rsid w:val="00DD5C5E"/>
    <w:rsid w:val="00DD5D88"/>
    <w:rsid w:val="00DD648B"/>
    <w:rsid w:val="00DD6F4F"/>
    <w:rsid w:val="00DD73AB"/>
    <w:rsid w:val="00DD795A"/>
    <w:rsid w:val="00DE0685"/>
    <w:rsid w:val="00DE086C"/>
    <w:rsid w:val="00DE090F"/>
    <w:rsid w:val="00DE22CD"/>
    <w:rsid w:val="00DE26AD"/>
    <w:rsid w:val="00DE26D1"/>
    <w:rsid w:val="00DE3822"/>
    <w:rsid w:val="00DE469C"/>
    <w:rsid w:val="00DE51C8"/>
    <w:rsid w:val="00DE52C0"/>
    <w:rsid w:val="00DE559D"/>
    <w:rsid w:val="00DF014C"/>
    <w:rsid w:val="00DF094F"/>
    <w:rsid w:val="00DF09F8"/>
    <w:rsid w:val="00DF0AEB"/>
    <w:rsid w:val="00DF15E3"/>
    <w:rsid w:val="00DF1984"/>
    <w:rsid w:val="00DF2735"/>
    <w:rsid w:val="00DF2C3A"/>
    <w:rsid w:val="00DF2E26"/>
    <w:rsid w:val="00DF422E"/>
    <w:rsid w:val="00DF4444"/>
    <w:rsid w:val="00DF488F"/>
    <w:rsid w:val="00DF5275"/>
    <w:rsid w:val="00DF667D"/>
    <w:rsid w:val="00DF74AA"/>
    <w:rsid w:val="00E00112"/>
    <w:rsid w:val="00E00DCF"/>
    <w:rsid w:val="00E01346"/>
    <w:rsid w:val="00E02E3A"/>
    <w:rsid w:val="00E0359E"/>
    <w:rsid w:val="00E035AB"/>
    <w:rsid w:val="00E03762"/>
    <w:rsid w:val="00E03908"/>
    <w:rsid w:val="00E03CE4"/>
    <w:rsid w:val="00E048A8"/>
    <w:rsid w:val="00E051BD"/>
    <w:rsid w:val="00E058C2"/>
    <w:rsid w:val="00E0619D"/>
    <w:rsid w:val="00E06C88"/>
    <w:rsid w:val="00E07174"/>
    <w:rsid w:val="00E0765C"/>
    <w:rsid w:val="00E0782A"/>
    <w:rsid w:val="00E07C44"/>
    <w:rsid w:val="00E10E9B"/>
    <w:rsid w:val="00E10FAE"/>
    <w:rsid w:val="00E11825"/>
    <w:rsid w:val="00E12187"/>
    <w:rsid w:val="00E1343F"/>
    <w:rsid w:val="00E135B0"/>
    <w:rsid w:val="00E14C27"/>
    <w:rsid w:val="00E15CF8"/>
    <w:rsid w:val="00E16A55"/>
    <w:rsid w:val="00E16BF0"/>
    <w:rsid w:val="00E1743D"/>
    <w:rsid w:val="00E20C04"/>
    <w:rsid w:val="00E21661"/>
    <w:rsid w:val="00E21B86"/>
    <w:rsid w:val="00E22EBF"/>
    <w:rsid w:val="00E241AB"/>
    <w:rsid w:val="00E25999"/>
    <w:rsid w:val="00E25CBF"/>
    <w:rsid w:val="00E2620B"/>
    <w:rsid w:val="00E308EA"/>
    <w:rsid w:val="00E30C5E"/>
    <w:rsid w:val="00E336F3"/>
    <w:rsid w:val="00E33876"/>
    <w:rsid w:val="00E33C80"/>
    <w:rsid w:val="00E36D9D"/>
    <w:rsid w:val="00E375DF"/>
    <w:rsid w:val="00E37BD2"/>
    <w:rsid w:val="00E408DA"/>
    <w:rsid w:val="00E41522"/>
    <w:rsid w:val="00E41C4E"/>
    <w:rsid w:val="00E4201C"/>
    <w:rsid w:val="00E4276A"/>
    <w:rsid w:val="00E42EFF"/>
    <w:rsid w:val="00E44C3D"/>
    <w:rsid w:val="00E450CB"/>
    <w:rsid w:val="00E45C21"/>
    <w:rsid w:val="00E47217"/>
    <w:rsid w:val="00E4773A"/>
    <w:rsid w:val="00E50C58"/>
    <w:rsid w:val="00E52C51"/>
    <w:rsid w:val="00E52EF7"/>
    <w:rsid w:val="00E53035"/>
    <w:rsid w:val="00E53207"/>
    <w:rsid w:val="00E5343F"/>
    <w:rsid w:val="00E539B6"/>
    <w:rsid w:val="00E53AB3"/>
    <w:rsid w:val="00E541FC"/>
    <w:rsid w:val="00E5449F"/>
    <w:rsid w:val="00E54CBF"/>
    <w:rsid w:val="00E54D99"/>
    <w:rsid w:val="00E54E3D"/>
    <w:rsid w:val="00E55090"/>
    <w:rsid w:val="00E558FB"/>
    <w:rsid w:val="00E55FC3"/>
    <w:rsid w:val="00E56659"/>
    <w:rsid w:val="00E56BF7"/>
    <w:rsid w:val="00E573CB"/>
    <w:rsid w:val="00E600CA"/>
    <w:rsid w:val="00E608FA"/>
    <w:rsid w:val="00E60CBD"/>
    <w:rsid w:val="00E61554"/>
    <w:rsid w:val="00E61B40"/>
    <w:rsid w:val="00E61B87"/>
    <w:rsid w:val="00E61CE4"/>
    <w:rsid w:val="00E628EB"/>
    <w:rsid w:val="00E63535"/>
    <w:rsid w:val="00E63E36"/>
    <w:rsid w:val="00E64F00"/>
    <w:rsid w:val="00E65B07"/>
    <w:rsid w:val="00E65B22"/>
    <w:rsid w:val="00E66775"/>
    <w:rsid w:val="00E672F4"/>
    <w:rsid w:val="00E6747F"/>
    <w:rsid w:val="00E67B2D"/>
    <w:rsid w:val="00E706C7"/>
    <w:rsid w:val="00E70F7A"/>
    <w:rsid w:val="00E71F6A"/>
    <w:rsid w:val="00E734F4"/>
    <w:rsid w:val="00E73D98"/>
    <w:rsid w:val="00E74AF4"/>
    <w:rsid w:val="00E76266"/>
    <w:rsid w:val="00E769D5"/>
    <w:rsid w:val="00E77BA0"/>
    <w:rsid w:val="00E80B3F"/>
    <w:rsid w:val="00E8175B"/>
    <w:rsid w:val="00E818C5"/>
    <w:rsid w:val="00E81FA8"/>
    <w:rsid w:val="00E82868"/>
    <w:rsid w:val="00E831AB"/>
    <w:rsid w:val="00E8386E"/>
    <w:rsid w:val="00E85059"/>
    <w:rsid w:val="00E87271"/>
    <w:rsid w:val="00E87A2B"/>
    <w:rsid w:val="00E87A33"/>
    <w:rsid w:val="00E87BF8"/>
    <w:rsid w:val="00E9020D"/>
    <w:rsid w:val="00E94204"/>
    <w:rsid w:val="00E9454C"/>
    <w:rsid w:val="00E946D6"/>
    <w:rsid w:val="00E94B4F"/>
    <w:rsid w:val="00E94CA0"/>
    <w:rsid w:val="00E94EB9"/>
    <w:rsid w:val="00E94FC5"/>
    <w:rsid w:val="00E95599"/>
    <w:rsid w:val="00E9571D"/>
    <w:rsid w:val="00E97024"/>
    <w:rsid w:val="00EA0FAA"/>
    <w:rsid w:val="00EA2C3C"/>
    <w:rsid w:val="00EA2EB7"/>
    <w:rsid w:val="00EA3A0B"/>
    <w:rsid w:val="00EA4106"/>
    <w:rsid w:val="00EA4200"/>
    <w:rsid w:val="00EA4E29"/>
    <w:rsid w:val="00EA5989"/>
    <w:rsid w:val="00EA5E13"/>
    <w:rsid w:val="00EA74DB"/>
    <w:rsid w:val="00EB297A"/>
    <w:rsid w:val="00EB3EDC"/>
    <w:rsid w:val="00EB4633"/>
    <w:rsid w:val="00EB4C47"/>
    <w:rsid w:val="00EB51EC"/>
    <w:rsid w:val="00EB5384"/>
    <w:rsid w:val="00EB5457"/>
    <w:rsid w:val="00EB54B4"/>
    <w:rsid w:val="00EB5D78"/>
    <w:rsid w:val="00EB6247"/>
    <w:rsid w:val="00EB73CE"/>
    <w:rsid w:val="00EB73E0"/>
    <w:rsid w:val="00EB7519"/>
    <w:rsid w:val="00EC01B6"/>
    <w:rsid w:val="00EC0822"/>
    <w:rsid w:val="00EC0AD5"/>
    <w:rsid w:val="00EC0BB7"/>
    <w:rsid w:val="00EC1954"/>
    <w:rsid w:val="00EC24C1"/>
    <w:rsid w:val="00EC2D18"/>
    <w:rsid w:val="00EC2E94"/>
    <w:rsid w:val="00EC4C4B"/>
    <w:rsid w:val="00EC5987"/>
    <w:rsid w:val="00EC6293"/>
    <w:rsid w:val="00EC675F"/>
    <w:rsid w:val="00EC687E"/>
    <w:rsid w:val="00EC6C79"/>
    <w:rsid w:val="00EC6F58"/>
    <w:rsid w:val="00ED0C7C"/>
    <w:rsid w:val="00ED2AC1"/>
    <w:rsid w:val="00ED43EF"/>
    <w:rsid w:val="00ED4B56"/>
    <w:rsid w:val="00ED4D26"/>
    <w:rsid w:val="00ED625D"/>
    <w:rsid w:val="00ED689B"/>
    <w:rsid w:val="00ED691E"/>
    <w:rsid w:val="00EE0AC9"/>
    <w:rsid w:val="00EE0D2E"/>
    <w:rsid w:val="00EE1EE7"/>
    <w:rsid w:val="00EE21CC"/>
    <w:rsid w:val="00EE266B"/>
    <w:rsid w:val="00EE4289"/>
    <w:rsid w:val="00EE43CB"/>
    <w:rsid w:val="00EE50D1"/>
    <w:rsid w:val="00EE5508"/>
    <w:rsid w:val="00EE5D84"/>
    <w:rsid w:val="00EE79BB"/>
    <w:rsid w:val="00EF0C44"/>
    <w:rsid w:val="00EF3389"/>
    <w:rsid w:val="00EF3AC9"/>
    <w:rsid w:val="00EF4628"/>
    <w:rsid w:val="00EF4BF5"/>
    <w:rsid w:val="00F005C4"/>
    <w:rsid w:val="00F01847"/>
    <w:rsid w:val="00F01E35"/>
    <w:rsid w:val="00F02475"/>
    <w:rsid w:val="00F02C0A"/>
    <w:rsid w:val="00F043C4"/>
    <w:rsid w:val="00F048DF"/>
    <w:rsid w:val="00F06BF4"/>
    <w:rsid w:val="00F075F1"/>
    <w:rsid w:val="00F07D14"/>
    <w:rsid w:val="00F07E95"/>
    <w:rsid w:val="00F10CB5"/>
    <w:rsid w:val="00F10EDE"/>
    <w:rsid w:val="00F113BE"/>
    <w:rsid w:val="00F11CB6"/>
    <w:rsid w:val="00F11D19"/>
    <w:rsid w:val="00F120DF"/>
    <w:rsid w:val="00F1250E"/>
    <w:rsid w:val="00F12D5F"/>
    <w:rsid w:val="00F13293"/>
    <w:rsid w:val="00F1489C"/>
    <w:rsid w:val="00F148EF"/>
    <w:rsid w:val="00F15313"/>
    <w:rsid w:val="00F1594A"/>
    <w:rsid w:val="00F16745"/>
    <w:rsid w:val="00F16906"/>
    <w:rsid w:val="00F17327"/>
    <w:rsid w:val="00F1794A"/>
    <w:rsid w:val="00F17C6A"/>
    <w:rsid w:val="00F210C1"/>
    <w:rsid w:val="00F219BF"/>
    <w:rsid w:val="00F22AC5"/>
    <w:rsid w:val="00F24802"/>
    <w:rsid w:val="00F24AEF"/>
    <w:rsid w:val="00F25650"/>
    <w:rsid w:val="00F25B88"/>
    <w:rsid w:val="00F25D6B"/>
    <w:rsid w:val="00F25E80"/>
    <w:rsid w:val="00F2619B"/>
    <w:rsid w:val="00F266FC"/>
    <w:rsid w:val="00F26FF8"/>
    <w:rsid w:val="00F274F3"/>
    <w:rsid w:val="00F3117C"/>
    <w:rsid w:val="00F31189"/>
    <w:rsid w:val="00F315B5"/>
    <w:rsid w:val="00F32100"/>
    <w:rsid w:val="00F3312D"/>
    <w:rsid w:val="00F33A0D"/>
    <w:rsid w:val="00F33B22"/>
    <w:rsid w:val="00F3407D"/>
    <w:rsid w:val="00F340BA"/>
    <w:rsid w:val="00F35CC0"/>
    <w:rsid w:val="00F3606A"/>
    <w:rsid w:val="00F37311"/>
    <w:rsid w:val="00F376EB"/>
    <w:rsid w:val="00F41123"/>
    <w:rsid w:val="00F43669"/>
    <w:rsid w:val="00F4388C"/>
    <w:rsid w:val="00F44138"/>
    <w:rsid w:val="00F45656"/>
    <w:rsid w:val="00F4599E"/>
    <w:rsid w:val="00F45F48"/>
    <w:rsid w:val="00F4653D"/>
    <w:rsid w:val="00F4688A"/>
    <w:rsid w:val="00F50D77"/>
    <w:rsid w:val="00F511B5"/>
    <w:rsid w:val="00F51520"/>
    <w:rsid w:val="00F527E7"/>
    <w:rsid w:val="00F52BFF"/>
    <w:rsid w:val="00F52DF0"/>
    <w:rsid w:val="00F52E56"/>
    <w:rsid w:val="00F53671"/>
    <w:rsid w:val="00F53BE2"/>
    <w:rsid w:val="00F53E8B"/>
    <w:rsid w:val="00F53FAB"/>
    <w:rsid w:val="00F54D48"/>
    <w:rsid w:val="00F5599E"/>
    <w:rsid w:val="00F5734C"/>
    <w:rsid w:val="00F614D4"/>
    <w:rsid w:val="00F62B72"/>
    <w:rsid w:val="00F62DD9"/>
    <w:rsid w:val="00F63B5D"/>
    <w:rsid w:val="00F63C09"/>
    <w:rsid w:val="00F63CE2"/>
    <w:rsid w:val="00F6421A"/>
    <w:rsid w:val="00F6476A"/>
    <w:rsid w:val="00F647C5"/>
    <w:rsid w:val="00F64F79"/>
    <w:rsid w:val="00F67863"/>
    <w:rsid w:val="00F67E15"/>
    <w:rsid w:val="00F7072F"/>
    <w:rsid w:val="00F70CEA"/>
    <w:rsid w:val="00F71012"/>
    <w:rsid w:val="00F71266"/>
    <w:rsid w:val="00F715E8"/>
    <w:rsid w:val="00F72130"/>
    <w:rsid w:val="00F72401"/>
    <w:rsid w:val="00F72D47"/>
    <w:rsid w:val="00F7350B"/>
    <w:rsid w:val="00F73AD9"/>
    <w:rsid w:val="00F73B5F"/>
    <w:rsid w:val="00F73CB5"/>
    <w:rsid w:val="00F73E3E"/>
    <w:rsid w:val="00F75474"/>
    <w:rsid w:val="00F75CFF"/>
    <w:rsid w:val="00F771D4"/>
    <w:rsid w:val="00F80426"/>
    <w:rsid w:val="00F80667"/>
    <w:rsid w:val="00F808C1"/>
    <w:rsid w:val="00F82EFA"/>
    <w:rsid w:val="00F84E6A"/>
    <w:rsid w:val="00F852ED"/>
    <w:rsid w:val="00F8634F"/>
    <w:rsid w:val="00F8699B"/>
    <w:rsid w:val="00F90E68"/>
    <w:rsid w:val="00F91BEA"/>
    <w:rsid w:val="00F91D7E"/>
    <w:rsid w:val="00F91EA5"/>
    <w:rsid w:val="00F9230E"/>
    <w:rsid w:val="00F9420C"/>
    <w:rsid w:val="00F94A2E"/>
    <w:rsid w:val="00F959C9"/>
    <w:rsid w:val="00F96295"/>
    <w:rsid w:val="00F962E5"/>
    <w:rsid w:val="00FA04FF"/>
    <w:rsid w:val="00FA06C3"/>
    <w:rsid w:val="00FA1BBE"/>
    <w:rsid w:val="00FA225F"/>
    <w:rsid w:val="00FA244B"/>
    <w:rsid w:val="00FA3D07"/>
    <w:rsid w:val="00FA3E53"/>
    <w:rsid w:val="00FA510F"/>
    <w:rsid w:val="00FA53CB"/>
    <w:rsid w:val="00FB0CEB"/>
    <w:rsid w:val="00FB2AD6"/>
    <w:rsid w:val="00FB3EDA"/>
    <w:rsid w:val="00FB42DC"/>
    <w:rsid w:val="00FB438F"/>
    <w:rsid w:val="00FB44C4"/>
    <w:rsid w:val="00FB58AA"/>
    <w:rsid w:val="00FB64ED"/>
    <w:rsid w:val="00FB6581"/>
    <w:rsid w:val="00FC05F6"/>
    <w:rsid w:val="00FC06DE"/>
    <w:rsid w:val="00FC0B7C"/>
    <w:rsid w:val="00FC111C"/>
    <w:rsid w:val="00FC1CF6"/>
    <w:rsid w:val="00FC218F"/>
    <w:rsid w:val="00FC2A37"/>
    <w:rsid w:val="00FC2DF4"/>
    <w:rsid w:val="00FC34A1"/>
    <w:rsid w:val="00FC3B52"/>
    <w:rsid w:val="00FC3BD0"/>
    <w:rsid w:val="00FC3EAC"/>
    <w:rsid w:val="00FC4311"/>
    <w:rsid w:val="00FC51A4"/>
    <w:rsid w:val="00FC6026"/>
    <w:rsid w:val="00FC6838"/>
    <w:rsid w:val="00FC6A47"/>
    <w:rsid w:val="00FC745F"/>
    <w:rsid w:val="00FC7FC2"/>
    <w:rsid w:val="00FD0261"/>
    <w:rsid w:val="00FD0A8E"/>
    <w:rsid w:val="00FD13DD"/>
    <w:rsid w:val="00FD1463"/>
    <w:rsid w:val="00FD2707"/>
    <w:rsid w:val="00FD28B8"/>
    <w:rsid w:val="00FD3F63"/>
    <w:rsid w:val="00FD5C98"/>
    <w:rsid w:val="00FD7182"/>
    <w:rsid w:val="00FD75CD"/>
    <w:rsid w:val="00FD7738"/>
    <w:rsid w:val="00FD7C09"/>
    <w:rsid w:val="00FE00D6"/>
    <w:rsid w:val="00FE0F19"/>
    <w:rsid w:val="00FE0F87"/>
    <w:rsid w:val="00FE1BA2"/>
    <w:rsid w:val="00FE255B"/>
    <w:rsid w:val="00FE4F23"/>
    <w:rsid w:val="00FE581F"/>
    <w:rsid w:val="00FE59E5"/>
    <w:rsid w:val="00FE6F5E"/>
    <w:rsid w:val="00FE77B5"/>
    <w:rsid w:val="00FF0610"/>
    <w:rsid w:val="00FF19F4"/>
    <w:rsid w:val="00FF307F"/>
    <w:rsid w:val="00FF30E8"/>
    <w:rsid w:val="00FF402E"/>
    <w:rsid w:val="00FF4F3E"/>
    <w:rsid w:val="00FF56C9"/>
    <w:rsid w:val="00FF64D8"/>
    <w:rsid w:val="00FF65E5"/>
    <w:rsid w:val="00FF6A34"/>
    <w:rsid w:val="00FF6B7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C08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C08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C08BB"/>
  </w:style>
  <w:style w:type="paragraph" w:customStyle="1" w:styleId="TableParagraph">
    <w:name w:val="Table Paragraph"/>
    <w:basedOn w:val="a"/>
    <w:uiPriority w:val="1"/>
    <w:qFormat/>
    <w:rsid w:val="000C08BB"/>
    <w:pPr>
      <w:spacing w:line="268" w:lineRule="exact"/>
      <w:ind w:left="88"/>
      <w:jc w:val="center"/>
    </w:pPr>
  </w:style>
  <w:style w:type="table" w:customStyle="1" w:styleId="TableNormal">
    <w:name w:val="Table Normal"/>
    <w:uiPriority w:val="2"/>
    <w:semiHidden/>
    <w:qFormat/>
    <w:rsid w:val="000C08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6719</Words>
  <Characters>38299</Characters>
  <Application>Microsoft Office Word</Application>
  <DocSecurity>0</DocSecurity>
  <Lines>319</Lines>
  <Paragraphs>89</Paragraphs>
  <ScaleCrop>false</ScaleCrop>
  <Company/>
  <LinksUpToDate>false</LinksUpToDate>
  <CharactersWithSpaces>44929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</dc:creator>
  <cp:lastModifiedBy>ВД</cp:lastModifiedBy>
  <cp:revision>1</cp:revision>
  <dcterms:created xsi:type="dcterms:W3CDTF">2023-10-30T09:32:00Z</dcterms:created>
  <dcterms:modified xsi:type="dcterms:W3CDTF">2023-10-30T09:34:00Z</dcterms:modified>
</cp:coreProperties>
</file>