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17" w:rsidRDefault="00A04F17" w:rsidP="00A04F17">
      <w:pPr>
        <w:pStyle w:val="a3"/>
        <w:spacing w:before="90"/>
        <w:ind w:left="4513" w:right="4537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A04F17" w:rsidRDefault="00A04F17" w:rsidP="00A04F17">
      <w:pPr>
        <w:pStyle w:val="a3"/>
        <w:spacing w:before="90"/>
        <w:ind w:left="4513" w:right="4537"/>
        <w:jc w:val="center"/>
      </w:pPr>
      <w:r>
        <w:t>обучающихся</w:t>
      </w:r>
    </w:p>
    <w:p w:rsidR="00A04F17" w:rsidRDefault="00A04F17" w:rsidP="00A04F17">
      <w:pPr>
        <w:pStyle w:val="a3"/>
        <w:spacing w:before="90"/>
        <w:ind w:left="4513" w:right="4537"/>
        <w:jc w:val="center"/>
      </w:pPr>
      <w:r>
        <w:t>при получении начального общего образования</w:t>
      </w:r>
    </w:p>
    <w:p w:rsidR="00A04F17" w:rsidRDefault="00A04F17" w:rsidP="00A04F17">
      <w:pPr>
        <w:pStyle w:val="a3"/>
        <w:spacing w:before="10"/>
        <w:jc w:val="center"/>
        <w:rPr>
          <w:sz w:val="20"/>
        </w:rPr>
      </w:pPr>
    </w:p>
    <w:p w:rsidR="00A04F17" w:rsidRDefault="00A04F17" w:rsidP="00A04F17">
      <w:pPr>
        <w:pStyle w:val="a3"/>
        <w:ind w:left="4513" w:right="4534"/>
        <w:jc w:val="center"/>
      </w:pP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A04F17" w:rsidRDefault="00A04F17" w:rsidP="00A04F17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04F17" w:rsidTr="00917455">
        <w:trPr>
          <w:trHeight w:val="1380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СЕНТЯБРЬ</w:t>
            </w:r>
          </w:p>
          <w:p w:rsidR="00A04F17" w:rsidRPr="00A04F17" w:rsidRDefault="00A04F17" w:rsidP="00917455">
            <w:pPr>
              <w:pStyle w:val="TableParagraph"/>
              <w:spacing w:line="274" w:lineRule="exact"/>
              <w:ind w:left="5518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Тема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месяца: "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Я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и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безопасность"</w:t>
            </w:r>
          </w:p>
          <w:p w:rsidR="00A04F17" w:rsidRDefault="00A04F17" w:rsidP="00917455">
            <w:pPr>
              <w:pStyle w:val="TableParagraph"/>
              <w:numPr>
                <w:ilvl w:val="0"/>
                <w:numId w:val="3"/>
              </w:numPr>
              <w:tabs>
                <w:tab w:val="left" w:pos="6078"/>
              </w:tabs>
              <w:spacing w:line="274" w:lineRule="exact"/>
              <w:ind w:left="607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знаний!"</w:t>
            </w:r>
          </w:p>
          <w:p w:rsidR="00A04F17" w:rsidRPr="00A04F17" w:rsidRDefault="00A04F17" w:rsidP="00917455">
            <w:pPr>
              <w:pStyle w:val="TableParagraph"/>
              <w:numPr>
                <w:ilvl w:val="0"/>
                <w:numId w:val="3"/>
              </w:numPr>
              <w:tabs>
                <w:tab w:val="left" w:pos="6083"/>
              </w:tabs>
              <w:spacing w:line="270" w:lineRule="atLeast"/>
              <w:ind w:right="3173" w:hanging="4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3 сентября " День окончания</w:t>
            </w:r>
            <w:proofErr w:type="gramStart"/>
            <w:r w:rsidRPr="00A04F17">
              <w:rPr>
                <w:sz w:val="24"/>
                <w:lang w:val="ru-RU"/>
              </w:rPr>
              <w:t xml:space="preserve"> В</w:t>
            </w:r>
            <w:proofErr w:type="gramEnd"/>
            <w:r w:rsidRPr="00A04F17">
              <w:rPr>
                <w:sz w:val="24"/>
                <w:lang w:val="ru-RU"/>
              </w:rPr>
              <w:t>торой мировой войны"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 солидарности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борьбе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терроризмом"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Торжественная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линейка</w:t>
            </w:r>
            <w:proofErr w:type="gramStart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,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посвященная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знаний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Все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начинается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A04F17" w:rsidRPr="00525B1F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Зам.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директора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25B1F">
              <w:rPr>
                <w:sz w:val="24"/>
                <w:lang w:val="ru-RU"/>
              </w:rPr>
              <w:t>по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87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left="87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Урок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 педагога и наставника"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солидарности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борьбе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терроризмом</w:t>
            </w:r>
            <w:proofErr w:type="gramStart"/>
            <w:r w:rsidRPr="00A04F17">
              <w:rPr>
                <w:sz w:val="24"/>
                <w:lang w:val="ru-RU"/>
              </w:rPr>
              <w:t>.</w:t>
            </w:r>
            <w:proofErr w:type="gramEnd"/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к</w:t>
            </w:r>
            <w:proofErr w:type="gramEnd"/>
            <w:r w:rsidRPr="00A04F17">
              <w:rPr>
                <w:sz w:val="24"/>
                <w:lang w:val="ru-RU"/>
              </w:rPr>
              <w:t>лассный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Скажи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терроризму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"НЕТ"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80"/>
        </w:trPr>
        <w:tc>
          <w:tcPr>
            <w:tcW w:w="8565" w:type="dxa"/>
            <w:tcBorders>
              <w:bottom w:val="single" w:sz="4" w:space="0" w:color="auto"/>
            </w:tcBorders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  <w:vMerge w:val="restart"/>
          </w:tcPr>
          <w:p w:rsidR="00A04F17" w:rsidRPr="00A04F17" w:rsidRDefault="00A04F17" w:rsidP="00917455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дир.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</w:p>
          <w:p w:rsidR="00A04F17" w:rsidRPr="00A04F17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учитель истории, Классные</w:t>
            </w:r>
          </w:p>
          <w:p w:rsidR="00A04F17" w:rsidRDefault="00A04F17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>
              <w:rPr>
                <w:sz w:val="24"/>
              </w:rPr>
              <w:t>руководители</w:t>
            </w:r>
          </w:p>
          <w:p w:rsidR="00917455" w:rsidRPr="00917455" w:rsidRDefault="00917455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490"/>
        </w:trPr>
        <w:tc>
          <w:tcPr>
            <w:tcW w:w="8565" w:type="dxa"/>
            <w:tcBorders>
              <w:top w:val="single" w:sz="4" w:space="0" w:color="auto"/>
            </w:tcBorders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  <w:vMerge/>
          </w:tcPr>
          <w:p w:rsidR="00A04F17" w:rsidRDefault="00A04F17" w:rsidP="00917455">
            <w:pPr>
              <w:pStyle w:val="TableParagraph"/>
              <w:ind w:left="87" w:right="79"/>
              <w:rPr>
                <w:sz w:val="24"/>
              </w:rPr>
            </w:pP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2"/>
              <w:rPr>
                <w:sz w:val="24"/>
              </w:rPr>
            </w:pPr>
            <w:r w:rsidRPr="00A04F17">
              <w:rPr>
                <w:sz w:val="24"/>
                <w:lang w:val="ru-RU"/>
              </w:rPr>
              <w:t>Игра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ПДД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мир.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уверенности"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Ответственный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A04F17" w:rsidRPr="00917455">
              <w:rPr>
                <w:sz w:val="24"/>
                <w:lang w:val="ru-RU"/>
              </w:rPr>
              <w:t>ДД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Конкурс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поделок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из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природного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материала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вторичного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сырья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Осеннее разноцветье"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</w:t>
            </w:r>
            <w:r>
              <w:rPr>
                <w:sz w:val="24"/>
                <w:lang w:val="ru-RU"/>
              </w:rPr>
              <w:lastRenderedPageBreak/>
              <w:t>воспитанию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lastRenderedPageBreak/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101" w:right="9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Составление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социального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паспорта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классного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коллектива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Диагностика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семей,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вновь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прибывших</w:t>
            </w:r>
            <w:r w:rsidRPr="00A04F17">
              <w:rPr>
                <w:spacing w:val="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учащихся,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выявление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асоциальных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семей,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формирование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списков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горячее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питание,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подвоз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часы,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беседы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нашем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досуге</w:t>
            </w:r>
            <w:proofErr w:type="gramStart"/>
            <w:r w:rsidRPr="00A04F17">
              <w:rPr>
                <w:sz w:val="24"/>
                <w:lang w:val="ru-RU"/>
              </w:rPr>
              <w:t>"(</w:t>
            </w:r>
            <w:proofErr w:type="gramEnd"/>
            <w:r w:rsidRPr="00A04F17">
              <w:rPr>
                <w:sz w:val="24"/>
                <w:lang w:val="ru-RU"/>
              </w:rPr>
              <w:t>привлечение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кружки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 w:rsidSect="00A04F17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секции)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Оформление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уголков,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уголков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399"/>
              <w:jc w:val="left"/>
              <w:rPr>
                <w:sz w:val="24"/>
              </w:rPr>
            </w:pPr>
            <w:r>
              <w:rPr>
                <w:sz w:val="24"/>
              </w:rPr>
              <w:t>11.09.23 -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458" w:right="454" w:hanging="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Заседание МО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 руководителей</w:t>
            </w:r>
            <w:proofErr w:type="gramStart"/>
            <w:r w:rsidRPr="00A04F17">
              <w:rPr>
                <w:sz w:val="24"/>
                <w:lang w:val="ru-RU"/>
              </w:rPr>
              <w:t xml:space="preserve"> :</w:t>
            </w:r>
            <w:proofErr w:type="gramEnd"/>
            <w:r w:rsidRPr="00A04F17">
              <w:rPr>
                <w:sz w:val="24"/>
                <w:lang w:val="ru-RU"/>
              </w:rPr>
              <w:t xml:space="preserve"> " Итоги работы классных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прошлый учебный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планирование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на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новый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Зам.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дир.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классах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рамках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Месячника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безопасности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дорожного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движения,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ЧС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Единый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ПДД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путь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из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каникул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69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3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Организация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согласно</w:t>
            </w:r>
            <w:proofErr w:type="gramEnd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индивидуальных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планов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Привлечение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участию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интерне</w:t>
            </w:r>
            <w:proofErr w:type="gramStart"/>
            <w:r w:rsidRPr="00A04F17">
              <w:rPr>
                <w:sz w:val="24"/>
                <w:lang w:val="ru-RU"/>
              </w:rPr>
              <w:t>т-</w:t>
            </w:r>
            <w:proofErr w:type="gramEnd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олимпиадах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A04F17" w:rsidRDefault="00A04F17" w:rsidP="00917455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дир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3653" w:hanging="3327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Формирование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групп</w:t>
            </w:r>
            <w:r w:rsidRPr="00A04F17">
              <w:rPr>
                <w:spacing w:val="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подготовке</w:t>
            </w:r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Всероссийским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олимпиадам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  <w:p w:rsidR="00A04F17" w:rsidRDefault="00A04F17" w:rsidP="00917455">
            <w:pPr>
              <w:pStyle w:val="TableParagraph"/>
              <w:spacing w:line="240" w:lineRule="auto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дир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</w:p>
          <w:p w:rsidR="00A04F17" w:rsidRPr="00A04F17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Уроки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согласно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Календарю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образовательных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событий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2023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2024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учебный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Составление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списков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для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кружков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секций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04F17" w:rsidRDefault="00A04F17" w:rsidP="00917455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A04F17" w:rsidRDefault="00A04F17" w:rsidP="00A04F17">
      <w:pPr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Обновление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информации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стендах</w:t>
            </w:r>
            <w:proofErr w:type="gramStart"/>
            <w:r w:rsidRPr="00A04F17">
              <w:rPr>
                <w:sz w:val="24"/>
                <w:lang w:val="ru-RU"/>
              </w:rPr>
              <w:t xml:space="preserve"> ,</w:t>
            </w:r>
            <w:proofErr w:type="gramEnd"/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доске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почета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11.09.23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left="28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дир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УВР,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72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ВР,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безопасности</w:t>
            </w:r>
          </w:p>
          <w:p w:rsidR="00917455" w:rsidRPr="00A04F17" w:rsidRDefault="00917455" w:rsidP="00917455">
            <w:pPr>
              <w:pStyle w:val="TableParagraph"/>
              <w:spacing w:line="264" w:lineRule="exact"/>
              <w:ind w:left="27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Оформление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к</w:t>
            </w:r>
            <w:proofErr w:type="gramEnd"/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учителя,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осенним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27.09.23-</w:t>
            </w:r>
          </w:p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01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Зам.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дир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spacing w:line="256" w:lineRule="exact"/>
              <w:ind w:left="40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родителями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(законными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1104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Организационные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родительские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собрания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классам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Дети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дорога.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Правила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безопасности. Стоп вирус!", ознакомление с Уставом школы, Положением о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внешнем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виде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выборы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родительских комитетов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классов,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выборы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в</w:t>
            </w:r>
            <w:proofErr w:type="gramEnd"/>
          </w:p>
          <w:p w:rsidR="00A04F17" w:rsidRDefault="00A04F17" w:rsidP="00917455">
            <w:pPr>
              <w:pStyle w:val="TableParagraph"/>
              <w:spacing w:line="261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pacing w:val="-1"/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Классные</w:t>
            </w:r>
            <w:r w:rsidRPr="00525B1F">
              <w:rPr>
                <w:spacing w:val="1"/>
                <w:sz w:val="24"/>
                <w:lang w:val="ru-RU"/>
              </w:rPr>
              <w:t xml:space="preserve"> </w:t>
            </w:r>
            <w:r w:rsidRPr="00525B1F">
              <w:rPr>
                <w:spacing w:val="-1"/>
                <w:sz w:val="24"/>
                <w:lang w:val="ru-RU"/>
              </w:rPr>
              <w:t>руководители</w:t>
            </w:r>
          </w:p>
          <w:p w:rsidR="00917455" w:rsidRPr="00917455" w:rsidRDefault="00917455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1584" w:right="460" w:hanging="1098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Заседание Управляющего совета школы, разработка и утверждение плана</w:t>
            </w:r>
            <w:r w:rsidRPr="00A04F17">
              <w:rPr>
                <w:spacing w:val="-5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Управляющего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совета школы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новый</w:t>
            </w:r>
            <w:r w:rsidRPr="00A04F17">
              <w:rPr>
                <w:spacing w:val="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учебный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387" w:right="376" w:hanging="2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Председатель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Управляющего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</w:t>
            </w:r>
            <w:r w:rsidR="00A04F17" w:rsidRPr="00917455">
              <w:rPr>
                <w:sz w:val="24"/>
                <w:lang w:val="ru-RU"/>
              </w:rPr>
              <w:t>овета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Ознакомление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родителей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(законных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представителей)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Порядком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привлечения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использования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благотворительных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средств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мерах</w:t>
            </w:r>
            <w:proofErr w:type="gramEnd"/>
            <w:r w:rsidRPr="00A04F17">
              <w:rPr>
                <w:sz w:val="24"/>
                <w:lang w:val="ru-RU"/>
              </w:rPr>
              <w:t xml:space="preserve"> 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предупреждению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незаконного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сбора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средств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(законных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представителей</w:t>
            </w:r>
            <w:proofErr w:type="gramStart"/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)</w:t>
            </w:r>
            <w:proofErr w:type="gramEnd"/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26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1656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491" w:right="492" w:firstLine="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Проведение тематических родительских собраний по формированию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законопослушного поведения учащихся (профилактика ДТП, ПАВ,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суицидальной</w:t>
            </w:r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направленности</w:t>
            </w:r>
            <w:proofErr w:type="gramStart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,</w:t>
            </w:r>
            <w:proofErr w:type="gramEnd"/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правонарушений,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выход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из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конфликтных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ситуаций),</w:t>
            </w:r>
          </w:p>
          <w:p w:rsidR="00A04F17" w:rsidRPr="00A04F17" w:rsidRDefault="00A04F17" w:rsidP="00917455">
            <w:pPr>
              <w:pStyle w:val="TableParagraph"/>
              <w:spacing w:line="270" w:lineRule="atLeast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" Ответственность родителей за ненадлежащее воспитание и обучение детей</w:t>
            </w:r>
            <w:r w:rsidRPr="00A04F17">
              <w:rPr>
                <w:spacing w:val="-5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ст.5.35 КоАП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РФ"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3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2808" w:hanging="2283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Распределение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обязанностей</w:t>
            </w:r>
            <w:proofErr w:type="gramStart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: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выборы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лидеров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классов, активов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классов,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распределение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13.09.23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</w:t>
            </w:r>
            <w:r w:rsidRPr="00A04F17">
              <w:rPr>
                <w:spacing w:val="-1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</w:t>
            </w:r>
            <w:r w:rsidR="00A04F17" w:rsidRPr="00A04F17">
              <w:rPr>
                <w:sz w:val="24"/>
                <w:lang w:val="ru-RU"/>
              </w:rPr>
              <w:t>уководители</w:t>
            </w:r>
          </w:p>
          <w:p w:rsidR="00917455" w:rsidRPr="00A04F17" w:rsidRDefault="00917455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«Движение Первых»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Советник по </w:t>
            </w:r>
            <w:r>
              <w:rPr>
                <w:sz w:val="24"/>
                <w:lang w:val="ru-RU"/>
              </w:rPr>
              <w:lastRenderedPageBreak/>
              <w:t>воспитанию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3588" w:hanging="3128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lastRenderedPageBreak/>
              <w:t>Круглый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стол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Планирование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«Движения</w:t>
            </w:r>
            <w:proofErr w:type="gramStart"/>
            <w:r w:rsidRPr="00A04F17">
              <w:rPr>
                <w:sz w:val="24"/>
                <w:lang w:val="ru-RU"/>
              </w:rPr>
              <w:t xml:space="preserve"> П</w:t>
            </w:r>
            <w:proofErr w:type="gramEnd"/>
            <w:r w:rsidRPr="00A04F17">
              <w:rPr>
                <w:sz w:val="24"/>
                <w:lang w:val="ru-RU"/>
              </w:rPr>
              <w:t>ервых»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новый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="00525B1F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учебный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109" w:right="79" w:firstLine="223"/>
              <w:jc w:val="left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«ДП»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ир.по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</w:tbl>
    <w:p w:rsidR="00A04F17" w:rsidRDefault="00A04F17" w:rsidP="00A04F17">
      <w:pPr>
        <w:spacing w:line="270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Рейд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Школьная форма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должна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быть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форме"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ир.по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Помощь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организации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проведению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Малых олимпийских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игр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Золотая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осень"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397" w:right="388"/>
              <w:rPr>
                <w:sz w:val="24"/>
                <w:lang w:val="ru-RU"/>
              </w:rPr>
            </w:pPr>
            <w:r w:rsidRPr="00917455">
              <w:rPr>
                <w:spacing w:val="-1"/>
                <w:sz w:val="24"/>
                <w:lang w:val="ru-RU"/>
              </w:rPr>
              <w:t>Председатель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Совета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</w:t>
            </w:r>
            <w:r w:rsidR="00A04F17" w:rsidRPr="00917455">
              <w:rPr>
                <w:sz w:val="24"/>
                <w:lang w:val="ru-RU"/>
              </w:rPr>
              <w:t>таршеклассников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Заседание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Совета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«ДП».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Подготовка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празднику</w:t>
            </w:r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"Дня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учителя"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ир.по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917455" w:rsidRPr="00917455" w:rsidRDefault="00917455" w:rsidP="00917455">
            <w:pPr>
              <w:pStyle w:val="TableParagraph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138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соответствии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425" w:right="415" w:firstLine="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руководители,</w:t>
            </w:r>
            <w:r w:rsidRPr="00A04F17">
              <w:rPr>
                <w:spacing w:val="-5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 ВР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Члены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Совета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Проведение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итоговой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линейки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сентябрь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</w:p>
          <w:p w:rsidR="00A04F17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pacing w:val="-1"/>
                <w:sz w:val="24"/>
                <w:lang w:val="ru-RU"/>
              </w:rPr>
            </w:pPr>
            <w:proofErr w:type="gramStart"/>
            <w:r w:rsidRPr="00A04F17">
              <w:rPr>
                <w:sz w:val="24"/>
                <w:lang w:val="ru-RU"/>
              </w:rPr>
              <w:t>Классные</w:t>
            </w:r>
            <w:proofErr w:type="gramEnd"/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рук</w:t>
            </w:r>
            <w:r w:rsidR="00917455">
              <w:rPr>
                <w:sz w:val="24"/>
                <w:lang w:val="ru-RU"/>
              </w:rPr>
              <w:t xml:space="preserve"> Советник по воспитанию</w:t>
            </w:r>
            <w:r w:rsidR="00917455"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оводители</w:t>
            </w:r>
          </w:p>
          <w:p w:rsidR="00917455" w:rsidRPr="00A04F17" w:rsidRDefault="00917455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Обновление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базы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данных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детей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группы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риска",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неблагополучных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семей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Составление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данной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категорией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новый учебный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25" w:right="415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340" w:right="338" w:firstLine="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Заседание Совета по профилактике правонарушений № 1 " Обсуждение и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утверждение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развития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системы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профилактики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ОУ.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Снятие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постановка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на</w:t>
            </w:r>
            <w:proofErr w:type="gramEnd"/>
          </w:p>
          <w:p w:rsidR="00A04F17" w:rsidRPr="00A04F17" w:rsidRDefault="00A04F17" w:rsidP="00917455">
            <w:pPr>
              <w:pStyle w:val="TableParagraph"/>
              <w:spacing w:line="264" w:lineRule="exact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внутришкольный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учет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представлениям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руководителей"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07.09.23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440" w:right="426" w:hanging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Совет по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профилактике</w:t>
            </w:r>
          </w:p>
          <w:p w:rsidR="00A04F17" w:rsidRDefault="00917455" w:rsidP="00917455">
            <w:pPr>
              <w:pStyle w:val="TableParagraph"/>
              <w:spacing w:line="264" w:lineRule="exact"/>
              <w:ind w:left="85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</w:t>
            </w:r>
            <w:r w:rsidR="00A04F17" w:rsidRPr="00917455">
              <w:rPr>
                <w:sz w:val="24"/>
                <w:lang w:val="ru-RU"/>
              </w:rPr>
              <w:t>равонарушений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left="85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lastRenderedPageBreak/>
              <w:t>Оформление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персональных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дел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обучающихся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семей,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состоящих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на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внутришкольном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2702" w:right="326" w:hanging="2353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 xml:space="preserve">Осуществление </w:t>
            </w:r>
            <w:proofErr w:type="gramStart"/>
            <w:r w:rsidRPr="00A04F17">
              <w:rPr>
                <w:sz w:val="24"/>
                <w:lang w:val="ru-RU"/>
              </w:rPr>
              <w:t>контроля за</w:t>
            </w:r>
            <w:proofErr w:type="gramEnd"/>
            <w:r w:rsidRPr="00A04F17">
              <w:rPr>
                <w:sz w:val="24"/>
                <w:lang w:val="ru-RU"/>
              </w:rPr>
              <w:t xml:space="preserve"> посещением уроков учащимися, состоящими на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ВШК,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контроль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поведением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Pr="00A04F17" w:rsidRDefault="00A04F17" w:rsidP="00917455">
            <w:pPr>
              <w:pStyle w:val="TableParagraph"/>
              <w:spacing w:line="270" w:lineRule="atLeast"/>
              <w:ind w:left="401" w:right="387" w:firstLine="2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руководители,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дир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Встречи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работниками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ГИБДД,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ПЧ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917455" w:rsidRPr="00917455" w:rsidRDefault="0091745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101" w:right="9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Тренировочные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занятия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эвакуации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детей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при</w:t>
            </w:r>
            <w:r w:rsidRPr="00A04F17">
              <w:rPr>
                <w:spacing w:val="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возникновении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ЧС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357" w:right="354" w:firstLine="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Всероссийский урок МЧ</w:t>
            </w:r>
            <w:proofErr w:type="gramStart"/>
            <w:r w:rsidRPr="00A04F17">
              <w:rPr>
                <w:sz w:val="24"/>
                <w:lang w:val="ru-RU"/>
              </w:rPr>
              <w:t>С-</w:t>
            </w:r>
            <w:proofErr w:type="gramEnd"/>
            <w:r w:rsidRPr="00A04F17">
              <w:rPr>
                <w:sz w:val="24"/>
                <w:lang w:val="ru-RU"/>
              </w:rPr>
              <w:t xml:space="preserve"> урок подготовки детей к действиям в условиях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различного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экстремальных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опасных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ситуаций,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том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числе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массового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пребывания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людей,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адаптации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после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летних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04F17" w:rsidTr="00917455">
        <w:trPr>
          <w:trHeight w:val="138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162" w:right="158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Правила внутреннего распорядка. инструктажи по правилам поведения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школе,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спортивных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площадках,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пользование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спортивным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оборудованием и снарядами, безопасный маршрут домой, ПДД</w:t>
            </w:r>
            <w:proofErr w:type="gramStart"/>
            <w:r w:rsidRPr="00A04F17">
              <w:rPr>
                <w:sz w:val="24"/>
                <w:lang w:val="ru-RU"/>
              </w:rPr>
              <w:t>,П</w:t>
            </w:r>
            <w:proofErr w:type="gramEnd"/>
            <w:r w:rsidRPr="00A04F17">
              <w:rPr>
                <w:sz w:val="24"/>
                <w:lang w:val="ru-RU"/>
              </w:rPr>
              <w:t>ПБ,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соблюдение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правил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личной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гигиены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условиях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распространения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инфекций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213" w:right="211" w:firstLine="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Беседы - Правила поведения в ОУ; Устав ОУ; Ответственность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несовершеннолетних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правонарушения,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выполнение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закона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комендантском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часе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pacing w:val="-1"/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Классные</w:t>
            </w:r>
            <w:r w:rsidRPr="00525B1F">
              <w:rPr>
                <w:spacing w:val="1"/>
                <w:sz w:val="24"/>
                <w:lang w:val="ru-RU"/>
              </w:rPr>
              <w:t xml:space="preserve"> </w:t>
            </w:r>
            <w:r w:rsidRPr="00525B1F">
              <w:rPr>
                <w:spacing w:val="-1"/>
                <w:sz w:val="24"/>
                <w:lang w:val="ru-RU"/>
              </w:rPr>
              <w:t>руководители</w:t>
            </w:r>
          </w:p>
          <w:p w:rsidR="008A158C" w:rsidRPr="008A158C" w:rsidRDefault="008A158C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1015" w:hanging="267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Составление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молодежным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центром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Импульс",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ЦДТ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"Созвездие",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комитетом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делам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молодежи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Некрасовского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МР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2333" w:type="dxa"/>
          </w:tcPr>
          <w:p w:rsidR="00A04F17" w:rsidRPr="00525B1F" w:rsidRDefault="00A04F17" w:rsidP="00917455">
            <w:pPr>
              <w:pStyle w:val="TableParagraph"/>
              <w:spacing w:line="240" w:lineRule="auto"/>
              <w:ind w:left="425" w:right="415" w:firstLine="4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Классные</w:t>
            </w:r>
            <w:r w:rsidRPr="00525B1F">
              <w:rPr>
                <w:spacing w:val="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руководители,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87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Педаго</w:t>
            </w:r>
            <w:proofErr w:type="gramStart"/>
            <w:r w:rsidRPr="00525B1F">
              <w:rPr>
                <w:sz w:val="24"/>
                <w:lang w:val="ru-RU"/>
              </w:rPr>
              <w:t>г-</w:t>
            </w:r>
            <w:proofErr w:type="gramEnd"/>
            <w:r w:rsidRPr="00525B1F">
              <w:rPr>
                <w:spacing w:val="-4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психолог</w:t>
            </w:r>
          </w:p>
          <w:p w:rsidR="008A158C" w:rsidRPr="008A158C" w:rsidRDefault="008A158C" w:rsidP="00917455">
            <w:pPr>
              <w:pStyle w:val="TableParagraph"/>
              <w:spacing w:line="264" w:lineRule="exact"/>
              <w:ind w:left="87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Оформление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выставок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кабинетах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Мир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профессий"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06.09.23</w:t>
            </w:r>
          </w:p>
        </w:tc>
        <w:tc>
          <w:tcPr>
            <w:tcW w:w="2333" w:type="dxa"/>
          </w:tcPr>
          <w:p w:rsidR="00A04F17" w:rsidRPr="008A158C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Классные</w:t>
            </w:r>
          </w:p>
          <w:p w:rsidR="00A04F17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Р</w:t>
            </w:r>
            <w:r w:rsidR="00A04F17" w:rsidRPr="008A158C">
              <w:rPr>
                <w:sz w:val="24"/>
                <w:lang w:val="ru-RU"/>
              </w:rPr>
              <w:t>уководители</w:t>
            </w:r>
          </w:p>
          <w:p w:rsidR="008A158C" w:rsidRPr="008A158C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</w:tbl>
    <w:p w:rsidR="00A04F17" w:rsidRDefault="00A04F17" w:rsidP="00A04F17">
      <w:pPr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медия-центр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Экскурсия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История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школы",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посвященная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Знаний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339" w:firstLine="12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музея,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08.09.23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терроризму!"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Викторина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Знаешь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правила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дорожного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движения?"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19.09.23-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</w:p>
        </w:tc>
      </w:tr>
      <w:tr w:rsidR="00A04F17" w:rsidTr="00917455">
        <w:trPr>
          <w:trHeight w:val="1656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spacing w:line="273" w:lineRule="exact"/>
              <w:ind w:left="4726" w:right="4717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Октябрь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4724" w:right="4721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Тема</w:t>
            </w:r>
            <w:r w:rsidRPr="00A04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месяца: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"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Я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и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моя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будущая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профессия"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988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-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5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октября</w:t>
            </w:r>
            <w:r w:rsidRPr="00A04F17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День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учителя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4704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-</w:t>
            </w:r>
            <w:r w:rsidRPr="00A04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первый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выходной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октября День</w:t>
            </w:r>
            <w:r w:rsidRPr="00A04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пожилых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детей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-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4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октября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День</w:t>
            </w:r>
            <w:r w:rsidRPr="00A04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защиты животных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436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-15 октября День отца в России</w:t>
            </w:r>
          </w:p>
          <w:p w:rsidR="00A04F17" w:rsidRPr="00A04F17" w:rsidRDefault="00A04F17" w:rsidP="00917455">
            <w:pPr>
              <w:pStyle w:val="TableParagraph"/>
              <w:spacing w:line="259" w:lineRule="exact"/>
              <w:ind w:left="4325"/>
              <w:jc w:val="left"/>
              <w:rPr>
                <w:b/>
                <w:sz w:val="24"/>
                <w:lang w:val="ru-RU"/>
              </w:rPr>
            </w:pPr>
            <w:r w:rsidRPr="00A04F17">
              <w:rPr>
                <w:b/>
                <w:sz w:val="24"/>
                <w:lang w:val="ru-RU"/>
              </w:rPr>
              <w:t>30</w:t>
            </w:r>
            <w:r w:rsidRPr="00A04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октября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День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памяти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жертв</w:t>
            </w:r>
            <w:r w:rsidRPr="00A04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политических</w:t>
            </w:r>
            <w:r w:rsidRPr="00A04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b/>
                <w:sz w:val="24"/>
                <w:lang w:val="ru-RU"/>
              </w:rPr>
              <w:t>репрессий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9" w:right="96"/>
              <w:rPr>
                <w:sz w:val="24"/>
              </w:rPr>
            </w:pPr>
            <w:r w:rsidRPr="00A04F17">
              <w:rPr>
                <w:sz w:val="24"/>
                <w:lang w:val="ru-RU"/>
              </w:rPr>
              <w:t>Акция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пожилого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человека.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333" w:type="dxa"/>
          </w:tcPr>
          <w:p w:rsidR="00A04F17" w:rsidRPr="008A158C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Классные</w:t>
            </w:r>
          </w:p>
          <w:p w:rsidR="00A04F17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Р</w:t>
            </w:r>
            <w:r w:rsidR="00A04F17" w:rsidRPr="008A158C">
              <w:rPr>
                <w:sz w:val="24"/>
                <w:lang w:val="ru-RU"/>
              </w:rPr>
              <w:t>уководители</w:t>
            </w:r>
          </w:p>
          <w:p w:rsidR="008A158C" w:rsidRPr="008A158C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Конкурс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газет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Учителя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Учителям посвящается"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Праздничный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концерт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Дню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Учителя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left="401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</w:p>
          <w:p w:rsidR="00A04F17" w:rsidRPr="00A04F17" w:rsidRDefault="00A04F17" w:rsidP="00917455">
            <w:pPr>
              <w:pStyle w:val="TableParagraph"/>
              <w:spacing w:line="266" w:lineRule="exact"/>
              <w:ind w:left="315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учитель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музыки,</w:t>
            </w:r>
          </w:p>
        </w:tc>
      </w:tr>
    </w:tbl>
    <w:p w:rsidR="00A04F17" w:rsidRDefault="00A04F17" w:rsidP="00A04F17">
      <w:pPr>
        <w:spacing w:line="26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33" w:type="dxa"/>
          </w:tcPr>
          <w:p w:rsidR="00A04F17" w:rsidRPr="008A158C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Совет</w:t>
            </w:r>
          </w:p>
          <w:p w:rsidR="00A04F17" w:rsidRDefault="008A158C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С</w:t>
            </w:r>
            <w:r w:rsidR="00A04F17" w:rsidRPr="008A158C">
              <w:rPr>
                <w:sz w:val="24"/>
                <w:lang w:val="ru-RU"/>
              </w:rPr>
              <w:t>таршеклассников</w:t>
            </w:r>
          </w:p>
          <w:p w:rsidR="008A158C" w:rsidRPr="008A158C" w:rsidRDefault="008A158C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101" w:right="92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Праздник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для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первоклассников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теперь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просто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дет</w:t>
            </w:r>
            <w:proofErr w:type="gramStart"/>
            <w:r w:rsidRPr="00A04F17">
              <w:rPr>
                <w:sz w:val="24"/>
                <w:lang w:val="ru-RU"/>
              </w:rPr>
              <w:t>и-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теперь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ученики"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30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8A158C" w:rsidRPr="008A158C" w:rsidRDefault="008A158C" w:rsidP="00917455">
            <w:pPr>
              <w:pStyle w:val="TableParagraph"/>
              <w:spacing w:line="256" w:lineRule="exact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"Экология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энергосбережение"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Малые Олимпийские игры «Золотая осень»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26.10.23</w:t>
            </w:r>
          </w:p>
        </w:tc>
        <w:tc>
          <w:tcPr>
            <w:tcW w:w="2333" w:type="dxa"/>
          </w:tcPr>
          <w:p w:rsidR="00A04F17" w:rsidRPr="008A158C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Классные</w:t>
            </w:r>
          </w:p>
          <w:p w:rsidR="00A04F17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8A158C">
              <w:rPr>
                <w:sz w:val="24"/>
                <w:lang w:val="ru-RU"/>
              </w:rPr>
              <w:t>Р</w:t>
            </w:r>
            <w:r w:rsidR="00A04F17" w:rsidRPr="008A158C">
              <w:rPr>
                <w:sz w:val="24"/>
                <w:lang w:val="ru-RU"/>
              </w:rPr>
              <w:t>уководители</w:t>
            </w:r>
          </w:p>
          <w:p w:rsidR="008A158C" w:rsidRPr="008A158C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8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9" w:lineRule="exact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День отца в России. Изготовление поздравительных открыток.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9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9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9" w:lineRule="exact"/>
              <w:ind w:left="430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8A158C" w:rsidRPr="008A158C" w:rsidRDefault="008A158C" w:rsidP="00917455">
            <w:pPr>
              <w:pStyle w:val="TableParagraph"/>
              <w:spacing w:line="259" w:lineRule="exact"/>
              <w:ind w:left="43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 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Ознакомление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Уставом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11.10.23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299" w:right="283" w:hanging="14"/>
              <w:rPr>
                <w:sz w:val="24"/>
              </w:rPr>
            </w:pPr>
            <w:r w:rsidRPr="00A04F17">
              <w:rPr>
                <w:sz w:val="24"/>
                <w:lang w:val="ru-RU"/>
              </w:rPr>
              <w:t>Заседание МО классных руководителей " Моделирование воспитательной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условиях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реализации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воспитательной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программы.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Планирование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занятости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каникулы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ВР,классные</w:t>
            </w:r>
          </w:p>
          <w:p w:rsidR="00A04F17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</w:t>
            </w:r>
            <w:r w:rsidR="00A04F17" w:rsidRPr="00A04F17">
              <w:rPr>
                <w:sz w:val="24"/>
                <w:lang w:val="ru-RU"/>
              </w:rPr>
              <w:t>уководители</w:t>
            </w:r>
          </w:p>
          <w:p w:rsidR="008A158C" w:rsidRPr="00A04F17" w:rsidRDefault="008A158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Организация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согласно</w:t>
            </w:r>
            <w:proofErr w:type="gramEnd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индивидуальных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планов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Проведение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школьного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этапа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олимпиад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предметам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Уроки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согласно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Календарь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образовательных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событий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2023 -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2024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учебный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829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lastRenderedPageBreak/>
              <w:t>Работа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кружков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секций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плану</w:t>
            </w:r>
            <w:r w:rsidRPr="00A04F17">
              <w:rPr>
                <w:spacing w:val="-9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A04F17" w:rsidRDefault="00A04F17" w:rsidP="00A04F17">
      <w:pPr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Оформление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фойе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1,2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этажа,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актового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зала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осенним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469" w:right="373" w:hanging="70"/>
              <w:jc w:val="left"/>
              <w:rPr>
                <w:sz w:val="24"/>
              </w:rPr>
            </w:pPr>
            <w:r>
              <w:rPr>
                <w:sz w:val="24"/>
              </w:rPr>
              <w:t>02.10.23 -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Совет</w:t>
            </w:r>
          </w:p>
          <w:p w:rsidR="00A04F17" w:rsidRPr="00A04F17" w:rsidRDefault="00A04F17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старшеклассников,</w:t>
            </w:r>
            <w:r w:rsidRPr="00A04F17">
              <w:rPr>
                <w:spacing w:val="-5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Зам.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="008A158C">
              <w:rPr>
                <w:sz w:val="24"/>
                <w:lang w:val="ru-RU"/>
              </w:rPr>
              <w:t>д</w:t>
            </w:r>
            <w:r w:rsidRPr="00A04F17">
              <w:rPr>
                <w:sz w:val="24"/>
                <w:lang w:val="ru-RU"/>
              </w:rPr>
              <w:t>ир 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родителями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(законными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планам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06.10.23-</w:t>
            </w:r>
          </w:p>
          <w:p w:rsidR="00A04F17" w:rsidRDefault="00A04F17" w:rsidP="00917455">
            <w:pPr>
              <w:pStyle w:val="TableParagraph"/>
              <w:spacing w:line="261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1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1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3307" w:right="539" w:hanging="274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Тестирование " Удовлетворенность образовательным и воспитательным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процессом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школы"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17.10.23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 по ВР,</w:t>
            </w:r>
            <w:r w:rsidRPr="00A04F17">
              <w:rPr>
                <w:spacing w:val="-5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Default="00763175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</w:t>
            </w:r>
            <w:r w:rsidR="00A04F17" w:rsidRPr="00A04F17">
              <w:rPr>
                <w:sz w:val="24"/>
                <w:lang w:val="ru-RU"/>
              </w:rPr>
              <w:t>уководители</w:t>
            </w:r>
          </w:p>
          <w:p w:rsidR="00763175" w:rsidRPr="00A04F17" w:rsidRDefault="00763175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2121" w:hanging="2012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Осуществление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регулярного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взаимодействия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родителями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учащихся,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состоящих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ВШК, проведение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бесед,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консультаций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670" w:right="357" w:hanging="300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Рейды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проверке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чистоты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кабинетах</w:t>
            </w:r>
            <w:proofErr w:type="gramEnd"/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13.10.23-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детских объединений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согласно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составленному</w:t>
            </w:r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плану</w:t>
            </w:r>
            <w:r w:rsidRPr="00A04F17">
              <w:rPr>
                <w:spacing w:val="-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Помощь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организации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проведении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Малых олимпийских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игр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Золотая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осень"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525B1F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Совет</w:t>
            </w:r>
          </w:p>
          <w:p w:rsidR="00A04F17" w:rsidRDefault="00A04F17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старшеклассников,</w:t>
            </w:r>
            <w:r w:rsidRPr="00525B1F">
              <w:rPr>
                <w:spacing w:val="-58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Активы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классов</w:t>
            </w:r>
          </w:p>
          <w:p w:rsidR="00763175" w:rsidRPr="00763175" w:rsidRDefault="00763175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583" w:firstLine="72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Заседание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Совета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профилактике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№2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Заслушивание</w:t>
            </w:r>
            <w:proofErr w:type="gramStart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,</w:t>
            </w:r>
            <w:proofErr w:type="gramEnd"/>
            <w:r w:rsidRPr="00A04F17">
              <w:rPr>
                <w:sz w:val="24"/>
                <w:lang w:val="ru-RU"/>
              </w:rPr>
              <w:t>обсуждение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</w:p>
          <w:p w:rsidR="00A04F17" w:rsidRPr="00A04F17" w:rsidRDefault="00A04F17" w:rsidP="00917455">
            <w:pPr>
              <w:pStyle w:val="TableParagraph"/>
              <w:spacing w:line="270" w:lineRule="atLeast"/>
              <w:ind w:left="3053" w:hanging="2470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вынесение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решения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персональным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делам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обучающихся</w:t>
            </w:r>
            <w:proofErr w:type="gramEnd"/>
            <w:r w:rsidRPr="00A04F17">
              <w:rPr>
                <w:sz w:val="24"/>
                <w:lang w:val="ru-RU"/>
              </w:rPr>
              <w:t>.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04F17">
              <w:rPr>
                <w:sz w:val="24"/>
                <w:lang w:val="ru-RU"/>
              </w:rPr>
              <w:t>Контроль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proofErr w:type="gramEnd"/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выполнением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решений"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10.10.23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ВР,</w:t>
            </w:r>
          </w:p>
          <w:p w:rsidR="00A04F17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pacing w:val="-1"/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руководители</w:t>
            </w:r>
          </w:p>
          <w:p w:rsidR="00763175" w:rsidRPr="00A04F17" w:rsidRDefault="00763175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</w:tbl>
    <w:p w:rsidR="00A04F17" w:rsidRDefault="00A04F17" w:rsidP="00A04F17">
      <w:pPr>
        <w:spacing w:line="270" w:lineRule="atLeas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2054" w:hanging="1918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Индивидуальные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беседы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 учащимися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группы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риска"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их родителями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целью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профилактики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поведения 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период 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89" w:right="222" w:hanging="344"/>
              <w:jc w:val="left"/>
              <w:rPr>
                <w:sz w:val="24"/>
              </w:rPr>
            </w:pPr>
            <w:r>
              <w:rPr>
                <w:sz w:val="24"/>
              </w:rPr>
              <w:t>По индивид.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pacing w:val="-1"/>
                <w:sz w:val="24"/>
                <w:lang w:val="ru-RU"/>
              </w:rPr>
              <w:t>ВР,классные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Беседы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профилактике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вирусных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инфекций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Проведение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инструктажей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ТБ</w:t>
            </w:r>
            <w:r w:rsidRPr="00A04F17">
              <w:rPr>
                <w:spacing w:val="5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период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осенних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Распространение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информационных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буклетов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для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родителей</w:t>
            </w:r>
            <w:proofErr w:type="gramStart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: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Осторожно,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СНЮС"</w:t>
            </w:r>
            <w:proofErr w:type="gramStart"/>
            <w:r w:rsidRPr="00A04F17">
              <w:rPr>
                <w:sz w:val="24"/>
                <w:lang w:val="ru-RU"/>
              </w:rPr>
              <w:t>,"</w:t>
            </w:r>
            <w:proofErr w:type="gramEnd"/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Осторожно,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СПАЙС", "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Осторожно, НАСВАЙ", "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Осторожно,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ВЕЙП"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Участие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конкурсах,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организованных ЦДТ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6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Классные</w:t>
            </w:r>
            <w:r w:rsidRPr="00A04F17">
              <w:rPr>
                <w:spacing w:val="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руководители,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44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ир.по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</w:p>
          <w:p w:rsidR="00763175" w:rsidRPr="00A04F17" w:rsidRDefault="00763175" w:rsidP="00917455">
            <w:pPr>
              <w:pStyle w:val="TableParagraph"/>
              <w:spacing w:line="264" w:lineRule="exact"/>
              <w:ind w:left="444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Классный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час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Все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профессии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важн</w:t>
            </w:r>
            <w:proofErr w:type="gramStart"/>
            <w:r w:rsidRPr="00A04F17">
              <w:rPr>
                <w:sz w:val="24"/>
                <w:lang w:val="ru-RU"/>
              </w:rPr>
              <w:t>ы-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все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профессии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нужны"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A04F17" w:rsidRPr="0076317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Классные</w:t>
            </w:r>
          </w:p>
          <w:p w:rsidR="00A04F17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Р</w:t>
            </w:r>
            <w:r w:rsidR="00A04F17" w:rsidRPr="00763175">
              <w:rPr>
                <w:sz w:val="24"/>
                <w:lang w:val="ru-RU"/>
              </w:rPr>
              <w:t>уководители</w:t>
            </w:r>
          </w:p>
          <w:p w:rsidR="00763175" w:rsidRPr="00763175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12.10.23</w:t>
            </w:r>
          </w:p>
        </w:tc>
        <w:tc>
          <w:tcPr>
            <w:tcW w:w="2333" w:type="dxa"/>
          </w:tcPr>
          <w:p w:rsidR="00A04F17" w:rsidRPr="00763175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Классные</w:t>
            </w:r>
          </w:p>
          <w:p w:rsidR="00A04F17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Р</w:t>
            </w:r>
            <w:r w:rsidR="00A04F17" w:rsidRPr="00763175">
              <w:rPr>
                <w:sz w:val="24"/>
                <w:lang w:val="ru-RU"/>
              </w:rPr>
              <w:t>уководители</w:t>
            </w:r>
          </w:p>
          <w:p w:rsidR="00763175" w:rsidRPr="00763175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95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Праздничный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школьной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(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917455">
              <w:rPr>
                <w:sz w:val="24"/>
                <w:lang w:val="ru-RU"/>
              </w:rPr>
              <w:t>интересные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материалы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из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школьной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жизни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учащихся,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забавные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факты,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полезная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информация)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66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Экскурсия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музей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информационных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материалов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Такие</w:t>
            </w:r>
            <w:r w:rsidRPr="00917455">
              <w:rPr>
                <w:spacing w:val="5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разные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профессии"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09.10.23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Книжная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выставка,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приуроченная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международному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библиотек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Знакомство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библиотекой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Волшебная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дверь 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книги".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читатели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23.10.23-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</w:rPr>
              <w:t>Библиотекарь</w:t>
            </w:r>
          </w:p>
          <w:p w:rsidR="00763175" w:rsidRPr="00763175" w:rsidRDefault="00763175" w:rsidP="00917455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библиотеке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школьных библиотек"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25.10.23-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655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Ноябрь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6" w:right="4719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Тема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месяца</w:t>
            </w:r>
            <w:proofErr w:type="gramStart"/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:</w:t>
            </w:r>
            <w:proofErr w:type="gramEnd"/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"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Наши традиции"</w:t>
            </w:r>
          </w:p>
          <w:p w:rsidR="00A04F17" w:rsidRDefault="00A04F17" w:rsidP="00917455">
            <w:pPr>
              <w:pStyle w:val="TableParagraph"/>
              <w:numPr>
                <w:ilvl w:val="0"/>
                <w:numId w:val="2"/>
              </w:numPr>
              <w:tabs>
                <w:tab w:val="left" w:pos="5579"/>
              </w:tabs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  <w:p w:rsidR="00A04F17" w:rsidRDefault="00A04F17" w:rsidP="00917455">
            <w:pPr>
              <w:pStyle w:val="TableParagraph"/>
              <w:numPr>
                <w:ilvl w:val="0"/>
                <w:numId w:val="2"/>
              </w:numPr>
              <w:tabs>
                <w:tab w:val="left" w:pos="5516"/>
              </w:tabs>
              <w:spacing w:line="240" w:lineRule="auto"/>
              <w:ind w:left="5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  <w:p w:rsidR="00A04F17" w:rsidRDefault="00A04F17" w:rsidP="00917455">
            <w:pPr>
              <w:pStyle w:val="TableParagraph"/>
              <w:spacing w:line="240" w:lineRule="auto"/>
              <w:ind w:left="60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  <w:p w:rsidR="00A04F17" w:rsidRPr="00917455" w:rsidRDefault="00A04F17" w:rsidP="00917455">
            <w:pPr>
              <w:pStyle w:val="TableParagraph"/>
              <w:spacing w:line="259" w:lineRule="exact"/>
              <w:ind w:left="4483"/>
              <w:jc w:val="left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третье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воскресенье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ноября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День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памяти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жертв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ДТП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мы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разные,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заслуживаем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счастья",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толерантности.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часы,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интерактивные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программы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Кинопоказы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2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9" w:right="242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</w:t>
            </w:r>
            <w:proofErr w:type="gramStart"/>
            <w:r w:rsidRPr="00525B1F">
              <w:rPr>
                <w:sz w:val="24"/>
                <w:lang w:val="ru-RU"/>
              </w:rPr>
              <w:t>.д</w:t>
            </w:r>
            <w:proofErr w:type="gramEnd"/>
            <w:r w:rsidRPr="00525B1F">
              <w:rPr>
                <w:sz w:val="24"/>
                <w:lang w:val="ru-RU"/>
              </w:rPr>
              <w:t>ир.по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763175" w:rsidRPr="00763175" w:rsidRDefault="00763175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525B1F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</w:p>
        </w:tc>
        <w:tc>
          <w:tcPr>
            <w:tcW w:w="2110" w:type="dxa"/>
          </w:tcPr>
          <w:p w:rsidR="00A04F17" w:rsidRPr="00525B1F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Pr="00525B1F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514"/>
              <w:jc w:val="left"/>
              <w:rPr>
                <w:sz w:val="24"/>
              </w:rPr>
            </w:pPr>
            <w:r>
              <w:rPr>
                <w:sz w:val="24"/>
              </w:rPr>
              <w:t>ВР,классные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творческих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(стихов,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сочинений,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рисунков)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Святость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материнства"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A04F17" w:rsidRPr="00763175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Классные</w:t>
            </w:r>
          </w:p>
          <w:p w:rsidR="00A04F17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763175">
              <w:rPr>
                <w:sz w:val="24"/>
                <w:lang w:val="ru-RU"/>
              </w:rPr>
              <w:t>Р</w:t>
            </w:r>
            <w:r w:rsidR="00A04F17" w:rsidRPr="00763175">
              <w:rPr>
                <w:sz w:val="24"/>
                <w:lang w:val="ru-RU"/>
              </w:rPr>
              <w:t>уководители</w:t>
            </w:r>
          </w:p>
          <w:p w:rsidR="00763175" w:rsidRPr="00763175" w:rsidRDefault="00763175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37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04F17" w:rsidTr="00917455">
        <w:trPr>
          <w:trHeight w:val="829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562" w:right="535" w:firstLine="172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8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Проведение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мероприятий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 помощи"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09.11.23</w:t>
            </w:r>
          </w:p>
        </w:tc>
        <w:tc>
          <w:tcPr>
            <w:tcW w:w="2333" w:type="dxa"/>
          </w:tcPr>
          <w:p w:rsidR="00A04F17" w:rsidRPr="00497EB9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497EB9">
              <w:rPr>
                <w:sz w:val="24"/>
                <w:lang w:val="ru-RU"/>
              </w:rPr>
              <w:t>Классные</w:t>
            </w:r>
          </w:p>
          <w:p w:rsidR="00A04F17" w:rsidRDefault="00497EB9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497EB9">
              <w:rPr>
                <w:sz w:val="24"/>
                <w:lang w:val="ru-RU"/>
              </w:rPr>
              <w:t>Р</w:t>
            </w:r>
            <w:r w:rsidR="00A04F17" w:rsidRPr="00497EB9">
              <w:rPr>
                <w:sz w:val="24"/>
                <w:lang w:val="ru-RU"/>
              </w:rPr>
              <w:t>уководители</w:t>
            </w:r>
          </w:p>
          <w:p w:rsidR="00497EB9" w:rsidRPr="00497EB9" w:rsidRDefault="00497EB9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1103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3828" w:hanging="3560"/>
              <w:jc w:val="left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Булинг.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изгоем?"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235" w:right="221" w:hanging="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педаго</w:t>
            </w:r>
            <w:proofErr w:type="gramStart"/>
            <w:r w:rsidRPr="00917455">
              <w:rPr>
                <w:sz w:val="24"/>
                <w:lang w:val="ru-RU"/>
              </w:rPr>
              <w:t>г-</w:t>
            </w:r>
            <w:proofErr w:type="gramEnd"/>
            <w:r w:rsidRPr="00917455">
              <w:rPr>
                <w:spacing w:val="-1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психолог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67" w:lineRule="exact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Проверка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документации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анализ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67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67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67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1" w:lineRule="exact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Совещание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Давиантное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школьников"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37" w:lineRule="auto"/>
              <w:ind w:left="514" w:right="502" w:firstLine="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ВР,классные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всероссийской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олимпиаде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A04F17" w:rsidRDefault="00A04F17" w:rsidP="00A04F17">
      <w:pPr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A04F17" w:rsidRPr="00497EB9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497EB9">
              <w:rPr>
                <w:sz w:val="24"/>
                <w:lang w:val="ru-RU"/>
              </w:rPr>
              <w:t>Учитель</w:t>
            </w:r>
          </w:p>
          <w:p w:rsidR="00A04F17" w:rsidRDefault="00497EB9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 w:rsidRPr="00497EB9">
              <w:rPr>
                <w:sz w:val="24"/>
                <w:lang w:val="ru-RU"/>
              </w:rPr>
              <w:t>О</w:t>
            </w:r>
            <w:r w:rsidR="00A04F17" w:rsidRPr="00497EB9">
              <w:rPr>
                <w:sz w:val="24"/>
                <w:lang w:val="ru-RU"/>
              </w:rPr>
              <w:t>бществознания</w:t>
            </w:r>
          </w:p>
          <w:p w:rsidR="00497EB9" w:rsidRPr="00497EB9" w:rsidRDefault="00497EB9" w:rsidP="00917455">
            <w:pPr>
              <w:pStyle w:val="TableParagraph"/>
              <w:spacing w:line="264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 событий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2023</w:t>
            </w:r>
            <w:r w:rsidRPr="00917455">
              <w:rPr>
                <w:spacing w:val="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2024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1" w:lineRule="exact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кружков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секций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плану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1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A04F17" w:rsidRDefault="00A04F17" w:rsidP="00917455">
            <w:pPr>
              <w:pStyle w:val="TableParagraph"/>
              <w:spacing w:line="261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221" w:right="206" w:hanging="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ВР</w:t>
            </w:r>
            <w:proofErr w:type="gramStart"/>
            <w:r w:rsidRPr="00917455">
              <w:rPr>
                <w:sz w:val="24"/>
                <w:lang w:val="ru-RU"/>
              </w:rPr>
              <w:t>,С</w:t>
            </w:r>
            <w:proofErr w:type="gramEnd"/>
            <w:r w:rsidRPr="00917455">
              <w:rPr>
                <w:sz w:val="24"/>
                <w:lang w:val="ru-RU"/>
              </w:rPr>
              <w:t>овет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старшеклассников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(законными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3362" w:hanging="262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Общешкольное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родительское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собрание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Роль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семьи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профилактике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03.11.23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514" w:right="502" w:firstLine="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 по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ВР,классные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Консультация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родителей</w:t>
            </w:r>
            <w:proofErr w:type="gramStart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: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особенности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безопасного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зимнее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9" w:right="236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6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Умей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сказать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нет"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советы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педагога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психолога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534"/>
              <w:jc w:val="lef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№3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итогам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четверти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Мониторинг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результатов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деятельности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безнадзорности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14.11.23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708" w:right="371" w:hanging="308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 ВР,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</w:p>
          <w:p w:rsidR="00A04F17" w:rsidRDefault="00C64574" w:rsidP="00917455">
            <w:pPr>
              <w:pStyle w:val="TableParagraph"/>
              <w:spacing w:line="264" w:lineRule="exact"/>
              <w:ind w:left="44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="00A04F17">
              <w:rPr>
                <w:sz w:val="24"/>
              </w:rPr>
              <w:t>рофилактике</w:t>
            </w:r>
          </w:p>
          <w:p w:rsidR="00C64574" w:rsidRPr="00C64574" w:rsidRDefault="00C64574" w:rsidP="00917455">
            <w:pPr>
              <w:pStyle w:val="TableParagraph"/>
              <w:spacing w:line="264" w:lineRule="exact"/>
              <w:ind w:left="44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Проверка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досуговой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занятости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учащихся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группы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69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13.11.23-</w:t>
            </w:r>
          </w:p>
          <w:p w:rsidR="00A04F17" w:rsidRDefault="00A04F17" w:rsidP="00917455">
            <w:pPr>
              <w:pStyle w:val="TableParagraph"/>
              <w:spacing w:line="263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рисунков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плакатов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Безопасность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водоемах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зимнее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23.11.23</w:t>
            </w:r>
          </w:p>
        </w:tc>
        <w:tc>
          <w:tcPr>
            <w:tcW w:w="2333" w:type="dxa"/>
          </w:tcPr>
          <w:p w:rsidR="00A04F17" w:rsidRPr="00C64574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  <w:lang w:val="ru-RU"/>
              </w:rPr>
            </w:pPr>
            <w:r w:rsidRPr="00C64574">
              <w:rPr>
                <w:sz w:val="24"/>
                <w:lang w:val="ru-RU"/>
              </w:rPr>
              <w:t>Классные</w:t>
            </w:r>
          </w:p>
          <w:p w:rsidR="00A04F17" w:rsidRDefault="00C64574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C64574">
              <w:rPr>
                <w:sz w:val="24"/>
                <w:lang w:val="ru-RU"/>
              </w:rPr>
              <w:t>Р</w:t>
            </w:r>
            <w:r w:rsidR="00A04F17" w:rsidRPr="00C64574">
              <w:rPr>
                <w:sz w:val="24"/>
                <w:lang w:val="ru-RU"/>
              </w:rPr>
              <w:t>уководители</w:t>
            </w:r>
          </w:p>
          <w:p w:rsidR="00C64574" w:rsidRPr="00C64574" w:rsidRDefault="00C64574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2001" w:right="706" w:hanging="127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Мероприятия в рамках межведомственной комплексной оперативн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профилактической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операции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России"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70" w:hanging="29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 ВР,</w:t>
            </w:r>
            <w:r w:rsidRPr="00917455">
              <w:rPr>
                <w:spacing w:val="-5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мероприятиях,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конкурсах,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организованных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ЦДТ"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Созвездие",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МЦ"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Импульс", ДП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C64574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C64574">
              <w:rPr>
                <w:sz w:val="24"/>
                <w:lang w:val="ru-RU"/>
              </w:rPr>
              <w:t>Классные</w:t>
            </w:r>
          </w:p>
          <w:p w:rsidR="00A04F17" w:rsidRDefault="00C64574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C64574">
              <w:rPr>
                <w:sz w:val="24"/>
                <w:lang w:val="ru-RU"/>
              </w:rPr>
              <w:t>Р</w:t>
            </w:r>
            <w:r w:rsidR="00A04F17" w:rsidRPr="00C64574">
              <w:rPr>
                <w:sz w:val="24"/>
                <w:lang w:val="ru-RU"/>
              </w:rPr>
              <w:t>уководители</w:t>
            </w:r>
          </w:p>
          <w:p w:rsidR="00C64574" w:rsidRPr="00C64574" w:rsidRDefault="00C64574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Pr="00C64574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110" w:type="dxa"/>
          </w:tcPr>
          <w:p w:rsidR="00A04F17" w:rsidRPr="00C64574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Pr="00C64574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</w:tcPr>
          <w:p w:rsidR="00A04F17" w:rsidRPr="00525B1F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  <w:lang w:val="ru-RU"/>
              </w:rPr>
            </w:pP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Экскурсия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музей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2-4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9" w:right="236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Руководитель</w:t>
            </w:r>
            <w:r w:rsidRPr="00525B1F">
              <w:rPr>
                <w:spacing w:val="-4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музея</w:t>
            </w:r>
          </w:p>
          <w:p w:rsidR="00C64574" w:rsidRPr="00C64574" w:rsidRDefault="00C64574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5"/>
              <w:rPr>
                <w:sz w:val="24"/>
              </w:rPr>
            </w:pPr>
            <w:r>
              <w:rPr>
                <w:sz w:val="24"/>
              </w:rPr>
              <w:t>Желающие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08.11.23-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7" w:right="96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Книжная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ко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Всемирному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20.11.23-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500"/>
              <w:jc w:val="left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2484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ind w:left="4725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Декабрь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6" w:right="4720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Тема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месяца</w:t>
            </w:r>
            <w:proofErr w:type="gramStart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:</w:t>
            </w:r>
            <w:proofErr w:type="gramEnd"/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Земля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одна"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6" w:right="4720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-3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неизвестного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солдата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01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5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Битва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Москву,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Международный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добровольцев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40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6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Александра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Невского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64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-9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Героев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Отечества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739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10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человека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6029" w:right="4348" w:hanging="1479"/>
              <w:jc w:val="left"/>
              <w:rPr>
                <w:spacing w:val="-57"/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12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декабря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Конституции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Российской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Федерации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</w:p>
          <w:p w:rsidR="00A04F17" w:rsidRDefault="00A04F17" w:rsidP="00917455">
            <w:pPr>
              <w:pStyle w:val="TableParagraph"/>
              <w:spacing w:line="270" w:lineRule="atLeast"/>
              <w:ind w:left="6029" w:right="4348" w:hanging="1479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День спасателя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неизвестного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солдата.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651"/>
              <w:jc w:val="left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дир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 ВР</w:t>
            </w:r>
          </w:p>
          <w:p w:rsidR="00C64574" w:rsidRPr="00C64574" w:rsidRDefault="00C64574" w:rsidP="00917455">
            <w:pPr>
              <w:pStyle w:val="TableParagraph"/>
              <w:spacing w:line="256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Торжественное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возложение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цветов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 стеле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.</w:t>
            </w:r>
            <w:proofErr w:type="gramEnd"/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Героев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Конституции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РФ.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Информационные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уроки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Маленькая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елочка"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из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различных</w:t>
            </w:r>
            <w:r w:rsidRPr="00917455">
              <w:rPr>
                <w:spacing w:val="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25.12.23-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Соревнования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настольному</w:t>
            </w:r>
            <w:r w:rsidRPr="00917455">
              <w:rPr>
                <w:spacing w:val="-10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теннис</w:t>
            </w:r>
            <w:proofErr w:type="gramStart"/>
            <w:r w:rsidRPr="00917455">
              <w:rPr>
                <w:sz w:val="24"/>
                <w:lang w:val="ru-RU"/>
              </w:rPr>
              <w:t>у(</w:t>
            </w:r>
            <w:proofErr w:type="gramEnd"/>
            <w:r w:rsidRPr="00917455">
              <w:rPr>
                <w:sz w:val="24"/>
                <w:lang w:val="ru-RU"/>
              </w:rPr>
              <w:t>первенство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lastRenderedPageBreak/>
              <w:t>"Веселые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старты"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приз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Деда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Мороза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Обязанность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гражданина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</w:t>
            </w:r>
            <w:proofErr w:type="gramStart"/>
            <w:r w:rsidRPr="00917455">
              <w:rPr>
                <w:sz w:val="24"/>
                <w:lang w:val="ru-RU"/>
              </w:rPr>
              <w:t>Ф-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беречь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природу"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листовок,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буклетов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тему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Берегите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природу"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6" w:lineRule="exact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</w:tc>
      </w:tr>
    </w:tbl>
    <w:p w:rsidR="00A04F17" w:rsidRDefault="00A04F17" w:rsidP="00A04F17">
      <w:pPr>
        <w:spacing w:line="26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дир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 ВР</w:t>
            </w:r>
          </w:p>
          <w:p w:rsidR="00C64574" w:rsidRPr="00C64574" w:rsidRDefault="00C64574" w:rsidP="00917455">
            <w:pPr>
              <w:pStyle w:val="TableParagraph"/>
              <w:spacing w:line="256" w:lineRule="exac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Природоохранная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акция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Столовая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птиц"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70" w:lineRule="atLeast"/>
              <w:ind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Международный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инвалидов.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добра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милосердия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37" w:lineRule="auto"/>
              <w:ind w:left="1495" w:hanging="1261"/>
              <w:jc w:val="left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вопросам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подготовки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проведения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новогодних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праздников.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Анализ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C6457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14.12.23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37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3518" w:hanging="3008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5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90" w:right="173" w:firstLine="48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дир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 ВР</w:t>
            </w:r>
          </w:p>
          <w:p w:rsidR="00C64574" w:rsidRPr="00917455" w:rsidRDefault="00C64574" w:rsidP="00917455">
            <w:pPr>
              <w:pStyle w:val="TableParagraph"/>
              <w:spacing w:line="264" w:lineRule="exact"/>
              <w:ind w:left="6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Муниципальный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этап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Всероссийской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олимпиады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C64574">
              <w:rPr>
                <w:sz w:val="24"/>
                <w:lang w:val="ru-RU"/>
              </w:rPr>
              <w:t>3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C64574">
              <w:rPr>
                <w:sz w:val="24"/>
                <w:lang w:val="ru-RU"/>
              </w:rPr>
              <w:t>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плану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внеурочной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фойе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1и2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этажа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новогодним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11.12.23-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lastRenderedPageBreak/>
              <w:t>Анкетирование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Удовлетворенность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организацией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горячего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питания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вопросам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воспитания,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семейному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кодексу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A04F17" w:rsidRPr="00A16C4C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A16C4C">
              <w:rPr>
                <w:sz w:val="24"/>
                <w:lang w:val="ru-RU"/>
              </w:rPr>
              <w:t>Классные</w:t>
            </w:r>
          </w:p>
          <w:p w:rsidR="00A04F17" w:rsidRDefault="00A16C4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A16C4C">
              <w:rPr>
                <w:sz w:val="24"/>
                <w:lang w:val="ru-RU"/>
              </w:rPr>
              <w:t>Р</w:t>
            </w:r>
            <w:r w:rsidR="00A04F17" w:rsidRPr="00A16C4C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 xml:space="preserve"> Советник по воспитанию</w:t>
            </w:r>
          </w:p>
          <w:p w:rsidR="00A16C4C" w:rsidRPr="00A16C4C" w:rsidRDefault="00A16C4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родительскому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контролю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организацией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питания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школе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1380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478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№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4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199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отчет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проделанной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полугодие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84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неуспевающими учащимися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результатам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полугодия</w:t>
            </w:r>
          </w:p>
          <w:p w:rsidR="00A04F17" w:rsidRPr="00917455" w:rsidRDefault="00A04F17" w:rsidP="00917455">
            <w:pPr>
              <w:pStyle w:val="TableParagraph"/>
              <w:spacing w:line="276" w:lineRule="exact"/>
              <w:ind w:left="3571" w:hanging="316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заслушивание,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обсуждение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вынесение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решений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персональным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делам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</w:t>
            </w:r>
          </w:p>
          <w:p w:rsidR="00A16C4C" w:rsidRPr="00917455" w:rsidRDefault="00A16C4C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140" w:hanging="97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 учащимися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"группы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риска"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целью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противоправного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период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proofErr w:type="gramStart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беседа 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Пиротехника 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забавы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беды!"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22.12.23-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Default="00A16C4C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</w:t>
            </w:r>
            <w:r w:rsidR="00A04F17" w:rsidRPr="00917455">
              <w:rPr>
                <w:sz w:val="24"/>
                <w:lang w:val="ru-RU"/>
              </w:rPr>
              <w:t>уководители</w:t>
            </w:r>
          </w:p>
          <w:p w:rsidR="00A16C4C" w:rsidRPr="00917455" w:rsidRDefault="00A16C4C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Инструктаж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ТБ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детьми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новогодних 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5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1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конкурсах,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организованных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ЦДТ"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01.12.23-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ир.по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pacing w:val="-1"/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  <w:p w:rsidR="00A16C4C" w:rsidRPr="00917455" w:rsidRDefault="00A16C4C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профессиях,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связанных 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природой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Тренинг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место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жизни"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07.12.23</w:t>
            </w:r>
          </w:p>
        </w:tc>
        <w:tc>
          <w:tcPr>
            <w:tcW w:w="2333" w:type="dxa"/>
          </w:tcPr>
          <w:p w:rsidR="00A04F17" w:rsidRPr="00A16C4C" w:rsidRDefault="00A04F17" w:rsidP="00917455">
            <w:pPr>
              <w:pStyle w:val="TableParagraph"/>
              <w:ind w:right="76"/>
              <w:rPr>
                <w:sz w:val="24"/>
                <w:lang w:val="ru-RU"/>
              </w:rPr>
            </w:pPr>
            <w:r w:rsidRPr="00A16C4C">
              <w:rPr>
                <w:sz w:val="24"/>
                <w:lang w:val="ru-RU"/>
              </w:rPr>
              <w:t>Классные</w:t>
            </w:r>
          </w:p>
          <w:p w:rsidR="00A04F17" w:rsidRDefault="00A16C4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A16C4C">
              <w:rPr>
                <w:sz w:val="24"/>
                <w:lang w:val="ru-RU"/>
              </w:rPr>
              <w:t>Р</w:t>
            </w:r>
            <w:r w:rsidR="00A04F17" w:rsidRPr="00A16C4C">
              <w:rPr>
                <w:sz w:val="24"/>
                <w:lang w:val="ru-RU"/>
              </w:rPr>
              <w:t>уководители</w:t>
            </w:r>
          </w:p>
          <w:p w:rsidR="00A16C4C" w:rsidRPr="00A16C4C" w:rsidRDefault="00A16C4C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праздничного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номера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школьной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</w:t>
            </w:r>
            <w:proofErr w:type="gramStart"/>
            <w:r w:rsidRPr="00917455">
              <w:rPr>
                <w:sz w:val="24"/>
                <w:lang w:val="ru-RU"/>
              </w:rPr>
              <w:t>Школьное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новогодие)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06.12.23-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8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Экскурсия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музей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2-4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8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6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новогодних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игрушек</w:t>
            </w:r>
            <w:proofErr w:type="gramStart"/>
            <w:r w:rsidRPr="00917455">
              <w:rPr>
                <w:sz w:val="24"/>
                <w:lang w:val="ru-RU"/>
              </w:rPr>
              <w:t>.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п</w:t>
            </w:r>
            <w:proofErr w:type="gramEnd"/>
            <w:r w:rsidRPr="00917455">
              <w:rPr>
                <w:sz w:val="24"/>
                <w:lang w:val="ru-RU"/>
              </w:rPr>
              <w:t>роведение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05.12.23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Зам.дир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A16C4C" w:rsidRPr="00A16C4C" w:rsidRDefault="00A16C4C" w:rsidP="00917455">
            <w:pPr>
              <w:pStyle w:val="TableParagraph"/>
              <w:spacing w:line="256" w:lineRule="exact"/>
              <w:ind w:left="86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99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Согреем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20.12.23-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27.12.23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A16C4C">
              <w:rPr>
                <w:sz w:val="24"/>
                <w:lang w:val="ru-RU"/>
              </w:rPr>
              <w:t>Зам</w:t>
            </w:r>
            <w:proofErr w:type="gramStart"/>
            <w:r w:rsidRPr="00A16C4C">
              <w:rPr>
                <w:sz w:val="24"/>
                <w:lang w:val="ru-RU"/>
              </w:rPr>
              <w:t>.д</w:t>
            </w:r>
            <w:proofErr w:type="gramEnd"/>
            <w:r w:rsidRPr="00A16C4C">
              <w:rPr>
                <w:sz w:val="24"/>
                <w:lang w:val="ru-RU"/>
              </w:rPr>
              <w:t>ир</w:t>
            </w:r>
            <w:r w:rsidRPr="00A16C4C">
              <w:rPr>
                <w:spacing w:val="-2"/>
                <w:sz w:val="24"/>
                <w:lang w:val="ru-RU"/>
              </w:rPr>
              <w:t xml:space="preserve"> </w:t>
            </w:r>
            <w:r w:rsidRPr="00A16C4C">
              <w:rPr>
                <w:sz w:val="24"/>
                <w:lang w:val="ru-RU"/>
              </w:rPr>
              <w:t>по</w:t>
            </w:r>
            <w:r w:rsidRPr="00A16C4C">
              <w:rPr>
                <w:spacing w:val="-1"/>
                <w:sz w:val="24"/>
                <w:lang w:val="ru-RU"/>
              </w:rPr>
              <w:t xml:space="preserve"> </w:t>
            </w:r>
            <w:r w:rsidRPr="00A16C4C">
              <w:rPr>
                <w:sz w:val="24"/>
                <w:lang w:val="ru-RU"/>
              </w:rPr>
              <w:t>ВР</w:t>
            </w:r>
            <w:r w:rsidR="00A16C4C">
              <w:rPr>
                <w:sz w:val="24"/>
                <w:lang w:val="ru-RU"/>
              </w:rPr>
              <w:t xml:space="preserve"> Советник по воспитанию</w:t>
            </w:r>
          </w:p>
          <w:p w:rsidR="00A16C4C" w:rsidRPr="00A16C4C" w:rsidRDefault="00A16C4C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фойе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этажа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новогодним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15.12.21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27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8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книг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Великие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русские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писатели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природе"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A04F17" w:rsidTr="00917455">
        <w:trPr>
          <w:trHeight w:val="1103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Январь</w:t>
            </w:r>
          </w:p>
          <w:p w:rsidR="00A04F17" w:rsidRPr="00917455" w:rsidRDefault="00A04F17" w:rsidP="00917455">
            <w:pPr>
              <w:pStyle w:val="TableParagraph"/>
              <w:spacing w:line="274" w:lineRule="exact"/>
              <w:ind w:left="4726" w:right="4721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Тема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месяца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"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Я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и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право"</w:t>
            </w:r>
          </w:p>
          <w:p w:rsidR="00A04F17" w:rsidRPr="00917455" w:rsidRDefault="00A04F17" w:rsidP="00917455">
            <w:pPr>
              <w:pStyle w:val="TableParagraph"/>
              <w:spacing w:line="274" w:lineRule="exact"/>
              <w:ind w:left="4721" w:right="4721"/>
              <w:rPr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25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января 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Татьянин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proofErr w:type="gramStart"/>
            <w:r w:rsidRPr="00917455">
              <w:rPr>
                <w:sz w:val="24"/>
                <w:lang w:val="ru-RU"/>
              </w:rPr>
              <w:t>"(</w:t>
            </w:r>
            <w:proofErr w:type="gramEnd"/>
            <w:r w:rsidRPr="00917455">
              <w:rPr>
                <w:sz w:val="24"/>
                <w:lang w:val="ru-RU"/>
              </w:rPr>
              <w:t>праздник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студентов)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507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27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января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снятия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блокады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Ленинграда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чтецов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Произведения 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  <w:lang w:val="ru-RU"/>
              </w:rPr>
            </w:pPr>
            <w:r w:rsidRPr="00525B1F">
              <w:rPr>
                <w:sz w:val="24"/>
                <w:lang w:val="ru-RU"/>
              </w:rPr>
              <w:t>Зам.дир</w:t>
            </w:r>
            <w:r w:rsidRPr="00525B1F">
              <w:rPr>
                <w:spacing w:val="-2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по</w:t>
            </w:r>
            <w:r w:rsidRPr="00525B1F">
              <w:rPr>
                <w:spacing w:val="-1"/>
                <w:sz w:val="24"/>
                <w:lang w:val="ru-RU"/>
              </w:rPr>
              <w:t xml:space="preserve"> </w:t>
            </w:r>
            <w:r w:rsidRPr="00525B1F">
              <w:rPr>
                <w:sz w:val="24"/>
                <w:lang w:val="ru-RU"/>
              </w:rPr>
              <w:t>ВР</w:t>
            </w:r>
          </w:p>
          <w:p w:rsidR="00A16C4C" w:rsidRPr="00A16C4C" w:rsidRDefault="00A16C4C" w:rsidP="00917455">
            <w:pPr>
              <w:pStyle w:val="TableParagraph"/>
              <w:spacing w:line="256" w:lineRule="exact"/>
              <w:ind w:left="86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воспитанию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 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Знаешь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 ты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свои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права?"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Кланные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 тебя,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13.01.24-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20.01.24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110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lastRenderedPageBreak/>
              <w:t>Малые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олимпийские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Зима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2024- Рождественские старты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23.01.24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735" w:right="417" w:hanging="30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Учитель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680" w:right="535" w:hanging="118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физической</w:t>
            </w:r>
            <w:r w:rsidRPr="00917455">
              <w:rPr>
                <w:spacing w:val="-5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культуры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99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Блокада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Ленинграда"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338" w:firstLine="237"/>
              <w:jc w:val="left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Заседание МО классных руководителей " Организация воспитательного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процесса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917455">
              <w:rPr>
                <w:sz w:val="24"/>
                <w:lang w:val="ru-RU"/>
              </w:rPr>
              <w:t xml:space="preserve"> полугодие.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110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1" w:lineRule="exact"/>
              <w:ind w:left="220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консультации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теме;</w:t>
            </w:r>
          </w:p>
          <w:p w:rsidR="00A04F17" w:rsidRPr="00917455" w:rsidRDefault="00A04F17" w:rsidP="00917455">
            <w:pPr>
              <w:pStyle w:val="TableParagraph"/>
              <w:spacing w:line="275" w:lineRule="exact"/>
              <w:ind w:left="1397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проверки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документации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</w:p>
          <w:p w:rsidR="00A04F17" w:rsidRPr="00917455" w:rsidRDefault="00A04F17" w:rsidP="00917455">
            <w:pPr>
              <w:pStyle w:val="TableParagraph"/>
              <w:spacing w:line="275" w:lineRule="exact"/>
              <w:ind w:left="919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проверки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документации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педагогов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доп.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образования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2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19.01.24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 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12457" w:type="dxa"/>
            <w:gridSpan w:val="3"/>
          </w:tcPr>
          <w:p w:rsidR="00A04F17" w:rsidRDefault="00A04F17" w:rsidP="00917455">
            <w:pPr>
              <w:pStyle w:val="TableParagraph"/>
              <w:ind w:left="5344" w:right="53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Областной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этап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Всероссийской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предметной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олимпиады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школьников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Зам.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дир.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proofErr w:type="gramStart"/>
            <w:r w:rsidRPr="00917455">
              <w:rPr>
                <w:sz w:val="24"/>
                <w:lang w:val="ru-RU"/>
              </w:rPr>
              <w:t xml:space="preserve"> ,</w:t>
            </w:r>
            <w:proofErr w:type="gramEnd"/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525B1F">
              <w:rPr>
                <w:sz w:val="24"/>
                <w:lang w:val="ru-RU"/>
              </w:rPr>
              <w:t>3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525B1F">
              <w:rPr>
                <w:sz w:val="24"/>
                <w:lang w:val="ru-RU"/>
              </w:rPr>
              <w:t>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2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фотовыставки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Люблю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тебя,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школа!"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20.01.24-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8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6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04F17" w:rsidTr="00917455">
        <w:trPr>
          <w:trHeight w:val="110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Спортивный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семейный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Лыжные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гонки"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30.01.24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28" w:right="117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right="77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учитель физической</w:t>
            </w:r>
            <w:r w:rsidRPr="00917455">
              <w:rPr>
                <w:spacing w:val="-5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культуры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proofErr w:type="gramStart"/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детьми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"группы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риска"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(законными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11.01.24-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proofErr w:type="gramStart"/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правилам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безопасного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люду,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улице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зимний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период</w:t>
            </w:r>
            <w:proofErr w:type="gramEnd"/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276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конкурсах,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организованных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ЦДТ"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24.01.24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lastRenderedPageBreak/>
              <w:t>Участие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конкурсе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Ледовые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страсти</w:t>
            </w:r>
            <w:proofErr w:type="gramStart"/>
            <w:r w:rsidRPr="00917455">
              <w:rPr>
                <w:sz w:val="24"/>
                <w:lang w:val="ru-RU"/>
              </w:rPr>
              <w:t>"(</w:t>
            </w:r>
            <w:proofErr w:type="gramEnd"/>
            <w:r w:rsidRPr="00917455">
              <w:rPr>
                <w:sz w:val="24"/>
                <w:lang w:val="ru-RU"/>
              </w:rPr>
              <w:t>МЦ"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Импульс")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Занятие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 уч-ся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1-4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классов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Старинная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посуда"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Помощь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организации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спортивных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соревнований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спортивного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 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Обзор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новинок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школьной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литературы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библиотеке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17.01.24-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656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73" w:lineRule="exact"/>
              <w:ind w:left="4726" w:right="4719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Февраль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6" w:right="4718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Тема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месяца</w:t>
            </w:r>
            <w:proofErr w:type="gramStart"/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:</w:t>
            </w:r>
            <w:proofErr w:type="gramEnd"/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"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Я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патриот"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153"/>
              <w:jc w:val="left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2 февраля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День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воинской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славы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России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655"/>
              <w:jc w:val="left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8</w:t>
            </w:r>
            <w:r w:rsidRPr="009174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февраля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День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русской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науки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656"/>
              <w:jc w:val="left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21 февраля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Международный</w:t>
            </w:r>
            <w:r w:rsidRPr="009174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день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родного</w:t>
            </w:r>
            <w:r w:rsidRPr="0091745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языка</w:t>
            </w:r>
          </w:p>
          <w:p w:rsidR="00A04F17" w:rsidRPr="00917455" w:rsidRDefault="00A04F17" w:rsidP="00917455">
            <w:pPr>
              <w:pStyle w:val="TableParagraph"/>
              <w:spacing w:line="259" w:lineRule="exact"/>
              <w:ind w:left="5187"/>
              <w:jc w:val="left"/>
              <w:rPr>
                <w:b/>
                <w:sz w:val="24"/>
                <w:lang w:val="ru-RU"/>
              </w:rPr>
            </w:pPr>
            <w:r w:rsidRPr="00917455">
              <w:rPr>
                <w:b/>
                <w:sz w:val="24"/>
                <w:lang w:val="ru-RU"/>
              </w:rPr>
              <w:t>-</w:t>
            </w:r>
            <w:r w:rsidRPr="0091745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23</w:t>
            </w:r>
            <w:r w:rsidRPr="0091745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февраля</w:t>
            </w:r>
            <w:r w:rsidRPr="0091745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День</w:t>
            </w:r>
            <w:r w:rsidRPr="0091745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защитника</w:t>
            </w:r>
            <w:r w:rsidRPr="0091745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b/>
                <w:sz w:val="24"/>
                <w:lang w:val="ru-RU"/>
              </w:rPr>
              <w:t>Отечества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 "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Ради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жизни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Земле"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обязанности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Конституции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РФ"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1380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Спортивн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массовая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квест-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Зарничка"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28" w:right="117" w:hanging="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 по ВР,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учитель</w:t>
            </w:r>
            <w:r w:rsidRPr="00917455">
              <w:rPr>
                <w:spacing w:val="-1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физической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рисунков,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стихов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сочинений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Наши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папы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самые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самые"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плакатов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Наши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папы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самые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 самые"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1" w:lineRule="exact"/>
              <w:ind w:left="101" w:right="9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71" w:lineRule="exact"/>
              <w:ind w:left="87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25" w:right="415" w:firstLine="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Когда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природа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горько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плачет"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 МО классных руководителей " Педагогика поддержки ребенка: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взаимодействие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семьи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социума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учащихся.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25" w:right="415" w:firstLine="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военн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патриотического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воспитания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(анализ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2023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году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творческих работ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Наши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руки</w:t>
            </w:r>
            <w:r w:rsidRPr="00917455">
              <w:rPr>
                <w:spacing w:val="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скуки"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07.02.24-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защитника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14.02.24-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7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25" w:right="415" w:firstLine="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8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44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№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5: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90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учащимися,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нарушающими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правила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2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 учащимися,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имеющими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пропуски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неуважительным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причинам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41" w:hanging="32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 по ВР,</w:t>
            </w:r>
            <w:r w:rsidRPr="00917455">
              <w:rPr>
                <w:spacing w:val="-5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2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5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Инструктажи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технике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безопасности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спортивных</w:t>
            </w:r>
            <w:proofErr w:type="gramEnd"/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правилам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безопасности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водоемах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зимнее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конкурсах,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организованных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ЦДТ"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Созвездие"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2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часы 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Профессия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Родину</w:t>
            </w:r>
            <w:r w:rsidRPr="00917455">
              <w:rPr>
                <w:spacing w:val="-9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защищать"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16.02.24-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общешкольной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газеты,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защитника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Отечества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Наши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земляк</w:t>
            </w:r>
            <w:proofErr w:type="gramStart"/>
            <w:r w:rsidRPr="00917455">
              <w:rPr>
                <w:sz w:val="24"/>
                <w:lang w:val="ru-RU"/>
              </w:rPr>
              <w:t>и-</w:t>
            </w:r>
            <w:proofErr w:type="gramEnd"/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герои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ВОВ".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Помощь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организации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военн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спортивных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19.02.24-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книг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Героям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России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01.02.24-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28.02.24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379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Март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5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Тема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месяца: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добрые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дела!"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27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8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марта</w:t>
            </w:r>
            <w:r w:rsidRPr="00917455">
              <w:rPr>
                <w:spacing w:val="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Международный женский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89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18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марта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воссоединения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Крыма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Россией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5633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плакатов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рисунков</w:t>
            </w:r>
            <w:proofErr w:type="gramStart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Международному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женскому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Праздничный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концерт,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Международному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женскому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13" w:right="397" w:firstLine="1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8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 "ЗО</w:t>
            </w:r>
            <w:proofErr w:type="gramStart"/>
            <w:r w:rsidRPr="00917455">
              <w:rPr>
                <w:sz w:val="24"/>
                <w:lang w:val="ru-RU"/>
              </w:rPr>
              <w:t>Ж-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здорово!"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14.03.24-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15.03.24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Тренинг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Неагрессивное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отстаивание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своего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мнения"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Труд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 творчество,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главный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смысл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жизни"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21.03.24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самая"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Шалость.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Злонамеренный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поступок.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Вандализм"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220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консультации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теме: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1397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проверки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документации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92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результаты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проверки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документации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педагогов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доп.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20.03.24-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44" w:right="398" w:hanging="2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1077" w:right="522" w:hanging="55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Роль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классного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социальн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педагогическом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сопровождении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одаренных детей"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29.03.24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Игра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Брей</w:t>
            </w:r>
            <w:proofErr w:type="gramStart"/>
            <w:r w:rsidRPr="00917455">
              <w:rPr>
                <w:sz w:val="24"/>
                <w:lang w:val="ru-RU"/>
              </w:rPr>
              <w:t>н-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ринг"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разным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444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525B1F">
              <w:rPr>
                <w:sz w:val="24"/>
                <w:lang w:val="ru-RU"/>
              </w:rPr>
              <w:t>3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202</w:t>
            </w:r>
            <w:r w:rsidR="00525B1F">
              <w:rPr>
                <w:sz w:val="24"/>
                <w:lang w:val="ru-RU"/>
              </w:rPr>
              <w:t>4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276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Празднику</w:t>
            </w:r>
            <w:r w:rsidRPr="00917455">
              <w:rPr>
                <w:spacing w:val="-10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весны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01.03.24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(законными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родительские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собрания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плану</w:t>
            </w:r>
            <w:r w:rsidRPr="00917455">
              <w:rPr>
                <w:spacing w:val="-10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5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консультации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интересующим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темам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8" w:lineRule="exact"/>
              <w:ind w:left="97" w:right="9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25.03.24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Зам.дир.по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консультации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"группы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риска"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507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lastRenderedPageBreak/>
              <w:t>Заседание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№6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1651" w:hanging="138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представлениям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(неуспевающие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3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четверть)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пропускающие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занятия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уважительной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причины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12.03.24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425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13" w:right="397" w:firstLine="1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Беседы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Опасные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безопасные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ситуации.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Учись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принимать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решения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опасных</w:t>
            </w:r>
            <w:proofErr w:type="gramEnd"/>
          </w:p>
          <w:p w:rsidR="00A04F17" w:rsidRPr="00917455" w:rsidRDefault="00A04F17" w:rsidP="00917455">
            <w:pPr>
              <w:pStyle w:val="TableParagraph"/>
              <w:spacing w:line="264" w:lineRule="exact"/>
              <w:ind w:left="101" w:right="92"/>
              <w:rPr>
                <w:sz w:val="24"/>
                <w:lang w:val="ru-RU"/>
              </w:rPr>
            </w:pPr>
            <w:proofErr w:type="gramStart"/>
            <w:r w:rsidRPr="00917455">
              <w:rPr>
                <w:sz w:val="24"/>
                <w:lang w:val="ru-RU"/>
              </w:rPr>
              <w:t>ситуациях</w:t>
            </w:r>
            <w:proofErr w:type="gramEnd"/>
            <w:r w:rsidRPr="00917455">
              <w:rPr>
                <w:sz w:val="24"/>
                <w:lang w:val="ru-RU"/>
              </w:rPr>
              <w:t>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14.03.24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Проведение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инструктажа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ТБ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22.03.24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Участие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конкурсах,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организованных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Созвездием"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общешкольной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газеты</w:t>
            </w:r>
            <w:proofErr w:type="gramStart"/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посвященной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международному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женскому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04.03.24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Знаменитые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женщины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земли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Ярославской"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05.03.24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7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460"/>
              <w:jc w:val="right"/>
              <w:rPr>
                <w:sz w:val="24"/>
              </w:rPr>
            </w:pPr>
            <w:r>
              <w:rPr>
                <w:sz w:val="24"/>
              </w:rPr>
              <w:t>20.03.24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Акция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Поздравь учителя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ветерана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праздником"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07.03.24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Акция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Приведи свой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двор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порядок"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Книжная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художественной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литературы"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Женщинам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01.03.24-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104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4725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Апрель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6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Тема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месяца</w:t>
            </w:r>
            <w:proofErr w:type="gramStart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:</w:t>
            </w:r>
            <w:proofErr w:type="gramEnd"/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ЗОЖ"</w:t>
            </w:r>
          </w:p>
          <w:p w:rsidR="00A04F17" w:rsidRPr="00917455" w:rsidRDefault="00A04F17" w:rsidP="00917455">
            <w:pPr>
              <w:pStyle w:val="TableParagraph"/>
              <w:spacing w:line="275" w:lineRule="exact"/>
              <w:ind w:left="551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3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апреля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Всемирный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здоровья</w:t>
            </w:r>
          </w:p>
          <w:p w:rsidR="00A04F17" w:rsidRPr="00917455" w:rsidRDefault="00A04F17" w:rsidP="00917455">
            <w:pPr>
              <w:pStyle w:val="TableParagraph"/>
              <w:spacing w:line="263" w:lineRule="exact"/>
              <w:ind w:left="579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12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апреля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космонавтики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космонавтики.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Гагаринский урок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Космос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это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04.04.24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Катюша"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3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тематических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выставок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23.04.24-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Главная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задач</w:t>
            </w:r>
            <w:proofErr w:type="gramStart"/>
            <w:r w:rsidRPr="00917455">
              <w:rPr>
                <w:sz w:val="24"/>
                <w:lang w:val="ru-RU"/>
              </w:rPr>
              <w:t>а-</w:t>
            </w:r>
            <w:proofErr w:type="gramEnd"/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учеба"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Спортивно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интеллектуальн</w:t>
            </w:r>
            <w:proofErr w:type="gramStart"/>
            <w:r w:rsidRPr="00917455">
              <w:rPr>
                <w:sz w:val="24"/>
                <w:lang w:val="ru-RU"/>
              </w:rPr>
              <w:t>о-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приключенческая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Большое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космическое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путешествие"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Малые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олимпийские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игры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Весна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идет,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весне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дорогу"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401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08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учитель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фи-ры</w:t>
            </w:r>
          </w:p>
        </w:tc>
      </w:tr>
      <w:tr w:rsidR="00A04F17" w:rsidTr="00917455">
        <w:trPr>
          <w:trHeight w:val="276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Скворечник"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12.04.24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58" w:hanging="32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плакатов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рисунков,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Экологический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субботник"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Зеленая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акция"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благоустройству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школьного</w:t>
            </w:r>
            <w:r w:rsidRPr="00917455">
              <w:rPr>
                <w:spacing w:val="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двора</w:t>
            </w:r>
          </w:p>
          <w:p w:rsidR="00A04F17" w:rsidRDefault="00A04F17" w:rsidP="00917455">
            <w:pPr>
              <w:pStyle w:val="TableParagraph"/>
              <w:spacing w:line="240" w:lineRule="auto"/>
              <w:ind w:left="101" w:right="9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92" w:right="357" w:hanging="32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ир.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ВР,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67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</w:t>
            </w:r>
            <w:r w:rsidRPr="00917455">
              <w:rPr>
                <w:spacing w:val="5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семья: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социальное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68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партнерство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воспитании.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Диагностики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методики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семьей"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05.04.24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6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согласно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индивидуальных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планов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24.04.24-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(законными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Рейд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Семья</w:t>
            </w:r>
            <w:proofErr w:type="gramStart"/>
            <w:r w:rsidRPr="00917455">
              <w:rPr>
                <w:sz w:val="24"/>
                <w:lang w:val="ru-RU"/>
              </w:rPr>
              <w:t>"(</w:t>
            </w:r>
            <w:proofErr w:type="gramEnd"/>
            <w:r w:rsidRPr="00917455">
              <w:rPr>
                <w:sz w:val="24"/>
                <w:lang w:val="ru-RU"/>
              </w:rPr>
              <w:t>профилактика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правонарушений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безнадзорности)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09.04.24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425" w:right="397" w:firstLine="244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руководители,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3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Общешкольное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родительское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собрание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Формирование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здорового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образа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жизни"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Созвездие"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25.04.24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Выпуск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общешкольной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газеты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1" w:right="94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Экскурсия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школьный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музей для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будущих первоклассников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10.04.24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8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Конкурс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лучшую открытку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ветерану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выставки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Ветеранам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участникам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посвящается"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Помощь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оформлении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17455">
              <w:rPr>
                <w:sz w:val="24"/>
                <w:lang w:val="ru-RU"/>
              </w:rPr>
              <w:t>к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04.04.24-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книг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экологическому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воспитанию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Земля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наш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общий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дом"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произведений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детям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войны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18.04.24-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29.04.24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379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Май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417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Тема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месяца: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История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моей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Родины"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6015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весны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труда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633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9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73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24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мая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славянской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письменности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культуры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классный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</w:t>
            </w:r>
            <w:proofErr w:type="gramStart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беседа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Великом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подвиге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советского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народа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 годы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людской"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1655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3453" w:right="3444"/>
              <w:rPr>
                <w:sz w:val="24"/>
              </w:rPr>
            </w:pPr>
            <w:r>
              <w:rPr>
                <w:sz w:val="24"/>
              </w:rPr>
              <w:t>Неделя памяти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Акции:</w:t>
            </w:r>
          </w:p>
          <w:p w:rsidR="00A04F17" w:rsidRDefault="00A04F17" w:rsidP="00917455">
            <w:pPr>
              <w:pStyle w:val="TableParagraph"/>
              <w:numPr>
                <w:ilvl w:val="0"/>
                <w:numId w:val="1"/>
              </w:numPr>
              <w:tabs>
                <w:tab w:val="left" w:pos="3125"/>
              </w:tabs>
              <w:spacing w:line="240" w:lineRule="auto"/>
              <w:ind w:hanging="3118"/>
              <w:jc w:val="lef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рядом"</w:t>
            </w:r>
          </w:p>
          <w:p w:rsidR="00A04F17" w:rsidRDefault="00A04F17" w:rsidP="00917455">
            <w:pPr>
              <w:pStyle w:val="TableParagraph"/>
              <w:spacing w:line="240" w:lineRule="auto"/>
              <w:ind w:left="364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Обелиск"</w:t>
            </w:r>
          </w:p>
          <w:p w:rsidR="00A04F17" w:rsidRDefault="00A04F17" w:rsidP="00917455">
            <w:pPr>
              <w:pStyle w:val="TableParagraph"/>
              <w:numPr>
                <w:ilvl w:val="0"/>
                <w:numId w:val="1"/>
              </w:numPr>
              <w:tabs>
                <w:tab w:val="left" w:pos="3075"/>
              </w:tabs>
              <w:spacing w:line="240" w:lineRule="auto"/>
              <w:ind w:left="3074"/>
              <w:jc w:val="left"/>
              <w:rPr>
                <w:sz w:val="24"/>
              </w:rPr>
            </w:pPr>
            <w:r>
              <w:rPr>
                <w:sz w:val="24"/>
              </w:rPr>
              <w:t>"Георгиевская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313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03.05.24-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A04F17" w:rsidRDefault="00A04F17" w:rsidP="00A04F17">
      <w:pPr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289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Твори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добро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своими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руками"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(открытки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для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ветеранов)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Митинг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честь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Вахты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Единый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информационный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Детский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телефон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доверия"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1106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70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Турслет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21.05.24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1379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345" w:right="343" w:hanging="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Заседание МО классных руководителей " Анализ состояния и результатов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воспитательной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деятельности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руководителей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Нетрадиционные</w:t>
            </w:r>
          </w:p>
          <w:p w:rsidR="00A04F17" w:rsidRDefault="00A04F17" w:rsidP="00917455">
            <w:pPr>
              <w:pStyle w:val="TableParagraph"/>
              <w:spacing w:line="240" w:lineRule="auto"/>
              <w:ind w:left="163" w:right="158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формы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сотрудничества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классного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руководителя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учащимися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их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родителями".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детей"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right="78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Организация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работы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летнем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оздоровительном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лагере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Викторина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Знаешь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историю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Уроки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согласно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Календарю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образовательных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событий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04F17" w:rsidTr="00917455">
        <w:trPr>
          <w:trHeight w:val="277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Оформление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школы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празднику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A04F17" w:rsidRDefault="00A04F17" w:rsidP="00A04F17">
      <w:pPr>
        <w:spacing w:line="256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551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родителями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(законными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2234" w:hanging="144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Итоговое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общешкольное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родительское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собрание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тему</w:t>
            </w:r>
            <w:proofErr w:type="gramStart"/>
            <w:r w:rsidRPr="00917455">
              <w:rPr>
                <w:spacing w:val="-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:</w:t>
            </w:r>
            <w:proofErr w:type="gramEnd"/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"Правила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безопасности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период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летних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17.05.24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Консультация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летней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занятости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детей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20.05.24-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A04F17" w:rsidTr="00917455">
        <w:trPr>
          <w:trHeight w:val="830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0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Работа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соответствии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534" w:right="364" w:hanging="1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40" w:lineRule="auto"/>
              <w:ind w:left="110" w:firstLine="242"/>
              <w:jc w:val="left"/>
              <w:rPr>
                <w:sz w:val="24"/>
              </w:rPr>
            </w:pPr>
            <w:r w:rsidRPr="00917455">
              <w:rPr>
                <w:sz w:val="24"/>
                <w:lang w:val="ru-RU"/>
              </w:rPr>
              <w:t>Заседание Совета по профилактике правонарушений №7 " Анализ работы за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год"</w:t>
            </w:r>
            <w:proofErr w:type="gramStart"/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.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(неуспевающие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979" w:right="111" w:hanging="843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Индивидуальные беседы с учащимися " группы риска" и их родителями с целью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нормального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период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летних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26" w:hanging="30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Трудоустройство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привлечение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лагеря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учащихся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группы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риска"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целью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профилактики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нормального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поведения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</w:t>
            </w:r>
            <w:r w:rsidRPr="00917455">
              <w:rPr>
                <w:spacing w:val="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период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летних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15.05.24-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8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Проведение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инструктажа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ТБ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время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21.05.24-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Тематические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часы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ПДД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</w:tbl>
    <w:p w:rsidR="00A04F17" w:rsidRDefault="00A04F17" w:rsidP="00A04F17">
      <w:pPr>
        <w:spacing w:line="270" w:lineRule="atLeas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медиа-центр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16.05.24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1" w:lineRule="exact"/>
              <w:ind w:left="98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Героям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ВОВ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посвящается".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Проведение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экскурсий</w:t>
            </w:r>
          </w:p>
        </w:tc>
        <w:tc>
          <w:tcPr>
            <w:tcW w:w="2110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1" w:lineRule="exact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1" w:lineRule="exact"/>
              <w:ind w:left="247" w:right="242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1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8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8" w:lineRule="exact"/>
              <w:ind w:left="4726" w:right="4721"/>
              <w:rPr>
                <w:sz w:val="24"/>
              </w:rPr>
            </w:pPr>
            <w:r>
              <w:rPr>
                <w:sz w:val="24"/>
              </w:rPr>
              <w:t>Волонтерская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0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08.05.24-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09.05.24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ind w:left="86" w:right="7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</w:p>
          <w:p w:rsidR="00A04F17" w:rsidRPr="00917455" w:rsidRDefault="00A04F17" w:rsidP="00917455">
            <w:pPr>
              <w:pStyle w:val="TableParagraph"/>
              <w:spacing w:line="270" w:lineRule="atLeast"/>
              <w:ind w:left="456" w:right="445" w:firstLine="3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Классные</w:t>
            </w:r>
            <w:r w:rsidRPr="00917455">
              <w:rPr>
                <w:spacing w:val="1"/>
                <w:sz w:val="24"/>
                <w:lang w:val="ru-RU"/>
              </w:rPr>
              <w:t xml:space="preserve"> </w:t>
            </w:r>
            <w:r w:rsidRPr="00917455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ind w:left="99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Посещение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поздравление</w:t>
            </w:r>
            <w:r w:rsidRPr="00917455">
              <w:rPr>
                <w:spacing w:val="5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ветеранов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с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Днем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Победы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06.05.24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ветерану"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8" w:right="242"/>
              <w:rPr>
                <w:sz w:val="24"/>
              </w:rPr>
            </w:pPr>
            <w:r>
              <w:rPr>
                <w:sz w:val="24"/>
              </w:rPr>
              <w:t>03.05.24</w:t>
            </w:r>
          </w:p>
        </w:tc>
        <w:tc>
          <w:tcPr>
            <w:tcW w:w="2333" w:type="dxa"/>
          </w:tcPr>
          <w:p w:rsidR="00A04F17" w:rsidRPr="00917455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Зам</w:t>
            </w:r>
            <w:proofErr w:type="gramStart"/>
            <w:r w:rsidRPr="00917455">
              <w:rPr>
                <w:sz w:val="24"/>
                <w:lang w:val="ru-RU"/>
              </w:rPr>
              <w:t>.д</w:t>
            </w:r>
            <w:proofErr w:type="gramEnd"/>
            <w:r w:rsidRPr="00917455">
              <w:rPr>
                <w:sz w:val="24"/>
                <w:lang w:val="ru-RU"/>
              </w:rPr>
              <w:t>ир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</w:t>
            </w:r>
            <w:r w:rsidRPr="00917455">
              <w:rPr>
                <w:spacing w:val="-8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ВР</w:t>
            </w:r>
            <w:r w:rsidRPr="00917455">
              <w:rPr>
                <w:spacing w:val="-57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Классные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3"/>
        </w:trPr>
        <w:tc>
          <w:tcPr>
            <w:tcW w:w="8565" w:type="dxa"/>
          </w:tcPr>
          <w:p w:rsidR="00A04F17" w:rsidRPr="00917455" w:rsidRDefault="00A04F17" w:rsidP="00917455">
            <w:pPr>
              <w:pStyle w:val="TableParagraph"/>
              <w:spacing w:line="270" w:lineRule="exact"/>
              <w:ind w:left="101" w:right="96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Выставка</w:t>
            </w:r>
            <w:r w:rsidRPr="00917455">
              <w:rPr>
                <w:spacing w:val="-5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литературы</w:t>
            </w:r>
            <w:proofErr w:type="gramStart"/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,</w:t>
            </w:r>
            <w:proofErr w:type="gramEnd"/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посвященной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Великой</w:t>
            </w:r>
            <w:r w:rsidRPr="00917455">
              <w:rPr>
                <w:spacing w:val="-6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Отечественной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войне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70" w:lineRule="exact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01.05.24-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22.05.2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04F17" w:rsidTr="00917455">
        <w:trPr>
          <w:trHeight w:val="1379"/>
        </w:trPr>
        <w:tc>
          <w:tcPr>
            <w:tcW w:w="14790" w:type="dxa"/>
            <w:gridSpan w:val="4"/>
          </w:tcPr>
          <w:p w:rsidR="00A04F17" w:rsidRPr="00917455" w:rsidRDefault="00A04F17" w:rsidP="00917455">
            <w:pPr>
              <w:pStyle w:val="TableParagraph"/>
              <w:ind w:left="4726" w:right="4719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Июнь,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Июль,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август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4725" w:right="4721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"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Здравствуй,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лето!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У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нас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каникулы!"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5060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1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июня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Международный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защиты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детей</w:t>
            </w:r>
          </w:p>
          <w:p w:rsidR="00A04F17" w:rsidRPr="00917455" w:rsidRDefault="00A04F17" w:rsidP="00917455">
            <w:pPr>
              <w:pStyle w:val="TableParagraph"/>
              <w:spacing w:line="240" w:lineRule="auto"/>
              <w:ind w:left="6252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5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июня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1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эколога</w:t>
            </w:r>
          </w:p>
          <w:p w:rsidR="00A04F17" w:rsidRPr="00917455" w:rsidRDefault="00A04F17" w:rsidP="00917455">
            <w:pPr>
              <w:pStyle w:val="TableParagraph"/>
              <w:spacing w:line="264" w:lineRule="exact"/>
              <w:ind w:left="5609"/>
              <w:jc w:val="left"/>
              <w:rPr>
                <w:sz w:val="24"/>
                <w:lang w:val="ru-RU"/>
              </w:rPr>
            </w:pPr>
            <w:r w:rsidRPr="00917455">
              <w:rPr>
                <w:sz w:val="24"/>
                <w:lang w:val="ru-RU"/>
              </w:rPr>
              <w:t>-</w:t>
            </w:r>
            <w:r w:rsidRPr="00917455">
              <w:rPr>
                <w:spacing w:val="-4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6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июня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Пушкинский</w:t>
            </w:r>
            <w:r w:rsidRPr="00917455">
              <w:rPr>
                <w:spacing w:val="-2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день</w:t>
            </w:r>
            <w:r w:rsidRPr="00917455">
              <w:rPr>
                <w:spacing w:val="-3"/>
                <w:sz w:val="24"/>
                <w:lang w:val="ru-RU"/>
              </w:rPr>
              <w:t xml:space="preserve"> </w:t>
            </w:r>
            <w:r w:rsidRPr="00917455">
              <w:rPr>
                <w:sz w:val="24"/>
                <w:lang w:val="ru-RU"/>
              </w:rPr>
              <w:t>России</w:t>
            </w:r>
          </w:p>
        </w:tc>
      </w:tr>
    </w:tbl>
    <w:p w:rsidR="00A04F17" w:rsidRDefault="00A04F17" w:rsidP="00A04F17">
      <w:pPr>
        <w:spacing w:line="264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1931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ind w:left="6293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12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июня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России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739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22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июня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памяти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 скорби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6068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27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июня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молодежи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338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8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июля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семьи</w:t>
            </w:r>
            <w:proofErr w:type="gramStart"/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,</w:t>
            </w:r>
            <w:proofErr w:type="gramEnd"/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любви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верности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4001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22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августа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Государственного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флага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Российской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Федерации</w:t>
            </w:r>
          </w:p>
          <w:p w:rsidR="00A04F17" w:rsidRPr="00A04F17" w:rsidRDefault="00A04F17" w:rsidP="00917455">
            <w:pPr>
              <w:pStyle w:val="TableParagraph"/>
              <w:spacing w:line="240" w:lineRule="auto"/>
              <w:ind w:left="5273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23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августа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День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воинской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славы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России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5" w:right="4721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</w:tr>
      <w:tr w:rsidR="00A04F17" w:rsidTr="00917455">
        <w:trPr>
          <w:trHeight w:val="554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0" w:lineRule="exact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Анализ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работы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за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учебный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год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0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0" w:lineRule="exact"/>
              <w:ind w:right="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04F17" w:rsidRDefault="00A04F17" w:rsidP="00917455">
            <w:pPr>
              <w:pStyle w:val="TableParagraph"/>
              <w:spacing w:line="264" w:lineRule="exact"/>
              <w:ind w:right="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A04F17" w:rsidTr="00917455">
        <w:trPr>
          <w:trHeight w:val="827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Выставка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творческих работ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Вот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оно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какое,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наше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лето!"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03.06.24-</w:t>
            </w:r>
          </w:p>
          <w:p w:rsidR="00A04F17" w:rsidRDefault="00A04F17" w:rsidP="00917455">
            <w:pPr>
              <w:pStyle w:val="TableParagraph"/>
              <w:spacing w:line="240" w:lineRule="auto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10.06.24</w:t>
            </w:r>
          </w:p>
        </w:tc>
        <w:tc>
          <w:tcPr>
            <w:tcW w:w="2333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670" w:right="417" w:hanging="240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Зам</w:t>
            </w:r>
            <w:proofErr w:type="gramStart"/>
            <w:r w:rsidRPr="00A04F17">
              <w:rPr>
                <w:sz w:val="24"/>
                <w:lang w:val="ru-RU"/>
              </w:rPr>
              <w:t>.д</w:t>
            </w:r>
            <w:proofErr w:type="gramEnd"/>
            <w:r w:rsidRPr="00A04F17">
              <w:rPr>
                <w:sz w:val="24"/>
                <w:lang w:val="ru-RU"/>
              </w:rPr>
              <w:t>ир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8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ВР</w:t>
            </w:r>
            <w:r w:rsidRPr="00A04F17">
              <w:rPr>
                <w:spacing w:val="-57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Классные</w:t>
            </w:r>
          </w:p>
          <w:p w:rsidR="00A04F17" w:rsidRPr="00A04F17" w:rsidRDefault="00A04F17" w:rsidP="00917455">
            <w:pPr>
              <w:pStyle w:val="TableParagraph"/>
              <w:spacing w:line="264" w:lineRule="exact"/>
              <w:ind w:left="456"/>
              <w:jc w:val="left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4726" w:right="4721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Работа</w:t>
            </w:r>
            <w:r w:rsidRPr="00A04F17">
              <w:rPr>
                <w:spacing w:val="-5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родителями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(законными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представителями)</w:t>
            </w:r>
          </w:p>
        </w:tc>
      </w:tr>
      <w:tr w:rsidR="00A04F17" w:rsidTr="00917455">
        <w:trPr>
          <w:trHeight w:val="552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71" w:lineRule="exact"/>
              <w:ind w:left="101" w:right="94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Беседы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родителями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необходимости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71" w:lineRule="exact"/>
              <w:ind w:left="0" w:right="82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74" w:lineRule="exact"/>
              <w:ind w:left="456" w:right="438" w:firstLine="213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3" w:right="472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Инструктаж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ТБ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при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проведении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летнего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оздоровительного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лагеря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0" w:right="88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8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школы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A04F17" w:rsidRDefault="00A04F17" w:rsidP="00A04F17">
      <w:pPr>
        <w:spacing w:line="258" w:lineRule="exact"/>
        <w:rPr>
          <w:sz w:val="24"/>
        </w:rPr>
        <w:sectPr w:rsidR="00A04F17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rPr>
          <w:sz w:val="20"/>
        </w:rPr>
      </w:pPr>
    </w:p>
    <w:p w:rsidR="00A04F17" w:rsidRDefault="00A04F17" w:rsidP="00A04F17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5"/>
        <w:gridCol w:w="2110"/>
        <w:gridCol w:w="1782"/>
        <w:gridCol w:w="2333"/>
      </w:tblGrid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9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Оформление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документов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летние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лагеря</w:t>
            </w:r>
          </w:p>
        </w:tc>
        <w:tc>
          <w:tcPr>
            <w:tcW w:w="2110" w:type="dxa"/>
          </w:tcPr>
          <w:p w:rsidR="00A04F17" w:rsidRPr="00A04F17" w:rsidRDefault="00A04F17" w:rsidP="00917455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03.06.24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4" w:right="472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97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Мастер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-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класс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для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воспитанников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летнего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оздоровительного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лагеря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Советская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открытка"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249" w:right="242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A04F17" w:rsidTr="00917455">
        <w:trPr>
          <w:trHeight w:val="275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A04F17" w:rsidTr="00917455">
        <w:trPr>
          <w:trHeight w:val="277"/>
        </w:trPr>
        <w:tc>
          <w:tcPr>
            <w:tcW w:w="8565" w:type="dxa"/>
          </w:tcPr>
          <w:p w:rsidR="00A04F17" w:rsidRDefault="00A04F17" w:rsidP="00917455">
            <w:pPr>
              <w:pStyle w:val="TableParagraph"/>
              <w:spacing w:line="258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8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8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10.06.24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8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Зам.дир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5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spacing w:line="256" w:lineRule="exact"/>
              <w:ind w:left="96" w:right="96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Проведение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праздника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открытие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смены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в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летнем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оздоровительном</w:t>
            </w:r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лагере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spacing w:line="256" w:lineRule="exact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spacing w:line="256" w:lineRule="exact"/>
              <w:ind w:left="248" w:right="242"/>
              <w:rPr>
                <w:sz w:val="24"/>
              </w:rPr>
            </w:pPr>
            <w:r>
              <w:rPr>
                <w:sz w:val="24"/>
              </w:rPr>
              <w:t>01.06.24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spacing w:line="256" w:lineRule="exact"/>
              <w:ind w:left="86" w:right="7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04F17" w:rsidTr="00917455">
        <w:trPr>
          <w:trHeight w:val="276"/>
        </w:trPr>
        <w:tc>
          <w:tcPr>
            <w:tcW w:w="14790" w:type="dxa"/>
            <w:gridSpan w:val="4"/>
          </w:tcPr>
          <w:p w:rsidR="00A04F17" w:rsidRDefault="00A04F17" w:rsidP="00917455">
            <w:pPr>
              <w:pStyle w:val="TableParagraph"/>
              <w:spacing w:line="256" w:lineRule="exact"/>
              <w:ind w:left="4726" w:right="47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A04F17" w:rsidTr="00917455">
        <w:trPr>
          <w:trHeight w:val="551"/>
        </w:trPr>
        <w:tc>
          <w:tcPr>
            <w:tcW w:w="8565" w:type="dxa"/>
          </w:tcPr>
          <w:p w:rsidR="00A04F17" w:rsidRPr="00A04F17" w:rsidRDefault="00A04F17" w:rsidP="00917455">
            <w:pPr>
              <w:pStyle w:val="TableParagraph"/>
              <w:ind w:left="101" w:right="95"/>
              <w:rPr>
                <w:sz w:val="24"/>
                <w:lang w:val="ru-RU"/>
              </w:rPr>
            </w:pPr>
            <w:r w:rsidRPr="00A04F17">
              <w:rPr>
                <w:sz w:val="24"/>
                <w:lang w:val="ru-RU"/>
              </w:rPr>
              <w:t>Выставка</w:t>
            </w:r>
            <w:r w:rsidRPr="00A04F17">
              <w:rPr>
                <w:spacing w:val="-4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литературы</w:t>
            </w:r>
            <w:r w:rsidRPr="00A04F17">
              <w:rPr>
                <w:spacing w:val="-1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"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Лет</w:t>
            </w:r>
            <w:proofErr w:type="gramStart"/>
            <w:r w:rsidRPr="00A04F17">
              <w:rPr>
                <w:sz w:val="24"/>
                <w:lang w:val="ru-RU"/>
              </w:rPr>
              <w:t>о-</w:t>
            </w:r>
            <w:proofErr w:type="gramEnd"/>
            <w:r w:rsidRPr="00A04F17">
              <w:rPr>
                <w:spacing w:val="-3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это</w:t>
            </w:r>
            <w:r w:rsidRPr="00A04F17">
              <w:rPr>
                <w:spacing w:val="-2"/>
                <w:sz w:val="24"/>
                <w:lang w:val="ru-RU"/>
              </w:rPr>
              <w:t xml:space="preserve"> </w:t>
            </w:r>
            <w:r w:rsidRPr="00A04F17">
              <w:rPr>
                <w:sz w:val="24"/>
                <w:lang w:val="ru-RU"/>
              </w:rPr>
              <w:t>здорово!"</w:t>
            </w:r>
          </w:p>
        </w:tc>
        <w:tc>
          <w:tcPr>
            <w:tcW w:w="2110" w:type="dxa"/>
          </w:tcPr>
          <w:p w:rsidR="00A04F17" w:rsidRDefault="00A04F17" w:rsidP="00917455">
            <w:pPr>
              <w:pStyle w:val="TableParagraph"/>
              <w:ind w:left="185" w:right="17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2" w:type="dxa"/>
          </w:tcPr>
          <w:p w:rsidR="00A04F17" w:rsidRDefault="00A04F17" w:rsidP="00917455">
            <w:pPr>
              <w:pStyle w:val="TableParagraph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01.06.24-</w:t>
            </w:r>
          </w:p>
          <w:p w:rsidR="00A04F17" w:rsidRDefault="00A04F17" w:rsidP="00917455">
            <w:pPr>
              <w:pStyle w:val="TableParagraph"/>
              <w:spacing w:line="26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17.06.24</w:t>
            </w:r>
          </w:p>
        </w:tc>
        <w:tc>
          <w:tcPr>
            <w:tcW w:w="2333" w:type="dxa"/>
          </w:tcPr>
          <w:p w:rsidR="00A04F17" w:rsidRDefault="00A04F17" w:rsidP="00917455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5B5E53" w:rsidRDefault="005B5E53"/>
    <w:sectPr w:rsidR="005B5E53" w:rsidSect="00525B1F">
      <w:pgSz w:w="15840" w:h="12240" w:orient="landscape" w:code="1"/>
      <w:pgMar w:top="1134" w:right="1098" w:bottom="851" w:left="28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C79"/>
    <w:multiLevelType w:val="hybridMultilevel"/>
    <w:tmpl w:val="3BF23434"/>
    <w:lvl w:ilvl="0" w:tplc="FF3C26F4">
      <w:numFmt w:val="bullet"/>
      <w:lvlText w:val="-"/>
      <w:lvlJc w:val="left"/>
      <w:pPr>
        <w:ind w:left="3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8A0BD8">
      <w:numFmt w:val="bullet"/>
      <w:lvlText w:val="•"/>
      <w:lvlJc w:val="left"/>
      <w:pPr>
        <w:ind w:left="3280" w:hanging="140"/>
      </w:pPr>
      <w:rPr>
        <w:rFonts w:hint="default"/>
        <w:lang w:val="ru-RU" w:eastAsia="en-US" w:bidi="ar-SA"/>
      </w:rPr>
    </w:lvl>
    <w:lvl w:ilvl="2" w:tplc="B3BCD70C">
      <w:numFmt w:val="bullet"/>
      <w:lvlText w:val="•"/>
      <w:lvlJc w:val="left"/>
      <w:pPr>
        <w:ind w:left="3780" w:hanging="140"/>
      </w:pPr>
      <w:rPr>
        <w:rFonts w:hint="default"/>
        <w:lang w:val="ru-RU" w:eastAsia="en-US" w:bidi="ar-SA"/>
      </w:rPr>
    </w:lvl>
    <w:lvl w:ilvl="3" w:tplc="7B526AE4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4" w:tplc="28688632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5" w:tplc="B516A9E0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  <w:lvl w:ilvl="6" w:tplc="AB00BA88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867A99AE">
      <w:numFmt w:val="bullet"/>
      <w:lvlText w:val="•"/>
      <w:lvlJc w:val="left"/>
      <w:pPr>
        <w:ind w:left="6764" w:hanging="140"/>
      </w:pPr>
      <w:rPr>
        <w:rFonts w:hint="default"/>
        <w:lang w:val="ru-RU" w:eastAsia="en-US" w:bidi="ar-SA"/>
      </w:rPr>
    </w:lvl>
    <w:lvl w:ilvl="8" w:tplc="261AF924">
      <w:numFmt w:val="bullet"/>
      <w:lvlText w:val="•"/>
      <w:lvlJc w:val="left"/>
      <w:pPr>
        <w:ind w:left="7361" w:hanging="140"/>
      </w:pPr>
      <w:rPr>
        <w:rFonts w:hint="default"/>
        <w:lang w:val="ru-RU" w:eastAsia="en-US" w:bidi="ar-SA"/>
      </w:rPr>
    </w:lvl>
  </w:abstractNum>
  <w:abstractNum w:abstractNumId="1">
    <w:nsid w:val="53801C06"/>
    <w:multiLevelType w:val="hybridMultilevel"/>
    <w:tmpl w:val="A2CCE600"/>
    <w:lvl w:ilvl="0" w:tplc="21DE8E2A">
      <w:numFmt w:val="bullet"/>
      <w:lvlText w:val="-"/>
      <w:lvlJc w:val="left"/>
      <w:pPr>
        <w:ind w:left="557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4748350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2" w:tplc="F4A89646">
      <w:numFmt w:val="bullet"/>
      <w:lvlText w:val="•"/>
      <w:lvlJc w:val="left"/>
      <w:pPr>
        <w:ind w:left="7153" w:hanging="140"/>
      </w:pPr>
      <w:rPr>
        <w:rFonts w:hint="default"/>
        <w:lang w:val="ru-RU" w:eastAsia="en-US" w:bidi="ar-SA"/>
      </w:rPr>
    </w:lvl>
    <w:lvl w:ilvl="3" w:tplc="8454EBE8">
      <w:numFmt w:val="bullet"/>
      <w:lvlText w:val="•"/>
      <w:lvlJc w:val="left"/>
      <w:pPr>
        <w:ind w:left="8106" w:hanging="140"/>
      </w:pPr>
      <w:rPr>
        <w:rFonts w:hint="default"/>
        <w:lang w:val="ru-RU" w:eastAsia="en-US" w:bidi="ar-SA"/>
      </w:rPr>
    </w:lvl>
    <w:lvl w:ilvl="4" w:tplc="CF928A82">
      <w:numFmt w:val="bullet"/>
      <w:lvlText w:val="•"/>
      <w:lvlJc w:val="left"/>
      <w:pPr>
        <w:ind w:left="9060" w:hanging="140"/>
      </w:pPr>
      <w:rPr>
        <w:rFonts w:hint="default"/>
        <w:lang w:val="ru-RU" w:eastAsia="en-US" w:bidi="ar-SA"/>
      </w:rPr>
    </w:lvl>
    <w:lvl w:ilvl="5" w:tplc="247E56F4">
      <w:numFmt w:val="bullet"/>
      <w:lvlText w:val="•"/>
      <w:lvlJc w:val="left"/>
      <w:pPr>
        <w:ind w:left="10013" w:hanging="140"/>
      </w:pPr>
      <w:rPr>
        <w:rFonts w:hint="default"/>
        <w:lang w:val="ru-RU" w:eastAsia="en-US" w:bidi="ar-SA"/>
      </w:rPr>
    </w:lvl>
    <w:lvl w:ilvl="6" w:tplc="5D3AD54E">
      <w:numFmt w:val="bullet"/>
      <w:lvlText w:val="•"/>
      <w:lvlJc w:val="left"/>
      <w:pPr>
        <w:ind w:left="10966" w:hanging="140"/>
      </w:pPr>
      <w:rPr>
        <w:rFonts w:hint="default"/>
        <w:lang w:val="ru-RU" w:eastAsia="en-US" w:bidi="ar-SA"/>
      </w:rPr>
    </w:lvl>
    <w:lvl w:ilvl="7" w:tplc="CFF22A8A">
      <w:numFmt w:val="bullet"/>
      <w:lvlText w:val="•"/>
      <w:lvlJc w:val="left"/>
      <w:pPr>
        <w:ind w:left="11920" w:hanging="140"/>
      </w:pPr>
      <w:rPr>
        <w:rFonts w:hint="default"/>
        <w:lang w:val="ru-RU" w:eastAsia="en-US" w:bidi="ar-SA"/>
      </w:rPr>
    </w:lvl>
    <w:lvl w:ilvl="8" w:tplc="6748BE52">
      <w:numFmt w:val="bullet"/>
      <w:lvlText w:val="•"/>
      <w:lvlJc w:val="left"/>
      <w:pPr>
        <w:ind w:left="12873" w:hanging="140"/>
      </w:pPr>
      <w:rPr>
        <w:rFonts w:hint="default"/>
        <w:lang w:val="ru-RU" w:eastAsia="en-US" w:bidi="ar-SA"/>
      </w:rPr>
    </w:lvl>
  </w:abstractNum>
  <w:abstractNum w:abstractNumId="2">
    <w:nsid w:val="72364143"/>
    <w:multiLevelType w:val="hybridMultilevel"/>
    <w:tmpl w:val="E85CA754"/>
    <w:lvl w:ilvl="0" w:tplc="E4A65632">
      <w:numFmt w:val="bullet"/>
      <w:lvlText w:val="-"/>
      <w:lvlJc w:val="left"/>
      <w:pPr>
        <w:ind w:left="5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086E0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2" w:tplc="B2CA706C">
      <w:numFmt w:val="bullet"/>
      <w:lvlText w:val="•"/>
      <w:lvlJc w:val="left"/>
      <w:pPr>
        <w:ind w:left="7740" w:hanging="140"/>
      </w:pPr>
      <w:rPr>
        <w:rFonts w:hint="default"/>
        <w:lang w:val="ru-RU" w:eastAsia="en-US" w:bidi="ar-SA"/>
      </w:rPr>
    </w:lvl>
    <w:lvl w:ilvl="3" w:tplc="40BE29C2">
      <w:numFmt w:val="bullet"/>
      <w:lvlText w:val="•"/>
      <w:lvlJc w:val="left"/>
      <w:pPr>
        <w:ind w:left="8620" w:hanging="140"/>
      </w:pPr>
      <w:rPr>
        <w:rFonts w:hint="default"/>
        <w:lang w:val="ru-RU" w:eastAsia="en-US" w:bidi="ar-SA"/>
      </w:rPr>
    </w:lvl>
    <w:lvl w:ilvl="4" w:tplc="6082B77A">
      <w:numFmt w:val="bullet"/>
      <w:lvlText w:val="•"/>
      <w:lvlJc w:val="left"/>
      <w:pPr>
        <w:ind w:left="9500" w:hanging="140"/>
      </w:pPr>
      <w:rPr>
        <w:rFonts w:hint="default"/>
        <w:lang w:val="ru-RU" w:eastAsia="en-US" w:bidi="ar-SA"/>
      </w:rPr>
    </w:lvl>
    <w:lvl w:ilvl="5" w:tplc="32485DEE">
      <w:numFmt w:val="bullet"/>
      <w:lvlText w:val="•"/>
      <w:lvlJc w:val="left"/>
      <w:pPr>
        <w:ind w:left="10380" w:hanging="140"/>
      </w:pPr>
      <w:rPr>
        <w:rFonts w:hint="default"/>
        <w:lang w:val="ru-RU" w:eastAsia="en-US" w:bidi="ar-SA"/>
      </w:rPr>
    </w:lvl>
    <w:lvl w:ilvl="6" w:tplc="024A07AA">
      <w:numFmt w:val="bullet"/>
      <w:lvlText w:val="•"/>
      <w:lvlJc w:val="left"/>
      <w:pPr>
        <w:ind w:left="11260" w:hanging="140"/>
      </w:pPr>
      <w:rPr>
        <w:rFonts w:hint="default"/>
        <w:lang w:val="ru-RU" w:eastAsia="en-US" w:bidi="ar-SA"/>
      </w:rPr>
    </w:lvl>
    <w:lvl w:ilvl="7" w:tplc="71FEA6AE">
      <w:numFmt w:val="bullet"/>
      <w:lvlText w:val="•"/>
      <w:lvlJc w:val="left"/>
      <w:pPr>
        <w:ind w:left="12140" w:hanging="140"/>
      </w:pPr>
      <w:rPr>
        <w:rFonts w:hint="default"/>
        <w:lang w:val="ru-RU" w:eastAsia="en-US" w:bidi="ar-SA"/>
      </w:rPr>
    </w:lvl>
    <w:lvl w:ilvl="8" w:tplc="0562E53C">
      <w:numFmt w:val="bullet"/>
      <w:lvlText w:val="•"/>
      <w:lvlJc w:val="left"/>
      <w:pPr>
        <w:ind w:left="1302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4F17"/>
    <w:rsid w:val="000001AC"/>
    <w:rsid w:val="000002E5"/>
    <w:rsid w:val="00001631"/>
    <w:rsid w:val="000016AE"/>
    <w:rsid w:val="000018A4"/>
    <w:rsid w:val="000029DC"/>
    <w:rsid w:val="000032DF"/>
    <w:rsid w:val="000035E0"/>
    <w:rsid w:val="0000444D"/>
    <w:rsid w:val="0000474D"/>
    <w:rsid w:val="0000536F"/>
    <w:rsid w:val="000058D6"/>
    <w:rsid w:val="0000756B"/>
    <w:rsid w:val="00007925"/>
    <w:rsid w:val="000107E7"/>
    <w:rsid w:val="00010E01"/>
    <w:rsid w:val="000117DA"/>
    <w:rsid w:val="00011F32"/>
    <w:rsid w:val="0001457E"/>
    <w:rsid w:val="00014785"/>
    <w:rsid w:val="00014D81"/>
    <w:rsid w:val="000156D4"/>
    <w:rsid w:val="00015EAB"/>
    <w:rsid w:val="0001608D"/>
    <w:rsid w:val="00016447"/>
    <w:rsid w:val="00017365"/>
    <w:rsid w:val="000201D1"/>
    <w:rsid w:val="000206D0"/>
    <w:rsid w:val="00021299"/>
    <w:rsid w:val="00022966"/>
    <w:rsid w:val="0002308C"/>
    <w:rsid w:val="00025449"/>
    <w:rsid w:val="00025484"/>
    <w:rsid w:val="00025A93"/>
    <w:rsid w:val="00026413"/>
    <w:rsid w:val="00026662"/>
    <w:rsid w:val="00026E34"/>
    <w:rsid w:val="0002783C"/>
    <w:rsid w:val="00027E4D"/>
    <w:rsid w:val="0003151C"/>
    <w:rsid w:val="00031766"/>
    <w:rsid w:val="00033238"/>
    <w:rsid w:val="00033400"/>
    <w:rsid w:val="0003374A"/>
    <w:rsid w:val="00033B31"/>
    <w:rsid w:val="000341C8"/>
    <w:rsid w:val="0003424F"/>
    <w:rsid w:val="0003425E"/>
    <w:rsid w:val="00035600"/>
    <w:rsid w:val="00035D73"/>
    <w:rsid w:val="00036D44"/>
    <w:rsid w:val="00037AF4"/>
    <w:rsid w:val="0004014F"/>
    <w:rsid w:val="00040517"/>
    <w:rsid w:val="00040E19"/>
    <w:rsid w:val="00041586"/>
    <w:rsid w:val="0004170D"/>
    <w:rsid w:val="00041B29"/>
    <w:rsid w:val="000423E8"/>
    <w:rsid w:val="00042739"/>
    <w:rsid w:val="00043629"/>
    <w:rsid w:val="0004466B"/>
    <w:rsid w:val="00045061"/>
    <w:rsid w:val="000450D9"/>
    <w:rsid w:val="000456D2"/>
    <w:rsid w:val="00045E58"/>
    <w:rsid w:val="00046490"/>
    <w:rsid w:val="0004725E"/>
    <w:rsid w:val="00050760"/>
    <w:rsid w:val="00050CDB"/>
    <w:rsid w:val="00051E29"/>
    <w:rsid w:val="0005252C"/>
    <w:rsid w:val="00052A74"/>
    <w:rsid w:val="00052DD0"/>
    <w:rsid w:val="00052FB1"/>
    <w:rsid w:val="00053FAA"/>
    <w:rsid w:val="00054B99"/>
    <w:rsid w:val="0005568F"/>
    <w:rsid w:val="00055C4E"/>
    <w:rsid w:val="00055C78"/>
    <w:rsid w:val="00055F50"/>
    <w:rsid w:val="0005726A"/>
    <w:rsid w:val="00057B0F"/>
    <w:rsid w:val="0006056B"/>
    <w:rsid w:val="000608C3"/>
    <w:rsid w:val="0006117A"/>
    <w:rsid w:val="00061708"/>
    <w:rsid w:val="00061905"/>
    <w:rsid w:val="00063174"/>
    <w:rsid w:val="0006340C"/>
    <w:rsid w:val="0006343F"/>
    <w:rsid w:val="00063C6B"/>
    <w:rsid w:val="00065032"/>
    <w:rsid w:val="000655B6"/>
    <w:rsid w:val="0006671A"/>
    <w:rsid w:val="00067740"/>
    <w:rsid w:val="000705E7"/>
    <w:rsid w:val="00070879"/>
    <w:rsid w:val="0007092F"/>
    <w:rsid w:val="00070B08"/>
    <w:rsid w:val="00070C44"/>
    <w:rsid w:val="00071F7D"/>
    <w:rsid w:val="000726AD"/>
    <w:rsid w:val="00072C8C"/>
    <w:rsid w:val="000735C4"/>
    <w:rsid w:val="00074560"/>
    <w:rsid w:val="00074CE7"/>
    <w:rsid w:val="0007707A"/>
    <w:rsid w:val="000776E2"/>
    <w:rsid w:val="00077C9B"/>
    <w:rsid w:val="00080B36"/>
    <w:rsid w:val="000824E1"/>
    <w:rsid w:val="00082537"/>
    <w:rsid w:val="00082AA2"/>
    <w:rsid w:val="000834AE"/>
    <w:rsid w:val="00084A16"/>
    <w:rsid w:val="00084B2E"/>
    <w:rsid w:val="0008511B"/>
    <w:rsid w:val="00085FB0"/>
    <w:rsid w:val="000875A5"/>
    <w:rsid w:val="00090677"/>
    <w:rsid w:val="00091164"/>
    <w:rsid w:val="000921D5"/>
    <w:rsid w:val="00092380"/>
    <w:rsid w:val="00092D7B"/>
    <w:rsid w:val="00094164"/>
    <w:rsid w:val="000942FE"/>
    <w:rsid w:val="00094455"/>
    <w:rsid w:val="0009447E"/>
    <w:rsid w:val="00095BA4"/>
    <w:rsid w:val="000960F8"/>
    <w:rsid w:val="00096EE2"/>
    <w:rsid w:val="00097317"/>
    <w:rsid w:val="0009762F"/>
    <w:rsid w:val="0009772F"/>
    <w:rsid w:val="00097806"/>
    <w:rsid w:val="000A023B"/>
    <w:rsid w:val="000A0850"/>
    <w:rsid w:val="000A0A3B"/>
    <w:rsid w:val="000A1567"/>
    <w:rsid w:val="000A1912"/>
    <w:rsid w:val="000A1E5D"/>
    <w:rsid w:val="000A2A07"/>
    <w:rsid w:val="000A35A4"/>
    <w:rsid w:val="000A3D8C"/>
    <w:rsid w:val="000A4915"/>
    <w:rsid w:val="000A711B"/>
    <w:rsid w:val="000A7D1C"/>
    <w:rsid w:val="000B1408"/>
    <w:rsid w:val="000B3952"/>
    <w:rsid w:val="000B3B8E"/>
    <w:rsid w:val="000B49B9"/>
    <w:rsid w:val="000B4FC8"/>
    <w:rsid w:val="000B7545"/>
    <w:rsid w:val="000C1361"/>
    <w:rsid w:val="000C32FB"/>
    <w:rsid w:val="000C4A02"/>
    <w:rsid w:val="000C4F19"/>
    <w:rsid w:val="000C50C5"/>
    <w:rsid w:val="000C76A1"/>
    <w:rsid w:val="000C7D43"/>
    <w:rsid w:val="000D0D56"/>
    <w:rsid w:val="000D0F14"/>
    <w:rsid w:val="000D16ED"/>
    <w:rsid w:val="000D1C1E"/>
    <w:rsid w:val="000D5A6E"/>
    <w:rsid w:val="000D5DC4"/>
    <w:rsid w:val="000D6335"/>
    <w:rsid w:val="000D6A7B"/>
    <w:rsid w:val="000D6B26"/>
    <w:rsid w:val="000D6E9C"/>
    <w:rsid w:val="000D6F6A"/>
    <w:rsid w:val="000D7562"/>
    <w:rsid w:val="000D7A96"/>
    <w:rsid w:val="000D7C04"/>
    <w:rsid w:val="000D7F2C"/>
    <w:rsid w:val="000E0F4A"/>
    <w:rsid w:val="000E1857"/>
    <w:rsid w:val="000E1B66"/>
    <w:rsid w:val="000E1E53"/>
    <w:rsid w:val="000E30A6"/>
    <w:rsid w:val="000E4155"/>
    <w:rsid w:val="000E44AD"/>
    <w:rsid w:val="000E4A30"/>
    <w:rsid w:val="000E4D70"/>
    <w:rsid w:val="000E74BB"/>
    <w:rsid w:val="000F2EE8"/>
    <w:rsid w:val="000F43B4"/>
    <w:rsid w:val="000F4EA7"/>
    <w:rsid w:val="000F5B53"/>
    <w:rsid w:val="000F6002"/>
    <w:rsid w:val="000F6361"/>
    <w:rsid w:val="000F7A21"/>
    <w:rsid w:val="000F7F16"/>
    <w:rsid w:val="00101282"/>
    <w:rsid w:val="001023E7"/>
    <w:rsid w:val="00102515"/>
    <w:rsid w:val="00102816"/>
    <w:rsid w:val="00102A32"/>
    <w:rsid w:val="001030CA"/>
    <w:rsid w:val="001032D7"/>
    <w:rsid w:val="00103897"/>
    <w:rsid w:val="00104582"/>
    <w:rsid w:val="00105273"/>
    <w:rsid w:val="00106753"/>
    <w:rsid w:val="00106ED8"/>
    <w:rsid w:val="00106F22"/>
    <w:rsid w:val="00107155"/>
    <w:rsid w:val="00107329"/>
    <w:rsid w:val="00107A4B"/>
    <w:rsid w:val="00110382"/>
    <w:rsid w:val="0011060D"/>
    <w:rsid w:val="00110AA2"/>
    <w:rsid w:val="00111AB6"/>
    <w:rsid w:val="00112164"/>
    <w:rsid w:val="00112B7C"/>
    <w:rsid w:val="0011372F"/>
    <w:rsid w:val="00114360"/>
    <w:rsid w:val="00114946"/>
    <w:rsid w:val="001149FD"/>
    <w:rsid w:val="00115AC7"/>
    <w:rsid w:val="001172B1"/>
    <w:rsid w:val="00117885"/>
    <w:rsid w:val="00120866"/>
    <w:rsid w:val="00120A1D"/>
    <w:rsid w:val="00120EF8"/>
    <w:rsid w:val="001214EF"/>
    <w:rsid w:val="001216E2"/>
    <w:rsid w:val="001233DF"/>
    <w:rsid w:val="001247E3"/>
    <w:rsid w:val="001252E2"/>
    <w:rsid w:val="001256B3"/>
    <w:rsid w:val="00126500"/>
    <w:rsid w:val="00126902"/>
    <w:rsid w:val="00126E01"/>
    <w:rsid w:val="00127657"/>
    <w:rsid w:val="00127BB2"/>
    <w:rsid w:val="00127BCA"/>
    <w:rsid w:val="00130CB8"/>
    <w:rsid w:val="00131B24"/>
    <w:rsid w:val="00132795"/>
    <w:rsid w:val="0013288B"/>
    <w:rsid w:val="00132BA4"/>
    <w:rsid w:val="00132DBF"/>
    <w:rsid w:val="00133B00"/>
    <w:rsid w:val="00133BC8"/>
    <w:rsid w:val="00135F27"/>
    <w:rsid w:val="001367CC"/>
    <w:rsid w:val="00137341"/>
    <w:rsid w:val="00137FC6"/>
    <w:rsid w:val="00140013"/>
    <w:rsid w:val="00140FC3"/>
    <w:rsid w:val="00141703"/>
    <w:rsid w:val="00141BB7"/>
    <w:rsid w:val="00142330"/>
    <w:rsid w:val="0014426E"/>
    <w:rsid w:val="0014492C"/>
    <w:rsid w:val="001459BB"/>
    <w:rsid w:val="00146574"/>
    <w:rsid w:val="00146A64"/>
    <w:rsid w:val="00150108"/>
    <w:rsid w:val="00151EC7"/>
    <w:rsid w:val="00152E79"/>
    <w:rsid w:val="00153EAC"/>
    <w:rsid w:val="0015647E"/>
    <w:rsid w:val="00157AC6"/>
    <w:rsid w:val="00157E7F"/>
    <w:rsid w:val="0016033D"/>
    <w:rsid w:val="0016070B"/>
    <w:rsid w:val="001611D6"/>
    <w:rsid w:val="00161C50"/>
    <w:rsid w:val="00161D41"/>
    <w:rsid w:val="00162718"/>
    <w:rsid w:val="0016286A"/>
    <w:rsid w:val="001639CF"/>
    <w:rsid w:val="001639E3"/>
    <w:rsid w:val="00164E5C"/>
    <w:rsid w:val="0016577C"/>
    <w:rsid w:val="00166855"/>
    <w:rsid w:val="001709E0"/>
    <w:rsid w:val="001714DD"/>
    <w:rsid w:val="001722D4"/>
    <w:rsid w:val="0017252A"/>
    <w:rsid w:val="001734D9"/>
    <w:rsid w:val="0017386F"/>
    <w:rsid w:val="00173F5D"/>
    <w:rsid w:val="00173F5E"/>
    <w:rsid w:val="00174A65"/>
    <w:rsid w:val="00174B73"/>
    <w:rsid w:val="00175196"/>
    <w:rsid w:val="001752FD"/>
    <w:rsid w:val="001753B4"/>
    <w:rsid w:val="0017639D"/>
    <w:rsid w:val="001766D0"/>
    <w:rsid w:val="001769BB"/>
    <w:rsid w:val="001772A7"/>
    <w:rsid w:val="0017768C"/>
    <w:rsid w:val="0017786A"/>
    <w:rsid w:val="00180815"/>
    <w:rsid w:val="0018150F"/>
    <w:rsid w:val="0018235C"/>
    <w:rsid w:val="001833A9"/>
    <w:rsid w:val="001846B1"/>
    <w:rsid w:val="0018571F"/>
    <w:rsid w:val="0018574F"/>
    <w:rsid w:val="00186647"/>
    <w:rsid w:val="001912D4"/>
    <w:rsid w:val="00191A3E"/>
    <w:rsid w:val="00193921"/>
    <w:rsid w:val="0019545B"/>
    <w:rsid w:val="0019592C"/>
    <w:rsid w:val="00195B6C"/>
    <w:rsid w:val="00195EE3"/>
    <w:rsid w:val="00195F50"/>
    <w:rsid w:val="001971CC"/>
    <w:rsid w:val="001972A3"/>
    <w:rsid w:val="001A0E67"/>
    <w:rsid w:val="001A2581"/>
    <w:rsid w:val="001A287F"/>
    <w:rsid w:val="001A39AF"/>
    <w:rsid w:val="001A4295"/>
    <w:rsid w:val="001A53BB"/>
    <w:rsid w:val="001A555F"/>
    <w:rsid w:val="001A6142"/>
    <w:rsid w:val="001A6E1A"/>
    <w:rsid w:val="001A774F"/>
    <w:rsid w:val="001A7D6A"/>
    <w:rsid w:val="001A7D98"/>
    <w:rsid w:val="001B0409"/>
    <w:rsid w:val="001B0B45"/>
    <w:rsid w:val="001B0C47"/>
    <w:rsid w:val="001B1334"/>
    <w:rsid w:val="001B1800"/>
    <w:rsid w:val="001B19EA"/>
    <w:rsid w:val="001B1C69"/>
    <w:rsid w:val="001B245D"/>
    <w:rsid w:val="001B3228"/>
    <w:rsid w:val="001B4846"/>
    <w:rsid w:val="001B4CF3"/>
    <w:rsid w:val="001B5BF4"/>
    <w:rsid w:val="001B624A"/>
    <w:rsid w:val="001B63E0"/>
    <w:rsid w:val="001B6525"/>
    <w:rsid w:val="001B6A72"/>
    <w:rsid w:val="001B6AB7"/>
    <w:rsid w:val="001B723B"/>
    <w:rsid w:val="001B7C2B"/>
    <w:rsid w:val="001B7E09"/>
    <w:rsid w:val="001B7FD5"/>
    <w:rsid w:val="001C01E6"/>
    <w:rsid w:val="001C0A6D"/>
    <w:rsid w:val="001C0C14"/>
    <w:rsid w:val="001C1C91"/>
    <w:rsid w:val="001C354E"/>
    <w:rsid w:val="001C3BDA"/>
    <w:rsid w:val="001C6694"/>
    <w:rsid w:val="001C74C7"/>
    <w:rsid w:val="001C79C8"/>
    <w:rsid w:val="001C7D5E"/>
    <w:rsid w:val="001C7F0D"/>
    <w:rsid w:val="001D0B44"/>
    <w:rsid w:val="001D11C3"/>
    <w:rsid w:val="001D1E2F"/>
    <w:rsid w:val="001D29A4"/>
    <w:rsid w:val="001D48F3"/>
    <w:rsid w:val="001D4D85"/>
    <w:rsid w:val="001D5AC1"/>
    <w:rsid w:val="001D6091"/>
    <w:rsid w:val="001D6726"/>
    <w:rsid w:val="001D6CB3"/>
    <w:rsid w:val="001D6E0E"/>
    <w:rsid w:val="001D7063"/>
    <w:rsid w:val="001D71A5"/>
    <w:rsid w:val="001D7B4F"/>
    <w:rsid w:val="001D7C3B"/>
    <w:rsid w:val="001E0422"/>
    <w:rsid w:val="001E1094"/>
    <w:rsid w:val="001E1BE8"/>
    <w:rsid w:val="001E2174"/>
    <w:rsid w:val="001E2945"/>
    <w:rsid w:val="001E2AA3"/>
    <w:rsid w:val="001E343C"/>
    <w:rsid w:val="001E5033"/>
    <w:rsid w:val="001E58D3"/>
    <w:rsid w:val="001E5B8C"/>
    <w:rsid w:val="001E5BF6"/>
    <w:rsid w:val="001E66A2"/>
    <w:rsid w:val="001E689A"/>
    <w:rsid w:val="001E7481"/>
    <w:rsid w:val="001E78C6"/>
    <w:rsid w:val="001E7CA7"/>
    <w:rsid w:val="001E7CBA"/>
    <w:rsid w:val="001F1382"/>
    <w:rsid w:val="001F1C79"/>
    <w:rsid w:val="001F292E"/>
    <w:rsid w:val="001F2CA6"/>
    <w:rsid w:val="001F3ED3"/>
    <w:rsid w:val="001F43CC"/>
    <w:rsid w:val="001F57A5"/>
    <w:rsid w:val="001F5ACD"/>
    <w:rsid w:val="001F753E"/>
    <w:rsid w:val="00200BE7"/>
    <w:rsid w:val="00202A6A"/>
    <w:rsid w:val="0020376C"/>
    <w:rsid w:val="0020429C"/>
    <w:rsid w:val="00204392"/>
    <w:rsid w:val="00205BBC"/>
    <w:rsid w:val="002063D7"/>
    <w:rsid w:val="00207159"/>
    <w:rsid w:val="002106D4"/>
    <w:rsid w:val="00210A57"/>
    <w:rsid w:val="0021162C"/>
    <w:rsid w:val="00212319"/>
    <w:rsid w:val="0021248D"/>
    <w:rsid w:val="00212A85"/>
    <w:rsid w:val="00212C9F"/>
    <w:rsid w:val="00213398"/>
    <w:rsid w:val="00213BEA"/>
    <w:rsid w:val="00213FAD"/>
    <w:rsid w:val="00214C5D"/>
    <w:rsid w:val="00216198"/>
    <w:rsid w:val="00217925"/>
    <w:rsid w:val="00217D75"/>
    <w:rsid w:val="00220A8D"/>
    <w:rsid w:val="00220D73"/>
    <w:rsid w:val="002220C3"/>
    <w:rsid w:val="00222F2E"/>
    <w:rsid w:val="00224100"/>
    <w:rsid w:val="002242EF"/>
    <w:rsid w:val="002251F5"/>
    <w:rsid w:val="0023006F"/>
    <w:rsid w:val="00230C76"/>
    <w:rsid w:val="002311F6"/>
    <w:rsid w:val="00232A78"/>
    <w:rsid w:val="002332D1"/>
    <w:rsid w:val="0023425F"/>
    <w:rsid w:val="002345FF"/>
    <w:rsid w:val="0023578A"/>
    <w:rsid w:val="002359E0"/>
    <w:rsid w:val="00236D30"/>
    <w:rsid w:val="00237576"/>
    <w:rsid w:val="00240938"/>
    <w:rsid w:val="00241406"/>
    <w:rsid w:val="0024173D"/>
    <w:rsid w:val="00241EA8"/>
    <w:rsid w:val="002424CA"/>
    <w:rsid w:val="00242FAF"/>
    <w:rsid w:val="00244C9B"/>
    <w:rsid w:val="0024540A"/>
    <w:rsid w:val="002503E3"/>
    <w:rsid w:val="002526DF"/>
    <w:rsid w:val="00252796"/>
    <w:rsid w:val="002527E1"/>
    <w:rsid w:val="002532DF"/>
    <w:rsid w:val="002534D1"/>
    <w:rsid w:val="00253D51"/>
    <w:rsid w:val="0025542E"/>
    <w:rsid w:val="00256778"/>
    <w:rsid w:val="00256C1B"/>
    <w:rsid w:val="00256C7D"/>
    <w:rsid w:val="002573AE"/>
    <w:rsid w:val="0025746C"/>
    <w:rsid w:val="002575BB"/>
    <w:rsid w:val="002576C3"/>
    <w:rsid w:val="00260162"/>
    <w:rsid w:val="0026026B"/>
    <w:rsid w:val="002605CB"/>
    <w:rsid w:val="00260E4F"/>
    <w:rsid w:val="00260F0C"/>
    <w:rsid w:val="00260F71"/>
    <w:rsid w:val="002620B7"/>
    <w:rsid w:val="00262AF0"/>
    <w:rsid w:val="0026319A"/>
    <w:rsid w:val="00263ADD"/>
    <w:rsid w:val="00263FCB"/>
    <w:rsid w:val="00264629"/>
    <w:rsid w:val="00264F4B"/>
    <w:rsid w:val="002669A6"/>
    <w:rsid w:val="00266C2C"/>
    <w:rsid w:val="00266C32"/>
    <w:rsid w:val="0027090B"/>
    <w:rsid w:val="0027110D"/>
    <w:rsid w:val="002712D2"/>
    <w:rsid w:val="00274ED9"/>
    <w:rsid w:val="00276042"/>
    <w:rsid w:val="00276316"/>
    <w:rsid w:val="00276634"/>
    <w:rsid w:val="00276825"/>
    <w:rsid w:val="002778A8"/>
    <w:rsid w:val="00280495"/>
    <w:rsid w:val="00280549"/>
    <w:rsid w:val="002809B8"/>
    <w:rsid w:val="00280D26"/>
    <w:rsid w:val="00281815"/>
    <w:rsid w:val="0028182C"/>
    <w:rsid w:val="0028226A"/>
    <w:rsid w:val="00282F30"/>
    <w:rsid w:val="00282F5F"/>
    <w:rsid w:val="002835DE"/>
    <w:rsid w:val="00283CDA"/>
    <w:rsid w:val="00283D65"/>
    <w:rsid w:val="0028424E"/>
    <w:rsid w:val="002844DC"/>
    <w:rsid w:val="00284EB7"/>
    <w:rsid w:val="00284F18"/>
    <w:rsid w:val="002851C3"/>
    <w:rsid w:val="00285273"/>
    <w:rsid w:val="00286C18"/>
    <w:rsid w:val="00287DF9"/>
    <w:rsid w:val="002903F2"/>
    <w:rsid w:val="00290852"/>
    <w:rsid w:val="00290BA0"/>
    <w:rsid w:val="00291360"/>
    <w:rsid w:val="002914EF"/>
    <w:rsid w:val="00291B16"/>
    <w:rsid w:val="00292A0B"/>
    <w:rsid w:val="002945CF"/>
    <w:rsid w:val="00295D1D"/>
    <w:rsid w:val="00295D71"/>
    <w:rsid w:val="002960BA"/>
    <w:rsid w:val="00296395"/>
    <w:rsid w:val="00296938"/>
    <w:rsid w:val="00296AB1"/>
    <w:rsid w:val="00296D7C"/>
    <w:rsid w:val="002A0079"/>
    <w:rsid w:val="002A0304"/>
    <w:rsid w:val="002A089C"/>
    <w:rsid w:val="002A0AF0"/>
    <w:rsid w:val="002A0C0E"/>
    <w:rsid w:val="002A104E"/>
    <w:rsid w:val="002A10FF"/>
    <w:rsid w:val="002A1FC6"/>
    <w:rsid w:val="002A555F"/>
    <w:rsid w:val="002A5934"/>
    <w:rsid w:val="002A5F89"/>
    <w:rsid w:val="002A626E"/>
    <w:rsid w:val="002A62B3"/>
    <w:rsid w:val="002A6CB8"/>
    <w:rsid w:val="002A7979"/>
    <w:rsid w:val="002B0038"/>
    <w:rsid w:val="002B0C96"/>
    <w:rsid w:val="002B261E"/>
    <w:rsid w:val="002B3351"/>
    <w:rsid w:val="002B48A6"/>
    <w:rsid w:val="002B4DC9"/>
    <w:rsid w:val="002B5073"/>
    <w:rsid w:val="002B706A"/>
    <w:rsid w:val="002C03D2"/>
    <w:rsid w:val="002C090C"/>
    <w:rsid w:val="002C1018"/>
    <w:rsid w:val="002C217F"/>
    <w:rsid w:val="002C23E5"/>
    <w:rsid w:val="002C35CC"/>
    <w:rsid w:val="002C3689"/>
    <w:rsid w:val="002C4AF7"/>
    <w:rsid w:val="002C5A09"/>
    <w:rsid w:val="002C5A6B"/>
    <w:rsid w:val="002C6567"/>
    <w:rsid w:val="002C70DD"/>
    <w:rsid w:val="002C77B0"/>
    <w:rsid w:val="002D1021"/>
    <w:rsid w:val="002D3702"/>
    <w:rsid w:val="002D3E19"/>
    <w:rsid w:val="002D408D"/>
    <w:rsid w:val="002D40CC"/>
    <w:rsid w:val="002D445E"/>
    <w:rsid w:val="002D47E3"/>
    <w:rsid w:val="002D49F2"/>
    <w:rsid w:val="002D5C59"/>
    <w:rsid w:val="002D68B1"/>
    <w:rsid w:val="002D6EF6"/>
    <w:rsid w:val="002D747A"/>
    <w:rsid w:val="002E0EAE"/>
    <w:rsid w:val="002E1425"/>
    <w:rsid w:val="002E1C5D"/>
    <w:rsid w:val="002E1F3E"/>
    <w:rsid w:val="002E20E1"/>
    <w:rsid w:val="002E28CF"/>
    <w:rsid w:val="002E35B6"/>
    <w:rsid w:val="002E39C2"/>
    <w:rsid w:val="002E3F0B"/>
    <w:rsid w:val="002E4B59"/>
    <w:rsid w:val="002E71FC"/>
    <w:rsid w:val="002E73B6"/>
    <w:rsid w:val="002F0BAF"/>
    <w:rsid w:val="002F22AF"/>
    <w:rsid w:val="002F295C"/>
    <w:rsid w:val="002F2FBA"/>
    <w:rsid w:val="002F5998"/>
    <w:rsid w:val="002F5FD5"/>
    <w:rsid w:val="002F6485"/>
    <w:rsid w:val="002F64EB"/>
    <w:rsid w:val="002F6A11"/>
    <w:rsid w:val="002F7A50"/>
    <w:rsid w:val="00300405"/>
    <w:rsid w:val="00300871"/>
    <w:rsid w:val="00300E95"/>
    <w:rsid w:val="003016F3"/>
    <w:rsid w:val="003017B6"/>
    <w:rsid w:val="00301997"/>
    <w:rsid w:val="00302793"/>
    <w:rsid w:val="00302A49"/>
    <w:rsid w:val="00302BF8"/>
    <w:rsid w:val="00302DE2"/>
    <w:rsid w:val="00303810"/>
    <w:rsid w:val="00303C6D"/>
    <w:rsid w:val="00303E44"/>
    <w:rsid w:val="00303F7E"/>
    <w:rsid w:val="0030425E"/>
    <w:rsid w:val="00305062"/>
    <w:rsid w:val="003057AC"/>
    <w:rsid w:val="003060E3"/>
    <w:rsid w:val="00306239"/>
    <w:rsid w:val="0031072F"/>
    <w:rsid w:val="00310E3C"/>
    <w:rsid w:val="0031130C"/>
    <w:rsid w:val="003121CC"/>
    <w:rsid w:val="003124AB"/>
    <w:rsid w:val="0031275F"/>
    <w:rsid w:val="003141D6"/>
    <w:rsid w:val="00314C83"/>
    <w:rsid w:val="00315252"/>
    <w:rsid w:val="00315DD6"/>
    <w:rsid w:val="00316A6D"/>
    <w:rsid w:val="00317033"/>
    <w:rsid w:val="00317572"/>
    <w:rsid w:val="00317E56"/>
    <w:rsid w:val="00320B02"/>
    <w:rsid w:val="003212F4"/>
    <w:rsid w:val="00322A7F"/>
    <w:rsid w:val="0032304B"/>
    <w:rsid w:val="003237D0"/>
    <w:rsid w:val="003241DA"/>
    <w:rsid w:val="0032457F"/>
    <w:rsid w:val="00324EB4"/>
    <w:rsid w:val="003268AD"/>
    <w:rsid w:val="00327494"/>
    <w:rsid w:val="00330134"/>
    <w:rsid w:val="00330D0E"/>
    <w:rsid w:val="00330F59"/>
    <w:rsid w:val="00331404"/>
    <w:rsid w:val="0033167E"/>
    <w:rsid w:val="0033342E"/>
    <w:rsid w:val="00334006"/>
    <w:rsid w:val="003343E8"/>
    <w:rsid w:val="00334A14"/>
    <w:rsid w:val="00334FF3"/>
    <w:rsid w:val="00335835"/>
    <w:rsid w:val="003366A7"/>
    <w:rsid w:val="0033692E"/>
    <w:rsid w:val="00336A55"/>
    <w:rsid w:val="003370E2"/>
    <w:rsid w:val="00337795"/>
    <w:rsid w:val="00337861"/>
    <w:rsid w:val="00337B52"/>
    <w:rsid w:val="00337CDE"/>
    <w:rsid w:val="003407E2"/>
    <w:rsid w:val="00340AC4"/>
    <w:rsid w:val="00340CE7"/>
    <w:rsid w:val="0034154C"/>
    <w:rsid w:val="00341A4C"/>
    <w:rsid w:val="00342436"/>
    <w:rsid w:val="00342DF9"/>
    <w:rsid w:val="00344B76"/>
    <w:rsid w:val="00344CA1"/>
    <w:rsid w:val="00344D9B"/>
    <w:rsid w:val="00344ED7"/>
    <w:rsid w:val="00344FDF"/>
    <w:rsid w:val="00345881"/>
    <w:rsid w:val="00346196"/>
    <w:rsid w:val="003463CE"/>
    <w:rsid w:val="003475F1"/>
    <w:rsid w:val="00347D73"/>
    <w:rsid w:val="00350158"/>
    <w:rsid w:val="003528FE"/>
    <w:rsid w:val="003529CE"/>
    <w:rsid w:val="0035376C"/>
    <w:rsid w:val="0035518A"/>
    <w:rsid w:val="003553AE"/>
    <w:rsid w:val="003553DD"/>
    <w:rsid w:val="003565F9"/>
    <w:rsid w:val="00357099"/>
    <w:rsid w:val="0035743F"/>
    <w:rsid w:val="00357516"/>
    <w:rsid w:val="003606E1"/>
    <w:rsid w:val="00362FD6"/>
    <w:rsid w:val="00363320"/>
    <w:rsid w:val="0036534B"/>
    <w:rsid w:val="00365367"/>
    <w:rsid w:val="00365622"/>
    <w:rsid w:val="00365A48"/>
    <w:rsid w:val="00371076"/>
    <w:rsid w:val="00371258"/>
    <w:rsid w:val="003721BB"/>
    <w:rsid w:val="0037266A"/>
    <w:rsid w:val="00372A67"/>
    <w:rsid w:val="003731A4"/>
    <w:rsid w:val="00373CB9"/>
    <w:rsid w:val="00373D22"/>
    <w:rsid w:val="00374944"/>
    <w:rsid w:val="00374B8B"/>
    <w:rsid w:val="00375012"/>
    <w:rsid w:val="00376484"/>
    <w:rsid w:val="00377950"/>
    <w:rsid w:val="003802F2"/>
    <w:rsid w:val="0038108B"/>
    <w:rsid w:val="00381E10"/>
    <w:rsid w:val="00382FE9"/>
    <w:rsid w:val="00384E2C"/>
    <w:rsid w:val="00385862"/>
    <w:rsid w:val="00385BD5"/>
    <w:rsid w:val="00386C3C"/>
    <w:rsid w:val="003870C4"/>
    <w:rsid w:val="003879F2"/>
    <w:rsid w:val="00387B85"/>
    <w:rsid w:val="00390588"/>
    <w:rsid w:val="00390694"/>
    <w:rsid w:val="003908AC"/>
    <w:rsid w:val="0039092F"/>
    <w:rsid w:val="003924FA"/>
    <w:rsid w:val="0039252F"/>
    <w:rsid w:val="00393200"/>
    <w:rsid w:val="00393704"/>
    <w:rsid w:val="00393951"/>
    <w:rsid w:val="0039416B"/>
    <w:rsid w:val="003944FD"/>
    <w:rsid w:val="00394557"/>
    <w:rsid w:val="0039507D"/>
    <w:rsid w:val="00395B46"/>
    <w:rsid w:val="00397089"/>
    <w:rsid w:val="003A0F45"/>
    <w:rsid w:val="003A1012"/>
    <w:rsid w:val="003A17B3"/>
    <w:rsid w:val="003A25D9"/>
    <w:rsid w:val="003A3301"/>
    <w:rsid w:val="003A33C5"/>
    <w:rsid w:val="003A354E"/>
    <w:rsid w:val="003A46A3"/>
    <w:rsid w:val="003A502A"/>
    <w:rsid w:val="003A509C"/>
    <w:rsid w:val="003A6017"/>
    <w:rsid w:val="003A6191"/>
    <w:rsid w:val="003A66F0"/>
    <w:rsid w:val="003A7978"/>
    <w:rsid w:val="003B0657"/>
    <w:rsid w:val="003B092A"/>
    <w:rsid w:val="003B095E"/>
    <w:rsid w:val="003B1B0F"/>
    <w:rsid w:val="003B1F47"/>
    <w:rsid w:val="003B3D31"/>
    <w:rsid w:val="003B4368"/>
    <w:rsid w:val="003B44E6"/>
    <w:rsid w:val="003B5B78"/>
    <w:rsid w:val="003B5C7D"/>
    <w:rsid w:val="003B5F68"/>
    <w:rsid w:val="003C042E"/>
    <w:rsid w:val="003C1138"/>
    <w:rsid w:val="003C1275"/>
    <w:rsid w:val="003C2B02"/>
    <w:rsid w:val="003C360F"/>
    <w:rsid w:val="003C3F89"/>
    <w:rsid w:val="003C4413"/>
    <w:rsid w:val="003C4455"/>
    <w:rsid w:val="003C4F09"/>
    <w:rsid w:val="003C4FC2"/>
    <w:rsid w:val="003C5FDA"/>
    <w:rsid w:val="003C6059"/>
    <w:rsid w:val="003C67F0"/>
    <w:rsid w:val="003C7A55"/>
    <w:rsid w:val="003C7DBD"/>
    <w:rsid w:val="003D0E37"/>
    <w:rsid w:val="003D2318"/>
    <w:rsid w:val="003D2771"/>
    <w:rsid w:val="003D3062"/>
    <w:rsid w:val="003D3154"/>
    <w:rsid w:val="003D3FF3"/>
    <w:rsid w:val="003D4B8E"/>
    <w:rsid w:val="003D5B03"/>
    <w:rsid w:val="003D6600"/>
    <w:rsid w:val="003D6C82"/>
    <w:rsid w:val="003D7D65"/>
    <w:rsid w:val="003E05B7"/>
    <w:rsid w:val="003E05DF"/>
    <w:rsid w:val="003E060C"/>
    <w:rsid w:val="003E0640"/>
    <w:rsid w:val="003E0789"/>
    <w:rsid w:val="003E2227"/>
    <w:rsid w:val="003E3ADD"/>
    <w:rsid w:val="003E4554"/>
    <w:rsid w:val="003E4FC7"/>
    <w:rsid w:val="003E5054"/>
    <w:rsid w:val="003E51E4"/>
    <w:rsid w:val="003E542E"/>
    <w:rsid w:val="003E6932"/>
    <w:rsid w:val="003F0598"/>
    <w:rsid w:val="003F0BBE"/>
    <w:rsid w:val="003F1C29"/>
    <w:rsid w:val="003F2865"/>
    <w:rsid w:val="003F375B"/>
    <w:rsid w:val="003F422E"/>
    <w:rsid w:val="003F493C"/>
    <w:rsid w:val="00400870"/>
    <w:rsid w:val="00400D56"/>
    <w:rsid w:val="004012D7"/>
    <w:rsid w:val="004013DC"/>
    <w:rsid w:val="0040185F"/>
    <w:rsid w:val="004034ED"/>
    <w:rsid w:val="004041C8"/>
    <w:rsid w:val="0040428D"/>
    <w:rsid w:val="0040462F"/>
    <w:rsid w:val="0040550D"/>
    <w:rsid w:val="0040563D"/>
    <w:rsid w:val="00405C3F"/>
    <w:rsid w:val="00406EF2"/>
    <w:rsid w:val="00410605"/>
    <w:rsid w:val="00411314"/>
    <w:rsid w:val="00412E68"/>
    <w:rsid w:val="00414616"/>
    <w:rsid w:val="00415148"/>
    <w:rsid w:val="00415968"/>
    <w:rsid w:val="004159FF"/>
    <w:rsid w:val="00415CCC"/>
    <w:rsid w:val="004162D6"/>
    <w:rsid w:val="00416EA5"/>
    <w:rsid w:val="004178AA"/>
    <w:rsid w:val="00420822"/>
    <w:rsid w:val="00421BAA"/>
    <w:rsid w:val="00422215"/>
    <w:rsid w:val="004227CC"/>
    <w:rsid w:val="004239B8"/>
    <w:rsid w:val="00424865"/>
    <w:rsid w:val="004259BE"/>
    <w:rsid w:val="00425CDB"/>
    <w:rsid w:val="00426086"/>
    <w:rsid w:val="00426E9A"/>
    <w:rsid w:val="00431395"/>
    <w:rsid w:val="00431CC0"/>
    <w:rsid w:val="00432792"/>
    <w:rsid w:val="004327E7"/>
    <w:rsid w:val="0043339B"/>
    <w:rsid w:val="004337DA"/>
    <w:rsid w:val="00433862"/>
    <w:rsid w:val="00434750"/>
    <w:rsid w:val="00434B94"/>
    <w:rsid w:val="00434D07"/>
    <w:rsid w:val="00435B13"/>
    <w:rsid w:val="00440758"/>
    <w:rsid w:val="00441A12"/>
    <w:rsid w:val="004421B7"/>
    <w:rsid w:val="00443132"/>
    <w:rsid w:val="00443504"/>
    <w:rsid w:val="00443F57"/>
    <w:rsid w:val="0044496E"/>
    <w:rsid w:val="0044563B"/>
    <w:rsid w:val="00445E26"/>
    <w:rsid w:val="00445FCC"/>
    <w:rsid w:val="00446756"/>
    <w:rsid w:val="00446AC2"/>
    <w:rsid w:val="0045025B"/>
    <w:rsid w:val="004503C1"/>
    <w:rsid w:val="0045072D"/>
    <w:rsid w:val="00450C5F"/>
    <w:rsid w:val="004522BC"/>
    <w:rsid w:val="004533BA"/>
    <w:rsid w:val="00453DBC"/>
    <w:rsid w:val="00453E94"/>
    <w:rsid w:val="00455F1A"/>
    <w:rsid w:val="004560EF"/>
    <w:rsid w:val="004576F5"/>
    <w:rsid w:val="00461280"/>
    <w:rsid w:val="004619FE"/>
    <w:rsid w:val="00463092"/>
    <w:rsid w:val="00463121"/>
    <w:rsid w:val="004632AA"/>
    <w:rsid w:val="00463DA2"/>
    <w:rsid w:val="00463F06"/>
    <w:rsid w:val="0046542E"/>
    <w:rsid w:val="0046614D"/>
    <w:rsid w:val="00466C87"/>
    <w:rsid w:val="00467053"/>
    <w:rsid w:val="00467302"/>
    <w:rsid w:val="004676EF"/>
    <w:rsid w:val="00470675"/>
    <w:rsid w:val="004711C1"/>
    <w:rsid w:val="00472F48"/>
    <w:rsid w:val="00473A12"/>
    <w:rsid w:val="00473B37"/>
    <w:rsid w:val="00474026"/>
    <w:rsid w:val="00474384"/>
    <w:rsid w:val="00474F06"/>
    <w:rsid w:val="0047546A"/>
    <w:rsid w:val="00475580"/>
    <w:rsid w:val="0047596B"/>
    <w:rsid w:val="00475B22"/>
    <w:rsid w:val="0047668E"/>
    <w:rsid w:val="00476D74"/>
    <w:rsid w:val="00477678"/>
    <w:rsid w:val="00480159"/>
    <w:rsid w:val="00481974"/>
    <w:rsid w:val="004840AE"/>
    <w:rsid w:val="004841AC"/>
    <w:rsid w:val="0048524B"/>
    <w:rsid w:val="0048669D"/>
    <w:rsid w:val="004867DE"/>
    <w:rsid w:val="00486CB4"/>
    <w:rsid w:val="00486EC3"/>
    <w:rsid w:val="004874CE"/>
    <w:rsid w:val="004876CA"/>
    <w:rsid w:val="004908A1"/>
    <w:rsid w:val="00490BEE"/>
    <w:rsid w:val="00491D4A"/>
    <w:rsid w:val="00492168"/>
    <w:rsid w:val="004922EA"/>
    <w:rsid w:val="00493532"/>
    <w:rsid w:val="00493814"/>
    <w:rsid w:val="00493C23"/>
    <w:rsid w:val="00494C02"/>
    <w:rsid w:val="004958D8"/>
    <w:rsid w:val="004973EF"/>
    <w:rsid w:val="004975EB"/>
    <w:rsid w:val="00497808"/>
    <w:rsid w:val="00497E35"/>
    <w:rsid w:val="00497EB9"/>
    <w:rsid w:val="004A1F67"/>
    <w:rsid w:val="004A2260"/>
    <w:rsid w:val="004A2956"/>
    <w:rsid w:val="004A29A3"/>
    <w:rsid w:val="004A2AEE"/>
    <w:rsid w:val="004A2BFE"/>
    <w:rsid w:val="004A462D"/>
    <w:rsid w:val="004A52E7"/>
    <w:rsid w:val="004A69EF"/>
    <w:rsid w:val="004B0D40"/>
    <w:rsid w:val="004B0E7D"/>
    <w:rsid w:val="004B1423"/>
    <w:rsid w:val="004B17CE"/>
    <w:rsid w:val="004B31C8"/>
    <w:rsid w:val="004B4A23"/>
    <w:rsid w:val="004B4C69"/>
    <w:rsid w:val="004B5366"/>
    <w:rsid w:val="004B5A9B"/>
    <w:rsid w:val="004B6835"/>
    <w:rsid w:val="004B68BC"/>
    <w:rsid w:val="004B719E"/>
    <w:rsid w:val="004B73DA"/>
    <w:rsid w:val="004B756F"/>
    <w:rsid w:val="004C0935"/>
    <w:rsid w:val="004C134A"/>
    <w:rsid w:val="004C2951"/>
    <w:rsid w:val="004C37F9"/>
    <w:rsid w:val="004C3D56"/>
    <w:rsid w:val="004C41AE"/>
    <w:rsid w:val="004C4A0C"/>
    <w:rsid w:val="004C5215"/>
    <w:rsid w:val="004C7867"/>
    <w:rsid w:val="004C7916"/>
    <w:rsid w:val="004C7D3B"/>
    <w:rsid w:val="004C7EC0"/>
    <w:rsid w:val="004D0143"/>
    <w:rsid w:val="004D0499"/>
    <w:rsid w:val="004D0D86"/>
    <w:rsid w:val="004D0F2C"/>
    <w:rsid w:val="004D1978"/>
    <w:rsid w:val="004D209E"/>
    <w:rsid w:val="004D23FB"/>
    <w:rsid w:val="004D2B4B"/>
    <w:rsid w:val="004D2BA7"/>
    <w:rsid w:val="004D41BA"/>
    <w:rsid w:val="004D48AC"/>
    <w:rsid w:val="004D4DEF"/>
    <w:rsid w:val="004D5974"/>
    <w:rsid w:val="004D5FD7"/>
    <w:rsid w:val="004D6806"/>
    <w:rsid w:val="004D7A5C"/>
    <w:rsid w:val="004E16C4"/>
    <w:rsid w:val="004E1FB5"/>
    <w:rsid w:val="004E2C18"/>
    <w:rsid w:val="004E5604"/>
    <w:rsid w:val="004E5FF0"/>
    <w:rsid w:val="004E64FB"/>
    <w:rsid w:val="004E74BF"/>
    <w:rsid w:val="004E75AE"/>
    <w:rsid w:val="004E7985"/>
    <w:rsid w:val="004E79A2"/>
    <w:rsid w:val="004F03D2"/>
    <w:rsid w:val="004F03D5"/>
    <w:rsid w:val="004F1128"/>
    <w:rsid w:val="004F2207"/>
    <w:rsid w:val="004F32AA"/>
    <w:rsid w:val="004F3403"/>
    <w:rsid w:val="004F35AD"/>
    <w:rsid w:val="004F4500"/>
    <w:rsid w:val="004F47D6"/>
    <w:rsid w:val="004F5DB0"/>
    <w:rsid w:val="004F6835"/>
    <w:rsid w:val="004F730D"/>
    <w:rsid w:val="004F7426"/>
    <w:rsid w:val="004F7AEA"/>
    <w:rsid w:val="00500C2D"/>
    <w:rsid w:val="00501127"/>
    <w:rsid w:val="00501A40"/>
    <w:rsid w:val="005020F1"/>
    <w:rsid w:val="005027A1"/>
    <w:rsid w:val="00504071"/>
    <w:rsid w:val="00504EE5"/>
    <w:rsid w:val="005050D6"/>
    <w:rsid w:val="00506FAD"/>
    <w:rsid w:val="00510EC8"/>
    <w:rsid w:val="0051103A"/>
    <w:rsid w:val="00512689"/>
    <w:rsid w:val="00512894"/>
    <w:rsid w:val="00512DC0"/>
    <w:rsid w:val="0051393C"/>
    <w:rsid w:val="00515A3A"/>
    <w:rsid w:val="0051664C"/>
    <w:rsid w:val="00516EBD"/>
    <w:rsid w:val="00517620"/>
    <w:rsid w:val="005209C5"/>
    <w:rsid w:val="00520A5D"/>
    <w:rsid w:val="00521C0A"/>
    <w:rsid w:val="0052356B"/>
    <w:rsid w:val="00523763"/>
    <w:rsid w:val="00524642"/>
    <w:rsid w:val="00524ACA"/>
    <w:rsid w:val="00524BD0"/>
    <w:rsid w:val="00524F7A"/>
    <w:rsid w:val="00525B1F"/>
    <w:rsid w:val="00526E34"/>
    <w:rsid w:val="00526EB8"/>
    <w:rsid w:val="00527AF0"/>
    <w:rsid w:val="0053032D"/>
    <w:rsid w:val="00530587"/>
    <w:rsid w:val="005321D1"/>
    <w:rsid w:val="005328C4"/>
    <w:rsid w:val="00534131"/>
    <w:rsid w:val="005343E4"/>
    <w:rsid w:val="00534A08"/>
    <w:rsid w:val="00534FF7"/>
    <w:rsid w:val="005354C4"/>
    <w:rsid w:val="0053559A"/>
    <w:rsid w:val="00535FE7"/>
    <w:rsid w:val="00537BD3"/>
    <w:rsid w:val="00537FB4"/>
    <w:rsid w:val="0054122A"/>
    <w:rsid w:val="0054147D"/>
    <w:rsid w:val="005419DB"/>
    <w:rsid w:val="00541A10"/>
    <w:rsid w:val="00541AE1"/>
    <w:rsid w:val="0054294C"/>
    <w:rsid w:val="005431BB"/>
    <w:rsid w:val="00543764"/>
    <w:rsid w:val="00543E1C"/>
    <w:rsid w:val="005453C1"/>
    <w:rsid w:val="005458BF"/>
    <w:rsid w:val="00546FB6"/>
    <w:rsid w:val="005474FB"/>
    <w:rsid w:val="00547581"/>
    <w:rsid w:val="00547701"/>
    <w:rsid w:val="00547756"/>
    <w:rsid w:val="00550723"/>
    <w:rsid w:val="00550ED1"/>
    <w:rsid w:val="00552122"/>
    <w:rsid w:val="0055285E"/>
    <w:rsid w:val="0055329C"/>
    <w:rsid w:val="00553BCA"/>
    <w:rsid w:val="00553C43"/>
    <w:rsid w:val="00554179"/>
    <w:rsid w:val="00555C38"/>
    <w:rsid w:val="00555FF4"/>
    <w:rsid w:val="00557040"/>
    <w:rsid w:val="0055732D"/>
    <w:rsid w:val="005574C6"/>
    <w:rsid w:val="00557584"/>
    <w:rsid w:val="00557AE3"/>
    <w:rsid w:val="005609C8"/>
    <w:rsid w:val="00561068"/>
    <w:rsid w:val="005613FA"/>
    <w:rsid w:val="005626B4"/>
    <w:rsid w:val="00563580"/>
    <w:rsid w:val="00563A6B"/>
    <w:rsid w:val="00564131"/>
    <w:rsid w:val="00567EFF"/>
    <w:rsid w:val="00570FE8"/>
    <w:rsid w:val="00571891"/>
    <w:rsid w:val="00571EE5"/>
    <w:rsid w:val="00572E67"/>
    <w:rsid w:val="00574810"/>
    <w:rsid w:val="00574C0B"/>
    <w:rsid w:val="0057636E"/>
    <w:rsid w:val="00576A7F"/>
    <w:rsid w:val="00576B43"/>
    <w:rsid w:val="00580B9F"/>
    <w:rsid w:val="0058100D"/>
    <w:rsid w:val="00582157"/>
    <w:rsid w:val="005826E3"/>
    <w:rsid w:val="00582933"/>
    <w:rsid w:val="00584327"/>
    <w:rsid w:val="00584386"/>
    <w:rsid w:val="005851C3"/>
    <w:rsid w:val="0058523B"/>
    <w:rsid w:val="005853FC"/>
    <w:rsid w:val="005859FD"/>
    <w:rsid w:val="0058681F"/>
    <w:rsid w:val="00586B52"/>
    <w:rsid w:val="005876BA"/>
    <w:rsid w:val="00587DCE"/>
    <w:rsid w:val="005932A6"/>
    <w:rsid w:val="00593313"/>
    <w:rsid w:val="00593408"/>
    <w:rsid w:val="00594C78"/>
    <w:rsid w:val="00594FA9"/>
    <w:rsid w:val="00594FD0"/>
    <w:rsid w:val="0059614A"/>
    <w:rsid w:val="005A03AD"/>
    <w:rsid w:val="005A03C0"/>
    <w:rsid w:val="005A0E5A"/>
    <w:rsid w:val="005A16D5"/>
    <w:rsid w:val="005A1FDF"/>
    <w:rsid w:val="005A2AF0"/>
    <w:rsid w:val="005A2AF8"/>
    <w:rsid w:val="005A2E1F"/>
    <w:rsid w:val="005A3551"/>
    <w:rsid w:val="005A3FD1"/>
    <w:rsid w:val="005A4138"/>
    <w:rsid w:val="005A42B8"/>
    <w:rsid w:val="005A4A6B"/>
    <w:rsid w:val="005A4A81"/>
    <w:rsid w:val="005A4DE9"/>
    <w:rsid w:val="005A5FBF"/>
    <w:rsid w:val="005A66C3"/>
    <w:rsid w:val="005A6743"/>
    <w:rsid w:val="005B02A1"/>
    <w:rsid w:val="005B0F52"/>
    <w:rsid w:val="005B3062"/>
    <w:rsid w:val="005B30EC"/>
    <w:rsid w:val="005B4CCC"/>
    <w:rsid w:val="005B5E53"/>
    <w:rsid w:val="005B74A3"/>
    <w:rsid w:val="005C0A67"/>
    <w:rsid w:val="005C1500"/>
    <w:rsid w:val="005C2356"/>
    <w:rsid w:val="005C2B8E"/>
    <w:rsid w:val="005C394C"/>
    <w:rsid w:val="005C4341"/>
    <w:rsid w:val="005C46EB"/>
    <w:rsid w:val="005C4833"/>
    <w:rsid w:val="005C4D86"/>
    <w:rsid w:val="005C4F16"/>
    <w:rsid w:val="005C5B6D"/>
    <w:rsid w:val="005D0FE6"/>
    <w:rsid w:val="005D15ED"/>
    <w:rsid w:val="005D1757"/>
    <w:rsid w:val="005D178A"/>
    <w:rsid w:val="005D3871"/>
    <w:rsid w:val="005D3A06"/>
    <w:rsid w:val="005D3F2A"/>
    <w:rsid w:val="005D4463"/>
    <w:rsid w:val="005D4884"/>
    <w:rsid w:val="005D4BD6"/>
    <w:rsid w:val="005D5290"/>
    <w:rsid w:val="005D55DB"/>
    <w:rsid w:val="005D5A42"/>
    <w:rsid w:val="005D5E64"/>
    <w:rsid w:val="005D6CD9"/>
    <w:rsid w:val="005D7382"/>
    <w:rsid w:val="005D73D0"/>
    <w:rsid w:val="005E18B4"/>
    <w:rsid w:val="005E1DA4"/>
    <w:rsid w:val="005E22E1"/>
    <w:rsid w:val="005E2564"/>
    <w:rsid w:val="005E4DA7"/>
    <w:rsid w:val="005E5009"/>
    <w:rsid w:val="005E5A4C"/>
    <w:rsid w:val="005E620F"/>
    <w:rsid w:val="005E78C1"/>
    <w:rsid w:val="005F02F3"/>
    <w:rsid w:val="005F0375"/>
    <w:rsid w:val="005F03FF"/>
    <w:rsid w:val="005F08B0"/>
    <w:rsid w:val="005F0921"/>
    <w:rsid w:val="005F0F96"/>
    <w:rsid w:val="005F1158"/>
    <w:rsid w:val="005F1785"/>
    <w:rsid w:val="005F1A6A"/>
    <w:rsid w:val="005F210E"/>
    <w:rsid w:val="005F287C"/>
    <w:rsid w:val="005F28B1"/>
    <w:rsid w:val="005F2B63"/>
    <w:rsid w:val="005F3B98"/>
    <w:rsid w:val="005F3C0E"/>
    <w:rsid w:val="005F42D6"/>
    <w:rsid w:val="005F4B72"/>
    <w:rsid w:val="005F5351"/>
    <w:rsid w:val="005F636C"/>
    <w:rsid w:val="00600059"/>
    <w:rsid w:val="0060013A"/>
    <w:rsid w:val="00600B73"/>
    <w:rsid w:val="0060157B"/>
    <w:rsid w:val="006016A5"/>
    <w:rsid w:val="006022D0"/>
    <w:rsid w:val="00603159"/>
    <w:rsid w:val="006041A3"/>
    <w:rsid w:val="00606ABA"/>
    <w:rsid w:val="00606AC4"/>
    <w:rsid w:val="00607597"/>
    <w:rsid w:val="0060779C"/>
    <w:rsid w:val="006107A6"/>
    <w:rsid w:val="006111AF"/>
    <w:rsid w:val="00611237"/>
    <w:rsid w:val="00611A03"/>
    <w:rsid w:val="00611BAC"/>
    <w:rsid w:val="0061252E"/>
    <w:rsid w:val="006129A3"/>
    <w:rsid w:val="00613388"/>
    <w:rsid w:val="006139FA"/>
    <w:rsid w:val="00613BCC"/>
    <w:rsid w:val="00613D2C"/>
    <w:rsid w:val="006147F2"/>
    <w:rsid w:val="0061652F"/>
    <w:rsid w:val="006178DF"/>
    <w:rsid w:val="006209A2"/>
    <w:rsid w:val="00620F81"/>
    <w:rsid w:val="006211FB"/>
    <w:rsid w:val="00622802"/>
    <w:rsid w:val="00622AD0"/>
    <w:rsid w:val="00622D5D"/>
    <w:rsid w:val="00622FA5"/>
    <w:rsid w:val="00623732"/>
    <w:rsid w:val="00623950"/>
    <w:rsid w:val="00624E97"/>
    <w:rsid w:val="00626385"/>
    <w:rsid w:val="0062686F"/>
    <w:rsid w:val="00627D09"/>
    <w:rsid w:val="0063077A"/>
    <w:rsid w:val="00630D9C"/>
    <w:rsid w:val="00630DCA"/>
    <w:rsid w:val="00630DE5"/>
    <w:rsid w:val="00631410"/>
    <w:rsid w:val="00631F53"/>
    <w:rsid w:val="00631FD4"/>
    <w:rsid w:val="0063237F"/>
    <w:rsid w:val="00632462"/>
    <w:rsid w:val="00633331"/>
    <w:rsid w:val="00633769"/>
    <w:rsid w:val="0063486E"/>
    <w:rsid w:val="00634FC7"/>
    <w:rsid w:val="006362AA"/>
    <w:rsid w:val="006364EE"/>
    <w:rsid w:val="00637E1F"/>
    <w:rsid w:val="00640D7D"/>
    <w:rsid w:val="00643A73"/>
    <w:rsid w:val="0064402E"/>
    <w:rsid w:val="006460EF"/>
    <w:rsid w:val="00647CBF"/>
    <w:rsid w:val="006502C3"/>
    <w:rsid w:val="00650316"/>
    <w:rsid w:val="0065058E"/>
    <w:rsid w:val="006524C0"/>
    <w:rsid w:val="00652529"/>
    <w:rsid w:val="0065341B"/>
    <w:rsid w:val="00653E4E"/>
    <w:rsid w:val="00654B80"/>
    <w:rsid w:val="0065507D"/>
    <w:rsid w:val="006558E5"/>
    <w:rsid w:val="00656BE4"/>
    <w:rsid w:val="0065702E"/>
    <w:rsid w:val="006609A0"/>
    <w:rsid w:val="00660E19"/>
    <w:rsid w:val="00661677"/>
    <w:rsid w:val="00661939"/>
    <w:rsid w:val="00661A41"/>
    <w:rsid w:val="0066200A"/>
    <w:rsid w:val="00662668"/>
    <w:rsid w:val="00662E94"/>
    <w:rsid w:val="006640F3"/>
    <w:rsid w:val="00664188"/>
    <w:rsid w:val="0066426B"/>
    <w:rsid w:val="006646FB"/>
    <w:rsid w:val="00664FD9"/>
    <w:rsid w:val="00665D96"/>
    <w:rsid w:val="006664ED"/>
    <w:rsid w:val="0066716F"/>
    <w:rsid w:val="0066729A"/>
    <w:rsid w:val="006675DA"/>
    <w:rsid w:val="006701F5"/>
    <w:rsid w:val="00670B74"/>
    <w:rsid w:val="00671D5B"/>
    <w:rsid w:val="006723AA"/>
    <w:rsid w:val="00672AFA"/>
    <w:rsid w:val="0067307F"/>
    <w:rsid w:val="006730A0"/>
    <w:rsid w:val="006734A0"/>
    <w:rsid w:val="00673DDE"/>
    <w:rsid w:val="006742A1"/>
    <w:rsid w:val="0067503D"/>
    <w:rsid w:val="0067551E"/>
    <w:rsid w:val="006760C2"/>
    <w:rsid w:val="0067707D"/>
    <w:rsid w:val="006773A7"/>
    <w:rsid w:val="00677C06"/>
    <w:rsid w:val="006802D4"/>
    <w:rsid w:val="006807A2"/>
    <w:rsid w:val="00680FDB"/>
    <w:rsid w:val="00683ABA"/>
    <w:rsid w:val="00684416"/>
    <w:rsid w:val="006844FF"/>
    <w:rsid w:val="00685ACF"/>
    <w:rsid w:val="00685FAD"/>
    <w:rsid w:val="00686355"/>
    <w:rsid w:val="0068645C"/>
    <w:rsid w:val="00687362"/>
    <w:rsid w:val="00687A1B"/>
    <w:rsid w:val="00687D2A"/>
    <w:rsid w:val="0069069F"/>
    <w:rsid w:val="00691722"/>
    <w:rsid w:val="006917B2"/>
    <w:rsid w:val="006920C8"/>
    <w:rsid w:val="00692CD8"/>
    <w:rsid w:val="0069366F"/>
    <w:rsid w:val="00693908"/>
    <w:rsid w:val="00695C62"/>
    <w:rsid w:val="00696125"/>
    <w:rsid w:val="00697818"/>
    <w:rsid w:val="00697A8C"/>
    <w:rsid w:val="00697C2F"/>
    <w:rsid w:val="006A05EA"/>
    <w:rsid w:val="006A08E8"/>
    <w:rsid w:val="006A0E05"/>
    <w:rsid w:val="006A1592"/>
    <w:rsid w:val="006A1637"/>
    <w:rsid w:val="006A1AA3"/>
    <w:rsid w:val="006A2E09"/>
    <w:rsid w:val="006A3737"/>
    <w:rsid w:val="006A42A3"/>
    <w:rsid w:val="006A4EF7"/>
    <w:rsid w:val="006A75A2"/>
    <w:rsid w:val="006B0645"/>
    <w:rsid w:val="006B1381"/>
    <w:rsid w:val="006B1519"/>
    <w:rsid w:val="006B1E22"/>
    <w:rsid w:val="006B2078"/>
    <w:rsid w:val="006B230D"/>
    <w:rsid w:val="006B4258"/>
    <w:rsid w:val="006B54AD"/>
    <w:rsid w:val="006B5522"/>
    <w:rsid w:val="006B57D7"/>
    <w:rsid w:val="006B73E1"/>
    <w:rsid w:val="006B78AC"/>
    <w:rsid w:val="006B79EC"/>
    <w:rsid w:val="006C0328"/>
    <w:rsid w:val="006C0453"/>
    <w:rsid w:val="006C0BA6"/>
    <w:rsid w:val="006C1234"/>
    <w:rsid w:val="006C15D4"/>
    <w:rsid w:val="006C2522"/>
    <w:rsid w:val="006C3058"/>
    <w:rsid w:val="006C305D"/>
    <w:rsid w:val="006C39FB"/>
    <w:rsid w:val="006C3DD8"/>
    <w:rsid w:val="006C5F21"/>
    <w:rsid w:val="006C698F"/>
    <w:rsid w:val="006C79FD"/>
    <w:rsid w:val="006D0483"/>
    <w:rsid w:val="006D0819"/>
    <w:rsid w:val="006D0895"/>
    <w:rsid w:val="006D1B15"/>
    <w:rsid w:val="006D35A5"/>
    <w:rsid w:val="006D35EB"/>
    <w:rsid w:val="006D3800"/>
    <w:rsid w:val="006D5A4F"/>
    <w:rsid w:val="006D60F6"/>
    <w:rsid w:val="006D637E"/>
    <w:rsid w:val="006D6856"/>
    <w:rsid w:val="006D7F1F"/>
    <w:rsid w:val="006E01E6"/>
    <w:rsid w:val="006E037C"/>
    <w:rsid w:val="006E069A"/>
    <w:rsid w:val="006E0FF1"/>
    <w:rsid w:val="006E120B"/>
    <w:rsid w:val="006E259D"/>
    <w:rsid w:val="006E2730"/>
    <w:rsid w:val="006E2D52"/>
    <w:rsid w:val="006E2F33"/>
    <w:rsid w:val="006E31D2"/>
    <w:rsid w:val="006E4334"/>
    <w:rsid w:val="006E4467"/>
    <w:rsid w:val="006E46CA"/>
    <w:rsid w:val="006E4996"/>
    <w:rsid w:val="006E4FAF"/>
    <w:rsid w:val="006E5A78"/>
    <w:rsid w:val="006E627F"/>
    <w:rsid w:val="006E7402"/>
    <w:rsid w:val="006F0616"/>
    <w:rsid w:val="006F0853"/>
    <w:rsid w:val="006F1BB7"/>
    <w:rsid w:val="006F1E37"/>
    <w:rsid w:val="006F2594"/>
    <w:rsid w:val="006F2ACC"/>
    <w:rsid w:val="006F35BD"/>
    <w:rsid w:val="006F4254"/>
    <w:rsid w:val="006F52AD"/>
    <w:rsid w:val="006F5554"/>
    <w:rsid w:val="006F64C5"/>
    <w:rsid w:val="006F6D7C"/>
    <w:rsid w:val="006F750E"/>
    <w:rsid w:val="006F7530"/>
    <w:rsid w:val="007001F4"/>
    <w:rsid w:val="0070044F"/>
    <w:rsid w:val="00701005"/>
    <w:rsid w:val="007017EC"/>
    <w:rsid w:val="00702274"/>
    <w:rsid w:val="00703C14"/>
    <w:rsid w:val="00703F75"/>
    <w:rsid w:val="00704019"/>
    <w:rsid w:val="00704471"/>
    <w:rsid w:val="0070452B"/>
    <w:rsid w:val="007047C0"/>
    <w:rsid w:val="00704C52"/>
    <w:rsid w:val="00704E53"/>
    <w:rsid w:val="00704F19"/>
    <w:rsid w:val="00705EAF"/>
    <w:rsid w:val="007064D6"/>
    <w:rsid w:val="00706997"/>
    <w:rsid w:val="00707046"/>
    <w:rsid w:val="00707572"/>
    <w:rsid w:val="007078F7"/>
    <w:rsid w:val="00710CE3"/>
    <w:rsid w:val="007118EA"/>
    <w:rsid w:val="00711A79"/>
    <w:rsid w:val="00712EA7"/>
    <w:rsid w:val="00712F24"/>
    <w:rsid w:val="00714B85"/>
    <w:rsid w:val="007165CA"/>
    <w:rsid w:val="0071728A"/>
    <w:rsid w:val="00717412"/>
    <w:rsid w:val="0072094C"/>
    <w:rsid w:val="007225D2"/>
    <w:rsid w:val="00724A98"/>
    <w:rsid w:val="00725416"/>
    <w:rsid w:val="007259A7"/>
    <w:rsid w:val="00725C6F"/>
    <w:rsid w:val="00726594"/>
    <w:rsid w:val="00727896"/>
    <w:rsid w:val="0073034F"/>
    <w:rsid w:val="0073095B"/>
    <w:rsid w:val="0073127C"/>
    <w:rsid w:val="0073160A"/>
    <w:rsid w:val="00733709"/>
    <w:rsid w:val="00733E86"/>
    <w:rsid w:val="007345B1"/>
    <w:rsid w:val="00734706"/>
    <w:rsid w:val="00734D85"/>
    <w:rsid w:val="00735473"/>
    <w:rsid w:val="007357AF"/>
    <w:rsid w:val="007364A0"/>
    <w:rsid w:val="00736C11"/>
    <w:rsid w:val="00740A47"/>
    <w:rsid w:val="00740EC3"/>
    <w:rsid w:val="0074181A"/>
    <w:rsid w:val="00741EF6"/>
    <w:rsid w:val="00742713"/>
    <w:rsid w:val="00742720"/>
    <w:rsid w:val="007429B3"/>
    <w:rsid w:val="00742C8E"/>
    <w:rsid w:val="00743425"/>
    <w:rsid w:val="00743DA4"/>
    <w:rsid w:val="007443BE"/>
    <w:rsid w:val="00744555"/>
    <w:rsid w:val="00745AD7"/>
    <w:rsid w:val="00746827"/>
    <w:rsid w:val="00746EF4"/>
    <w:rsid w:val="00747038"/>
    <w:rsid w:val="007474D2"/>
    <w:rsid w:val="007501B1"/>
    <w:rsid w:val="0075049E"/>
    <w:rsid w:val="007519E1"/>
    <w:rsid w:val="0075282A"/>
    <w:rsid w:val="0075342A"/>
    <w:rsid w:val="00754035"/>
    <w:rsid w:val="00754124"/>
    <w:rsid w:val="007541C1"/>
    <w:rsid w:val="007545BF"/>
    <w:rsid w:val="00754BFB"/>
    <w:rsid w:val="007550DC"/>
    <w:rsid w:val="00755372"/>
    <w:rsid w:val="00756A45"/>
    <w:rsid w:val="00756BCB"/>
    <w:rsid w:val="00757058"/>
    <w:rsid w:val="007575FC"/>
    <w:rsid w:val="007576A2"/>
    <w:rsid w:val="0076024F"/>
    <w:rsid w:val="00760677"/>
    <w:rsid w:val="007606DC"/>
    <w:rsid w:val="007606E2"/>
    <w:rsid w:val="00760963"/>
    <w:rsid w:val="0076134A"/>
    <w:rsid w:val="007619AF"/>
    <w:rsid w:val="007626D2"/>
    <w:rsid w:val="00762ADE"/>
    <w:rsid w:val="00762B8A"/>
    <w:rsid w:val="007630C9"/>
    <w:rsid w:val="00763175"/>
    <w:rsid w:val="0076463E"/>
    <w:rsid w:val="0076489B"/>
    <w:rsid w:val="0076503E"/>
    <w:rsid w:val="00765871"/>
    <w:rsid w:val="00765D83"/>
    <w:rsid w:val="0076747C"/>
    <w:rsid w:val="00767D09"/>
    <w:rsid w:val="007704F9"/>
    <w:rsid w:val="00770543"/>
    <w:rsid w:val="00771701"/>
    <w:rsid w:val="007719ED"/>
    <w:rsid w:val="00772428"/>
    <w:rsid w:val="00772C44"/>
    <w:rsid w:val="007731E8"/>
    <w:rsid w:val="00775677"/>
    <w:rsid w:val="00775DDB"/>
    <w:rsid w:val="00776469"/>
    <w:rsid w:val="00776BC6"/>
    <w:rsid w:val="0077732C"/>
    <w:rsid w:val="00777F78"/>
    <w:rsid w:val="00780AE8"/>
    <w:rsid w:val="00780B21"/>
    <w:rsid w:val="00781949"/>
    <w:rsid w:val="00781A88"/>
    <w:rsid w:val="0078220E"/>
    <w:rsid w:val="0078288C"/>
    <w:rsid w:val="00782A6C"/>
    <w:rsid w:val="00783486"/>
    <w:rsid w:val="00784C0B"/>
    <w:rsid w:val="00784CB8"/>
    <w:rsid w:val="0078599D"/>
    <w:rsid w:val="00785F88"/>
    <w:rsid w:val="007862CB"/>
    <w:rsid w:val="00787070"/>
    <w:rsid w:val="0078794A"/>
    <w:rsid w:val="007905F2"/>
    <w:rsid w:val="007907C3"/>
    <w:rsid w:val="0079099C"/>
    <w:rsid w:val="00790D9B"/>
    <w:rsid w:val="007924DB"/>
    <w:rsid w:val="00792A5B"/>
    <w:rsid w:val="00793375"/>
    <w:rsid w:val="0079407C"/>
    <w:rsid w:val="00794CBC"/>
    <w:rsid w:val="00795E5D"/>
    <w:rsid w:val="0079630D"/>
    <w:rsid w:val="007A05F0"/>
    <w:rsid w:val="007A0FBE"/>
    <w:rsid w:val="007A13B2"/>
    <w:rsid w:val="007A27F3"/>
    <w:rsid w:val="007A4389"/>
    <w:rsid w:val="007A487F"/>
    <w:rsid w:val="007A5ED1"/>
    <w:rsid w:val="007A6B1B"/>
    <w:rsid w:val="007A6F25"/>
    <w:rsid w:val="007A71A0"/>
    <w:rsid w:val="007A750C"/>
    <w:rsid w:val="007A7C4F"/>
    <w:rsid w:val="007B096C"/>
    <w:rsid w:val="007B1C78"/>
    <w:rsid w:val="007B2F8F"/>
    <w:rsid w:val="007B344C"/>
    <w:rsid w:val="007B4095"/>
    <w:rsid w:val="007B4239"/>
    <w:rsid w:val="007B47B7"/>
    <w:rsid w:val="007B4CED"/>
    <w:rsid w:val="007B5559"/>
    <w:rsid w:val="007B5AC8"/>
    <w:rsid w:val="007B685A"/>
    <w:rsid w:val="007B6F24"/>
    <w:rsid w:val="007B768E"/>
    <w:rsid w:val="007B76F1"/>
    <w:rsid w:val="007C001C"/>
    <w:rsid w:val="007C03A9"/>
    <w:rsid w:val="007C0AF9"/>
    <w:rsid w:val="007C107F"/>
    <w:rsid w:val="007C2245"/>
    <w:rsid w:val="007C350D"/>
    <w:rsid w:val="007C436D"/>
    <w:rsid w:val="007C4A9E"/>
    <w:rsid w:val="007C5CB9"/>
    <w:rsid w:val="007C616F"/>
    <w:rsid w:val="007C728A"/>
    <w:rsid w:val="007C7960"/>
    <w:rsid w:val="007D00D1"/>
    <w:rsid w:val="007D045E"/>
    <w:rsid w:val="007D0E1D"/>
    <w:rsid w:val="007D123B"/>
    <w:rsid w:val="007D25E4"/>
    <w:rsid w:val="007D35FF"/>
    <w:rsid w:val="007D417D"/>
    <w:rsid w:val="007D4A2B"/>
    <w:rsid w:val="007D4EB6"/>
    <w:rsid w:val="007D66BF"/>
    <w:rsid w:val="007D6FAB"/>
    <w:rsid w:val="007E01F9"/>
    <w:rsid w:val="007E0323"/>
    <w:rsid w:val="007E0B44"/>
    <w:rsid w:val="007E0D2B"/>
    <w:rsid w:val="007E2639"/>
    <w:rsid w:val="007E2F7F"/>
    <w:rsid w:val="007E34D3"/>
    <w:rsid w:val="007E59E7"/>
    <w:rsid w:val="007E6266"/>
    <w:rsid w:val="007E716A"/>
    <w:rsid w:val="007E7B00"/>
    <w:rsid w:val="007F0903"/>
    <w:rsid w:val="007F0AEE"/>
    <w:rsid w:val="007F10FE"/>
    <w:rsid w:val="007F1672"/>
    <w:rsid w:val="007F1A3C"/>
    <w:rsid w:val="007F1AE6"/>
    <w:rsid w:val="007F1F38"/>
    <w:rsid w:val="007F2421"/>
    <w:rsid w:val="007F260C"/>
    <w:rsid w:val="007F31D9"/>
    <w:rsid w:val="007F3AB8"/>
    <w:rsid w:val="007F427E"/>
    <w:rsid w:val="007F47B3"/>
    <w:rsid w:val="007F49DB"/>
    <w:rsid w:val="007F4A43"/>
    <w:rsid w:val="007F55DC"/>
    <w:rsid w:val="007F6057"/>
    <w:rsid w:val="007F6D38"/>
    <w:rsid w:val="007F73D1"/>
    <w:rsid w:val="007F773D"/>
    <w:rsid w:val="00800106"/>
    <w:rsid w:val="0080013E"/>
    <w:rsid w:val="008004D6"/>
    <w:rsid w:val="008022EA"/>
    <w:rsid w:val="008036E0"/>
    <w:rsid w:val="00803B6A"/>
    <w:rsid w:val="00804076"/>
    <w:rsid w:val="00805486"/>
    <w:rsid w:val="00805827"/>
    <w:rsid w:val="00805E60"/>
    <w:rsid w:val="00810438"/>
    <w:rsid w:val="008120D2"/>
    <w:rsid w:val="00815246"/>
    <w:rsid w:val="008157F7"/>
    <w:rsid w:val="008160D5"/>
    <w:rsid w:val="008168F8"/>
    <w:rsid w:val="00816B1E"/>
    <w:rsid w:val="00817571"/>
    <w:rsid w:val="0081785E"/>
    <w:rsid w:val="008179F9"/>
    <w:rsid w:val="008202AB"/>
    <w:rsid w:val="0082041D"/>
    <w:rsid w:val="00820A44"/>
    <w:rsid w:val="00822E58"/>
    <w:rsid w:val="00823227"/>
    <w:rsid w:val="00823387"/>
    <w:rsid w:val="008234D7"/>
    <w:rsid w:val="008237BC"/>
    <w:rsid w:val="00824097"/>
    <w:rsid w:val="0082439E"/>
    <w:rsid w:val="00824A07"/>
    <w:rsid w:val="008252EE"/>
    <w:rsid w:val="00825976"/>
    <w:rsid w:val="00825B70"/>
    <w:rsid w:val="00826F5D"/>
    <w:rsid w:val="00830CB0"/>
    <w:rsid w:val="0083122B"/>
    <w:rsid w:val="00831350"/>
    <w:rsid w:val="008325F3"/>
    <w:rsid w:val="0083326C"/>
    <w:rsid w:val="00833AE8"/>
    <w:rsid w:val="0083496C"/>
    <w:rsid w:val="00834A7D"/>
    <w:rsid w:val="00835B38"/>
    <w:rsid w:val="00836F3A"/>
    <w:rsid w:val="0083731D"/>
    <w:rsid w:val="00840793"/>
    <w:rsid w:val="00840D8D"/>
    <w:rsid w:val="0084310A"/>
    <w:rsid w:val="008431A3"/>
    <w:rsid w:val="00843613"/>
    <w:rsid w:val="008437D8"/>
    <w:rsid w:val="00843942"/>
    <w:rsid w:val="008441F4"/>
    <w:rsid w:val="008442E6"/>
    <w:rsid w:val="00844AB4"/>
    <w:rsid w:val="00844B88"/>
    <w:rsid w:val="00845A56"/>
    <w:rsid w:val="00845E34"/>
    <w:rsid w:val="00846CB6"/>
    <w:rsid w:val="008473BC"/>
    <w:rsid w:val="00851703"/>
    <w:rsid w:val="008527CB"/>
    <w:rsid w:val="00852B58"/>
    <w:rsid w:val="00852F38"/>
    <w:rsid w:val="00854C57"/>
    <w:rsid w:val="00855446"/>
    <w:rsid w:val="008564DD"/>
    <w:rsid w:val="0085782F"/>
    <w:rsid w:val="00860007"/>
    <w:rsid w:val="008600AE"/>
    <w:rsid w:val="008602CE"/>
    <w:rsid w:val="008609E8"/>
    <w:rsid w:val="0086113D"/>
    <w:rsid w:val="008614A7"/>
    <w:rsid w:val="008628A6"/>
    <w:rsid w:val="00862CBD"/>
    <w:rsid w:val="00863108"/>
    <w:rsid w:val="008633ED"/>
    <w:rsid w:val="00863D97"/>
    <w:rsid w:val="008642B5"/>
    <w:rsid w:val="00864F22"/>
    <w:rsid w:val="00865111"/>
    <w:rsid w:val="0086674D"/>
    <w:rsid w:val="00867117"/>
    <w:rsid w:val="008671A6"/>
    <w:rsid w:val="008675F0"/>
    <w:rsid w:val="008703E7"/>
    <w:rsid w:val="00871C9A"/>
    <w:rsid w:val="00872407"/>
    <w:rsid w:val="00872A18"/>
    <w:rsid w:val="00874296"/>
    <w:rsid w:val="00874638"/>
    <w:rsid w:val="0087512C"/>
    <w:rsid w:val="0087669A"/>
    <w:rsid w:val="008766B8"/>
    <w:rsid w:val="00876E42"/>
    <w:rsid w:val="00876F57"/>
    <w:rsid w:val="00876F67"/>
    <w:rsid w:val="00876F8C"/>
    <w:rsid w:val="00877758"/>
    <w:rsid w:val="008779E4"/>
    <w:rsid w:val="00877AAB"/>
    <w:rsid w:val="00880207"/>
    <w:rsid w:val="0088032B"/>
    <w:rsid w:val="008808A9"/>
    <w:rsid w:val="00880CFC"/>
    <w:rsid w:val="008816E3"/>
    <w:rsid w:val="00881A70"/>
    <w:rsid w:val="00882E0B"/>
    <w:rsid w:val="00882F80"/>
    <w:rsid w:val="00883455"/>
    <w:rsid w:val="00884715"/>
    <w:rsid w:val="008848E7"/>
    <w:rsid w:val="00884D5B"/>
    <w:rsid w:val="00885BF2"/>
    <w:rsid w:val="008863A3"/>
    <w:rsid w:val="00886C69"/>
    <w:rsid w:val="00890C35"/>
    <w:rsid w:val="00890FA3"/>
    <w:rsid w:val="0089229B"/>
    <w:rsid w:val="00892940"/>
    <w:rsid w:val="0089300C"/>
    <w:rsid w:val="008930F6"/>
    <w:rsid w:val="00893689"/>
    <w:rsid w:val="00893AFC"/>
    <w:rsid w:val="00893C6F"/>
    <w:rsid w:val="00894520"/>
    <w:rsid w:val="00894608"/>
    <w:rsid w:val="00894C9B"/>
    <w:rsid w:val="00895BAB"/>
    <w:rsid w:val="008974DA"/>
    <w:rsid w:val="00897516"/>
    <w:rsid w:val="00897903"/>
    <w:rsid w:val="00897A10"/>
    <w:rsid w:val="008A0963"/>
    <w:rsid w:val="008A158C"/>
    <w:rsid w:val="008A1D77"/>
    <w:rsid w:val="008A27AF"/>
    <w:rsid w:val="008A289C"/>
    <w:rsid w:val="008A36B3"/>
    <w:rsid w:val="008A429D"/>
    <w:rsid w:val="008A4EB5"/>
    <w:rsid w:val="008A571C"/>
    <w:rsid w:val="008A5745"/>
    <w:rsid w:val="008B0B5B"/>
    <w:rsid w:val="008B0E99"/>
    <w:rsid w:val="008B194D"/>
    <w:rsid w:val="008B2995"/>
    <w:rsid w:val="008B304C"/>
    <w:rsid w:val="008B3127"/>
    <w:rsid w:val="008B3FF0"/>
    <w:rsid w:val="008B4BD0"/>
    <w:rsid w:val="008B50B2"/>
    <w:rsid w:val="008B5232"/>
    <w:rsid w:val="008B5BEC"/>
    <w:rsid w:val="008B6094"/>
    <w:rsid w:val="008B65A0"/>
    <w:rsid w:val="008B7F94"/>
    <w:rsid w:val="008C000C"/>
    <w:rsid w:val="008C020E"/>
    <w:rsid w:val="008C0A15"/>
    <w:rsid w:val="008C0A9C"/>
    <w:rsid w:val="008C1E94"/>
    <w:rsid w:val="008C2653"/>
    <w:rsid w:val="008C27DF"/>
    <w:rsid w:val="008C2E31"/>
    <w:rsid w:val="008C33F8"/>
    <w:rsid w:val="008C3F7F"/>
    <w:rsid w:val="008C5084"/>
    <w:rsid w:val="008C54CA"/>
    <w:rsid w:val="008C56D2"/>
    <w:rsid w:val="008C5985"/>
    <w:rsid w:val="008C5AC8"/>
    <w:rsid w:val="008C5DD7"/>
    <w:rsid w:val="008C5F08"/>
    <w:rsid w:val="008C5F6B"/>
    <w:rsid w:val="008C65E7"/>
    <w:rsid w:val="008D0000"/>
    <w:rsid w:val="008D05E6"/>
    <w:rsid w:val="008D1245"/>
    <w:rsid w:val="008D2213"/>
    <w:rsid w:val="008D274F"/>
    <w:rsid w:val="008D2EFE"/>
    <w:rsid w:val="008D5307"/>
    <w:rsid w:val="008D5585"/>
    <w:rsid w:val="008D5C70"/>
    <w:rsid w:val="008D5DC5"/>
    <w:rsid w:val="008D6066"/>
    <w:rsid w:val="008D61F2"/>
    <w:rsid w:val="008D6EA9"/>
    <w:rsid w:val="008E0874"/>
    <w:rsid w:val="008E17E3"/>
    <w:rsid w:val="008E19DC"/>
    <w:rsid w:val="008E1C91"/>
    <w:rsid w:val="008E2016"/>
    <w:rsid w:val="008E381F"/>
    <w:rsid w:val="008E3EA8"/>
    <w:rsid w:val="008E45FF"/>
    <w:rsid w:val="008E4FFA"/>
    <w:rsid w:val="008E5498"/>
    <w:rsid w:val="008E549C"/>
    <w:rsid w:val="008E57D4"/>
    <w:rsid w:val="008F327B"/>
    <w:rsid w:val="008F3A36"/>
    <w:rsid w:val="008F4927"/>
    <w:rsid w:val="008F62D5"/>
    <w:rsid w:val="008F6AE3"/>
    <w:rsid w:val="008F6C0C"/>
    <w:rsid w:val="008F6F21"/>
    <w:rsid w:val="008F744F"/>
    <w:rsid w:val="008F7B87"/>
    <w:rsid w:val="008F7FF7"/>
    <w:rsid w:val="00900721"/>
    <w:rsid w:val="00900BD2"/>
    <w:rsid w:val="00901973"/>
    <w:rsid w:val="00901AC6"/>
    <w:rsid w:val="00901B4E"/>
    <w:rsid w:val="00901B7A"/>
    <w:rsid w:val="00901DDF"/>
    <w:rsid w:val="00901E03"/>
    <w:rsid w:val="00902292"/>
    <w:rsid w:val="00902329"/>
    <w:rsid w:val="009025CA"/>
    <w:rsid w:val="00903491"/>
    <w:rsid w:val="00903B8F"/>
    <w:rsid w:val="00904420"/>
    <w:rsid w:val="009066DB"/>
    <w:rsid w:val="00906765"/>
    <w:rsid w:val="009068C6"/>
    <w:rsid w:val="00907674"/>
    <w:rsid w:val="009104E5"/>
    <w:rsid w:val="00910AEE"/>
    <w:rsid w:val="00911222"/>
    <w:rsid w:val="00911466"/>
    <w:rsid w:val="009115C9"/>
    <w:rsid w:val="0091261D"/>
    <w:rsid w:val="009127FA"/>
    <w:rsid w:val="0091305A"/>
    <w:rsid w:val="00914485"/>
    <w:rsid w:val="00914812"/>
    <w:rsid w:val="00916BFC"/>
    <w:rsid w:val="00917455"/>
    <w:rsid w:val="009200CF"/>
    <w:rsid w:val="0092033C"/>
    <w:rsid w:val="009207DF"/>
    <w:rsid w:val="00921241"/>
    <w:rsid w:val="00921902"/>
    <w:rsid w:val="009220F9"/>
    <w:rsid w:val="0092240F"/>
    <w:rsid w:val="00922A41"/>
    <w:rsid w:val="00923043"/>
    <w:rsid w:val="009232AD"/>
    <w:rsid w:val="00923DBD"/>
    <w:rsid w:val="009240C7"/>
    <w:rsid w:val="00924C37"/>
    <w:rsid w:val="00925F1B"/>
    <w:rsid w:val="00926014"/>
    <w:rsid w:val="00927345"/>
    <w:rsid w:val="00930C88"/>
    <w:rsid w:val="0093185C"/>
    <w:rsid w:val="00931AE6"/>
    <w:rsid w:val="00931B0D"/>
    <w:rsid w:val="00933142"/>
    <w:rsid w:val="00933D10"/>
    <w:rsid w:val="009374D2"/>
    <w:rsid w:val="009378B8"/>
    <w:rsid w:val="00940C6E"/>
    <w:rsid w:val="009410E2"/>
    <w:rsid w:val="00941599"/>
    <w:rsid w:val="009435A2"/>
    <w:rsid w:val="00943681"/>
    <w:rsid w:val="009437FA"/>
    <w:rsid w:val="00944FEF"/>
    <w:rsid w:val="009465C6"/>
    <w:rsid w:val="0094682E"/>
    <w:rsid w:val="00946D1D"/>
    <w:rsid w:val="00947151"/>
    <w:rsid w:val="00947C51"/>
    <w:rsid w:val="009507BD"/>
    <w:rsid w:val="00951B4E"/>
    <w:rsid w:val="009528A3"/>
    <w:rsid w:val="00952A43"/>
    <w:rsid w:val="009538B8"/>
    <w:rsid w:val="00953BB3"/>
    <w:rsid w:val="00953CFF"/>
    <w:rsid w:val="00954A78"/>
    <w:rsid w:val="00954BE4"/>
    <w:rsid w:val="00956B8E"/>
    <w:rsid w:val="00956F61"/>
    <w:rsid w:val="009570F3"/>
    <w:rsid w:val="009576F7"/>
    <w:rsid w:val="00957E77"/>
    <w:rsid w:val="009601DD"/>
    <w:rsid w:val="00960293"/>
    <w:rsid w:val="00960D6F"/>
    <w:rsid w:val="00963744"/>
    <w:rsid w:val="00964EF6"/>
    <w:rsid w:val="009651A5"/>
    <w:rsid w:val="00966765"/>
    <w:rsid w:val="00970804"/>
    <w:rsid w:val="0097092C"/>
    <w:rsid w:val="00970DE7"/>
    <w:rsid w:val="0097140A"/>
    <w:rsid w:val="009717B6"/>
    <w:rsid w:val="00971B05"/>
    <w:rsid w:val="00974D13"/>
    <w:rsid w:val="00975396"/>
    <w:rsid w:val="00975F1D"/>
    <w:rsid w:val="00975FFF"/>
    <w:rsid w:val="00976E97"/>
    <w:rsid w:val="009806B5"/>
    <w:rsid w:val="00981740"/>
    <w:rsid w:val="00982353"/>
    <w:rsid w:val="00982D8F"/>
    <w:rsid w:val="00983FEA"/>
    <w:rsid w:val="0098467F"/>
    <w:rsid w:val="00984C1C"/>
    <w:rsid w:val="00984E60"/>
    <w:rsid w:val="00984EA9"/>
    <w:rsid w:val="00984ED2"/>
    <w:rsid w:val="0098745B"/>
    <w:rsid w:val="00987720"/>
    <w:rsid w:val="00987B56"/>
    <w:rsid w:val="00991C94"/>
    <w:rsid w:val="00991E96"/>
    <w:rsid w:val="00992C8E"/>
    <w:rsid w:val="00992F98"/>
    <w:rsid w:val="009932B4"/>
    <w:rsid w:val="00993380"/>
    <w:rsid w:val="00993460"/>
    <w:rsid w:val="0099379F"/>
    <w:rsid w:val="009944D9"/>
    <w:rsid w:val="0099501A"/>
    <w:rsid w:val="00995583"/>
    <w:rsid w:val="009967BC"/>
    <w:rsid w:val="00996ECE"/>
    <w:rsid w:val="00997594"/>
    <w:rsid w:val="00997668"/>
    <w:rsid w:val="00997D36"/>
    <w:rsid w:val="00997DBC"/>
    <w:rsid w:val="009A0331"/>
    <w:rsid w:val="009A0B14"/>
    <w:rsid w:val="009A1059"/>
    <w:rsid w:val="009A21BC"/>
    <w:rsid w:val="009A25C5"/>
    <w:rsid w:val="009A352E"/>
    <w:rsid w:val="009A4317"/>
    <w:rsid w:val="009A44D4"/>
    <w:rsid w:val="009A4D8C"/>
    <w:rsid w:val="009A4DF6"/>
    <w:rsid w:val="009A53B0"/>
    <w:rsid w:val="009A558A"/>
    <w:rsid w:val="009A58A3"/>
    <w:rsid w:val="009A75EC"/>
    <w:rsid w:val="009B0C12"/>
    <w:rsid w:val="009B1089"/>
    <w:rsid w:val="009B1320"/>
    <w:rsid w:val="009B3B12"/>
    <w:rsid w:val="009B40B9"/>
    <w:rsid w:val="009B49B5"/>
    <w:rsid w:val="009B4B90"/>
    <w:rsid w:val="009B4D00"/>
    <w:rsid w:val="009B4D62"/>
    <w:rsid w:val="009B53B9"/>
    <w:rsid w:val="009B547B"/>
    <w:rsid w:val="009B5B6B"/>
    <w:rsid w:val="009B5EC1"/>
    <w:rsid w:val="009B70E7"/>
    <w:rsid w:val="009C0F2C"/>
    <w:rsid w:val="009C13FB"/>
    <w:rsid w:val="009C1740"/>
    <w:rsid w:val="009C23D8"/>
    <w:rsid w:val="009C24EC"/>
    <w:rsid w:val="009C2D6E"/>
    <w:rsid w:val="009C4500"/>
    <w:rsid w:val="009C46E1"/>
    <w:rsid w:val="009C48EB"/>
    <w:rsid w:val="009C48F6"/>
    <w:rsid w:val="009C52D2"/>
    <w:rsid w:val="009C634B"/>
    <w:rsid w:val="009C6B2A"/>
    <w:rsid w:val="009C6CCE"/>
    <w:rsid w:val="009C7075"/>
    <w:rsid w:val="009C7EA7"/>
    <w:rsid w:val="009D0467"/>
    <w:rsid w:val="009D0472"/>
    <w:rsid w:val="009D059F"/>
    <w:rsid w:val="009D1290"/>
    <w:rsid w:val="009D12FD"/>
    <w:rsid w:val="009D1B5A"/>
    <w:rsid w:val="009D1C33"/>
    <w:rsid w:val="009D1E85"/>
    <w:rsid w:val="009D21D2"/>
    <w:rsid w:val="009D2469"/>
    <w:rsid w:val="009D247B"/>
    <w:rsid w:val="009D4BB6"/>
    <w:rsid w:val="009D4C85"/>
    <w:rsid w:val="009D4EFC"/>
    <w:rsid w:val="009D5284"/>
    <w:rsid w:val="009D62D4"/>
    <w:rsid w:val="009D6489"/>
    <w:rsid w:val="009D689B"/>
    <w:rsid w:val="009D6EA9"/>
    <w:rsid w:val="009D73B8"/>
    <w:rsid w:val="009D7419"/>
    <w:rsid w:val="009D765B"/>
    <w:rsid w:val="009E02F9"/>
    <w:rsid w:val="009E037E"/>
    <w:rsid w:val="009E03E6"/>
    <w:rsid w:val="009E074D"/>
    <w:rsid w:val="009E0D04"/>
    <w:rsid w:val="009E1195"/>
    <w:rsid w:val="009E1B5D"/>
    <w:rsid w:val="009E30CE"/>
    <w:rsid w:val="009E34BD"/>
    <w:rsid w:val="009E38D8"/>
    <w:rsid w:val="009E4C7C"/>
    <w:rsid w:val="009E6820"/>
    <w:rsid w:val="009E6D12"/>
    <w:rsid w:val="009F01B5"/>
    <w:rsid w:val="009F01CF"/>
    <w:rsid w:val="009F0A32"/>
    <w:rsid w:val="009F1492"/>
    <w:rsid w:val="009F1ADF"/>
    <w:rsid w:val="009F2BEB"/>
    <w:rsid w:val="009F2C8E"/>
    <w:rsid w:val="009F3433"/>
    <w:rsid w:val="009F35C9"/>
    <w:rsid w:val="009F35EA"/>
    <w:rsid w:val="009F4193"/>
    <w:rsid w:val="009F50A2"/>
    <w:rsid w:val="009F5CE3"/>
    <w:rsid w:val="009F5F1F"/>
    <w:rsid w:val="009F5FB4"/>
    <w:rsid w:val="009F7219"/>
    <w:rsid w:val="009F759A"/>
    <w:rsid w:val="009F7639"/>
    <w:rsid w:val="009F7DB2"/>
    <w:rsid w:val="00A000B4"/>
    <w:rsid w:val="00A014ED"/>
    <w:rsid w:val="00A01566"/>
    <w:rsid w:val="00A017C2"/>
    <w:rsid w:val="00A02D42"/>
    <w:rsid w:val="00A0363C"/>
    <w:rsid w:val="00A03CC1"/>
    <w:rsid w:val="00A03D3D"/>
    <w:rsid w:val="00A03F6E"/>
    <w:rsid w:val="00A04C38"/>
    <w:rsid w:val="00A04F17"/>
    <w:rsid w:val="00A0575A"/>
    <w:rsid w:val="00A06608"/>
    <w:rsid w:val="00A06D2B"/>
    <w:rsid w:val="00A07D2B"/>
    <w:rsid w:val="00A1033E"/>
    <w:rsid w:val="00A10344"/>
    <w:rsid w:val="00A1141F"/>
    <w:rsid w:val="00A11AFE"/>
    <w:rsid w:val="00A126D8"/>
    <w:rsid w:val="00A12BBE"/>
    <w:rsid w:val="00A12F0F"/>
    <w:rsid w:val="00A1309E"/>
    <w:rsid w:val="00A1383C"/>
    <w:rsid w:val="00A14371"/>
    <w:rsid w:val="00A1460D"/>
    <w:rsid w:val="00A15F2D"/>
    <w:rsid w:val="00A16339"/>
    <w:rsid w:val="00A16C4C"/>
    <w:rsid w:val="00A16DE6"/>
    <w:rsid w:val="00A16EF7"/>
    <w:rsid w:val="00A16FDB"/>
    <w:rsid w:val="00A20E0A"/>
    <w:rsid w:val="00A210D7"/>
    <w:rsid w:val="00A23C02"/>
    <w:rsid w:val="00A24623"/>
    <w:rsid w:val="00A264D5"/>
    <w:rsid w:val="00A26EAD"/>
    <w:rsid w:val="00A31C9B"/>
    <w:rsid w:val="00A33A4F"/>
    <w:rsid w:val="00A3508B"/>
    <w:rsid w:val="00A3590A"/>
    <w:rsid w:val="00A35C0A"/>
    <w:rsid w:val="00A35E59"/>
    <w:rsid w:val="00A36362"/>
    <w:rsid w:val="00A36610"/>
    <w:rsid w:val="00A37450"/>
    <w:rsid w:val="00A37C09"/>
    <w:rsid w:val="00A4059B"/>
    <w:rsid w:val="00A4127D"/>
    <w:rsid w:val="00A415CA"/>
    <w:rsid w:val="00A41685"/>
    <w:rsid w:val="00A41707"/>
    <w:rsid w:val="00A41CC6"/>
    <w:rsid w:val="00A4265E"/>
    <w:rsid w:val="00A42C05"/>
    <w:rsid w:val="00A434EE"/>
    <w:rsid w:val="00A44240"/>
    <w:rsid w:val="00A4504D"/>
    <w:rsid w:val="00A450B3"/>
    <w:rsid w:val="00A4602B"/>
    <w:rsid w:val="00A463EE"/>
    <w:rsid w:val="00A471C9"/>
    <w:rsid w:val="00A4737E"/>
    <w:rsid w:val="00A473B9"/>
    <w:rsid w:val="00A475DD"/>
    <w:rsid w:val="00A5025C"/>
    <w:rsid w:val="00A50E5B"/>
    <w:rsid w:val="00A51B26"/>
    <w:rsid w:val="00A51E75"/>
    <w:rsid w:val="00A52747"/>
    <w:rsid w:val="00A54273"/>
    <w:rsid w:val="00A54ADD"/>
    <w:rsid w:val="00A54D48"/>
    <w:rsid w:val="00A55DEE"/>
    <w:rsid w:val="00A566F8"/>
    <w:rsid w:val="00A5792E"/>
    <w:rsid w:val="00A57DFE"/>
    <w:rsid w:val="00A57F34"/>
    <w:rsid w:val="00A60351"/>
    <w:rsid w:val="00A61317"/>
    <w:rsid w:val="00A61347"/>
    <w:rsid w:val="00A62E04"/>
    <w:rsid w:val="00A63515"/>
    <w:rsid w:val="00A6397E"/>
    <w:rsid w:val="00A63DC6"/>
    <w:rsid w:val="00A6401E"/>
    <w:rsid w:val="00A640F1"/>
    <w:rsid w:val="00A64931"/>
    <w:rsid w:val="00A64998"/>
    <w:rsid w:val="00A64ECA"/>
    <w:rsid w:val="00A65062"/>
    <w:rsid w:val="00A6568E"/>
    <w:rsid w:val="00A664A4"/>
    <w:rsid w:val="00A66AEF"/>
    <w:rsid w:val="00A671A1"/>
    <w:rsid w:val="00A679BB"/>
    <w:rsid w:val="00A67D23"/>
    <w:rsid w:val="00A70C5C"/>
    <w:rsid w:val="00A71566"/>
    <w:rsid w:val="00A71943"/>
    <w:rsid w:val="00A723C2"/>
    <w:rsid w:val="00A772D6"/>
    <w:rsid w:val="00A77CF6"/>
    <w:rsid w:val="00A8088E"/>
    <w:rsid w:val="00A80E93"/>
    <w:rsid w:val="00A81ACC"/>
    <w:rsid w:val="00A81DDA"/>
    <w:rsid w:val="00A83FD2"/>
    <w:rsid w:val="00A840E6"/>
    <w:rsid w:val="00A84148"/>
    <w:rsid w:val="00A86483"/>
    <w:rsid w:val="00A87082"/>
    <w:rsid w:val="00A87495"/>
    <w:rsid w:val="00A87513"/>
    <w:rsid w:val="00A87B41"/>
    <w:rsid w:val="00A90533"/>
    <w:rsid w:val="00A92768"/>
    <w:rsid w:val="00A92946"/>
    <w:rsid w:val="00A943FD"/>
    <w:rsid w:val="00A94936"/>
    <w:rsid w:val="00A96722"/>
    <w:rsid w:val="00AA04FB"/>
    <w:rsid w:val="00AA17CF"/>
    <w:rsid w:val="00AA1D67"/>
    <w:rsid w:val="00AA278F"/>
    <w:rsid w:val="00AA4AF4"/>
    <w:rsid w:val="00AA4B9C"/>
    <w:rsid w:val="00AA54F5"/>
    <w:rsid w:val="00AA5DCE"/>
    <w:rsid w:val="00AA6951"/>
    <w:rsid w:val="00AA735C"/>
    <w:rsid w:val="00AB05CC"/>
    <w:rsid w:val="00AB06E4"/>
    <w:rsid w:val="00AB0C2D"/>
    <w:rsid w:val="00AB1BCD"/>
    <w:rsid w:val="00AB2344"/>
    <w:rsid w:val="00AB2D40"/>
    <w:rsid w:val="00AB40ED"/>
    <w:rsid w:val="00AB633D"/>
    <w:rsid w:val="00AB6653"/>
    <w:rsid w:val="00AB709B"/>
    <w:rsid w:val="00AB7343"/>
    <w:rsid w:val="00AB77A3"/>
    <w:rsid w:val="00AB7B1E"/>
    <w:rsid w:val="00AC1A0D"/>
    <w:rsid w:val="00AC1E6F"/>
    <w:rsid w:val="00AC1FFC"/>
    <w:rsid w:val="00AC2128"/>
    <w:rsid w:val="00AC3BF8"/>
    <w:rsid w:val="00AC3D6D"/>
    <w:rsid w:val="00AC41FF"/>
    <w:rsid w:val="00AC47B1"/>
    <w:rsid w:val="00AC4AD5"/>
    <w:rsid w:val="00AC5284"/>
    <w:rsid w:val="00AC548A"/>
    <w:rsid w:val="00AC5D8D"/>
    <w:rsid w:val="00AC68BE"/>
    <w:rsid w:val="00AC6B78"/>
    <w:rsid w:val="00AC7128"/>
    <w:rsid w:val="00AC7A41"/>
    <w:rsid w:val="00AC7B5C"/>
    <w:rsid w:val="00AD2759"/>
    <w:rsid w:val="00AD2993"/>
    <w:rsid w:val="00AD29AE"/>
    <w:rsid w:val="00AD3DAF"/>
    <w:rsid w:val="00AD3DD5"/>
    <w:rsid w:val="00AD40EF"/>
    <w:rsid w:val="00AD4E63"/>
    <w:rsid w:val="00AD5369"/>
    <w:rsid w:val="00AD6901"/>
    <w:rsid w:val="00AE0161"/>
    <w:rsid w:val="00AE01C4"/>
    <w:rsid w:val="00AE1650"/>
    <w:rsid w:val="00AE2BDA"/>
    <w:rsid w:val="00AE39E2"/>
    <w:rsid w:val="00AE3C38"/>
    <w:rsid w:val="00AE4AB6"/>
    <w:rsid w:val="00AE5D19"/>
    <w:rsid w:val="00AE664B"/>
    <w:rsid w:val="00AE7032"/>
    <w:rsid w:val="00AE712D"/>
    <w:rsid w:val="00AE71F0"/>
    <w:rsid w:val="00AE7281"/>
    <w:rsid w:val="00AF0C1D"/>
    <w:rsid w:val="00AF0D79"/>
    <w:rsid w:val="00AF21AC"/>
    <w:rsid w:val="00AF39CC"/>
    <w:rsid w:val="00AF3EB7"/>
    <w:rsid w:val="00AF44B9"/>
    <w:rsid w:val="00AF4DD0"/>
    <w:rsid w:val="00AF5796"/>
    <w:rsid w:val="00AF62C5"/>
    <w:rsid w:val="00AF69CB"/>
    <w:rsid w:val="00AF781B"/>
    <w:rsid w:val="00AF78EB"/>
    <w:rsid w:val="00AF7A4C"/>
    <w:rsid w:val="00B001A5"/>
    <w:rsid w:val="00B0049A"/>
    <w:rsid w:val="00B0213E"/>
    <w:rsid w:val="00B02815"/>
    <w:rsid w:val="00B03145"/>
    <w:rsid w:val="00B036D8"/>
    <w:rsid w:val="00B0676D"/>
    <w:rsid w:val="00B069C5"/>
    <w:rsid w:val="00B06CD2"/>
    <w:rsid w:val="00B10526"/>
    <w:rsid w:val="00B10569"/>
    <w:rsid w:val="00B10592"/>
    <w:rsid w:val="00B10F14"/>
    <w:rsid w:val="00B1164B"/>
    <w:rsid w:val="00B11C04"/>
    <w:rsid w:val="00B1425D"/>
    <w:rsid w:val="00B14FBB"/>
    <w:rsid w:val="00B15034"/>
    <w:rsid w:val="00B158F0"/>
    <w:rsid w:val="00B17E68"/>
    <w:rsid w:val="00B201D2"/>
    <w:rsid w:val="00B213A1"/>
    <w:rsid w:val="00B21816"/>
    <w:rsid w:val="00B22361"/>
    <w:rsid w:val="00B23358"/>
    <w:rsid w:val="00B2367F"/>
    <w:rsid w:val="00B248D8"/>
    <w:rsid w:val="00B24A03"/>
    <w:rsid w:val="00B2504A"/>
    <w:rsid w:val="00B252C2"/>
    <w:rsid w:val="00B25649"/>
    <w:rsid w:val="00B2588C"/>
    <w:rsid w:val="00B2610B"/>
    <w:rsid w:val="00B266B0"/>
    <w:rsid w:val="00B27ABD"/>
    <w:rsid w:val="00B27F0F"/>
    <w:rsid w:val="00B30DE6"/>
    <w:rsid w:val="00B30DFA"/>
    <w:rsid w:val="00B32878"/>
    <w:rsid w:val="00B32BC7"/>
    <w:rsid w:val="00B33038"/>
    <w:rsid w:val="00B333F1"/>
    <w:rsid w:val="00B34429"/>
    <w:rsid w:val="00B34B2E"/>
    <w:rsid w:val="00B34CDA"/>
    <w:rsid w:val="00B351FA"/>
    <w:rsid w:val="00B35AE5"/>
    <w:rsid w:val="00B35AEF"/>
    <w:rsid w:val="00B35E1E"/>
    <w:rsid w:val="00B36714"/>
    <w:rsid w:val="00B372AD"/>
    <w:rsid w:val="00B40B9A"/>
    <w:rsid w:val="00B41154"/>
    <w:rsid w:val="00B41235"/>
    <w:rsid w:val="00B428EC"/>
    <w:rsid w:val="00B46016"/>
    <w:rsid w:val="00B4612C"/>
    <w:rsid w:val="00B46553"/>
    <w:rsid w:val="00B467F5"/>
    <w:rsid w:val="00B46AD6"/>
    <w:rsid w:val="00B479E2"/>
    <w:rsid w:val="00B50D92"/>
    <w:rsid w:val="00B53A7A"/>
    <w:rsid w:val="00B5452C"/>
    <w:rsid w:val="00B54C2F"/>
    <w:rsid w:val="00B557F7"/>
    <w:rsid w:val="00B568CF"/>
    <w:rsid w:val="00B56E6D"/>
    <w:rsid w:val="00B60928"/>
    <w:rsid w:val="00B6149D"/>
    <w:rsid w:val="00B615E5"/>
    <w:rsid w:val="00B61632"/>
    <w:rsid w:val="00B61B45"/>
    <w:rsid w:val="00B61F43"/>
    <w:rsid w:val="00B62025"/>
    <w:rsid w:val="00B62227"/>
    <w:rsid w:val="00B62AAF"/>
    <w:rsid w:val="00B63E5C"/>
    <w:rsid w:val="00B64022"/>
    <w:rsid w:val="00B65488"/>
    <w:rsid w:val="00B658A7"/>
    <w:rsid w:val="00B65C93"/>
    <w:rsid w:val="00B67100"/>
    <w:rsid w:val="00B710B5"/>
    <w:rsid w:val="00B71648"/>
    <w:rsid w:val="00B71AF2"/>
    <w:rsid w:val="00B72927"/>
    <w:rsid w:val="00B74021"/>
    <w:rsid w:val="00B74072"/>
    <w:rsid w:val="00B74543"/>
    <w:rsid w:val="00B75C09"/>
    <w:rsid w:val="00B76620"/>
    <w:rsid w:val="00B76769"/>
    <w:rsid w:val="00B76F6B"/>
    <w:rsid w:val="00B77F54"/>
    <w:rsid w:val="00B800AD"/>
    <w:rsid w:val="00B80C1D"/>
    <w:rsid w:val="00B814F8"/>
    <w:rsid w:val="00B816F8"/>
    <w:rsid w:val="00B8364B"/>
    <w:rsid w:val="00B83B88"/>
    <w:rsid w:val="00B84304"/>
    <w:rsid w:val="00B845A4"/>
    <w:rsid w:val="00B848DA"/>
    <w:rsid w:val="00B851E7"/>
    <w:rsid w:val="00B85365"/>
    <w:rsid w:val="00B8596F"/>
    <w:rsid w:val="00B85978"/>
    <w:rsid w:val="00B86965"/>
    <w:rsid w:val="00B86A66"/>
    <w:rsid w:val="00B87531"/>
    <w:rsid w:val="00B875A8"/>
    <w:rsid w:val="00B87939"/>
    <w:rsid w:val="00B87DFA"/>
    <w:rsid w:val="00B9026A"/>
    <w:rsid w:val="00B90428"/>
    <w:rsid w:val="00B90E1E"/>
    <w:rsid w:val="00B911EE"/>
    <w:rsid w:val="00B915D1"/>
    <w:rsid w:val="00B91B43"/>
    <w:rsid w:val="00B931CE"/>
    <w:rsid w:val="00B93761"/>
    <w:rsid w:val="00B93B17"/>
    <w:rsid w:val="00B96386"/>
    <w:rsid w:val="00B96998"/>
    <w:rsid w:val="00B96B6A"/>
    <w:rsid w:val="00B96B7B"/>
    <w:rsid w:val="00B9713A"/>
    <w:rsid w:val="00B971C2"/>
    <w:rsid w:val="00B97AF3"/>
    <w:rsid w:val="00B97FFE"/>
    <w:rsid w:val="00BA0C55"/>
    <w:rsid w:val="00BA142E"/>
    <w:rsid w:val="00BA17EE"/>
    <w:rsid w:val="00BA2182"/>
    <w:rsid w:val="00BA2F07"/>
    <w:rsid w:val="00BA3D74"/>
    <w:rsid w:val="00BA472C"/>
    <w:rsid w:val="00BA5382"/>
    <w:rsid w:val="00BA542C"/>
    <w:rsid w:val="00BA589E"/>
    <w:rsid w:val="00BA758D"/>
    <w:rsid w:val="00BA7847"/>
    <w:rsid w:val="00BB08AA"/>
    <w:rsid w:val="00BB2D59"/>
    <w:rsid w:val="00BB2F2A"/>
    <w:rsid w:val="00BB4AE0"/>
    <w:rsid w:val="00BB51C4"/>
    <w:rsid w:val="00BB582A"/>
    <w:rsid w:val="00BB615D"/>
    <w:rsid w:val="00BB6370"/>
    <w:rsid w:val="00BC051A"/>
    <w:rsid w:val="00BC08F0"/>
    <w:rsid w:val="00BC115A"/>
    <w:rsid w:val="00BC1618"/>
    <w:rsid w:val="00BC1F8C"/>
    <w:rsid w:val="00BC3CBC"/>
    <w:rsid w:val="00BC455B"/>
    <w:rsid w:val="00BC46C1"/>
    <w:rsid w:val="00BC4C72"/>
    <w:rsid w:val="00BC611E"/>
    <w:rsid w:val="00BC64AC"/>
    <w:rsid w:val="00BC672D"/>
    <w:rsid w:val="00BD27FA"/>
    <w:rsid w:val="00BD2FFF"/>
    <w:rsid w:val="00BD3457"/>
    <w:rsid w:val="00BD3BA3"/>
    <w:rsid w:val="00BD4316"/>
    <w:rsid w:val="00BD48A5"/>
    <w:rsid w:val="00BD48C3"/>
    <w:rsid w:val="00BD5274"/>
    <w:rsid w:val="00BD6028"/>
    <w:rsid w:val="00BE06F0"/>
    <w:rsid w:val="00BE1B50"/>
    <w:rsid w:val="00BE1CD4"/>
    <w:rsid w:val="00BE1D8A"/>
    <w:rsid w:val="00BE291D"/>
    <w:rsid w:val="00BE2DC8"/>
    <w:rsid w:val="00BE2E44"/>
    <w:rsid w:val="00BE387D"/>
    <w:rsid w:val="00BE53B8"/>
    <w:rsid w:val="00BE74C9"/>
    <w:rsid w:val="00BE776E"/>
    <w:rsid w:val="00BE7FAC"/>
    <w:rsid w:val="00BF12AB"/>
    <w:rsid w:val="00BF1649"/>
    <w:rsid w:val="00BF306B"/>
    <w:rsid w:val="00BF3416"/>
    <w:rsid w:val="00BF3E90"/>
    <w:rsid w:val="00BF5D63"/>
    <w:rsid w:val="00BF5FB7"/>
    <w:rsid w:val="00BF68BF"/>
    <w:rsid w:val="00BF6E23"/>
    <w:rsid w:val="00C00E9B"/>
    <w:rsid w:val="00C016BA"/>
    <w:rsid w:val="00C021D7"/>
    <w:rsid w:val="00C0283F"/>
    <w:rsid w:val="00C02E8C"/>
    <w:rsid w:val="00C02FD5"/>
    <w:rsid w:val="00C044DC"/>
    <w:rsid w:val="00C04B1D"/>
    <w:rsid w:val="00C05860"/>
    <w:rsid w:val="00C05D5B"/>
    <w:rsid w:val="00C110E3"/>
    <w:rsid w:val="00C1134A"/>
    <w:rsid w:val="00C1322A"/>
    <w:rsid w:val="00C1339E"/>
    <w:rsid w:val="00C13C57"/>
    <w:rsid w:val="00C14382"/>
    <w:rsid w:val="00C14FED"/>
    <w:rsid w:val="00C154B4"/>
    <w:rsid w:val="00C15BD1"/>
    <w:rsid w:val="00C160EA"/>
    <w:rsid w:val="00C163B5"/>
    <w:rsid w:val="00C16D0C"/>
    <w:rsid w:val="00C172C2"/>
    <w:rsid w:val="00C177E9"/>
    <w:rsid w:val="00C2000C"/>
    <w:rsid w:val="00C206F4"/>
    <w:rsid w:val="00C20ED6"/>
    <w:rsid w:val="00C2197E"/>
    <w:rsid w:val="00C22330"/>
    <w:rsid w:val="00C23087"/>
    <w:rsid w:val="00C23704"/>
    <w:rsid w:val="00C24A76"/>
    <w:rsid w:val="00C25704"/>
    <w:rsid w:val="00C2581A"/>
    <w:rsid w:val="00C2598E"/>
    <w:rsid w:val="00C271A2"/>
    <w:rsid w:val="00C27B7D"/>
    <w:rsid w:val="00C27FBD"/>
    <w:rsid w:val="00C30B17"/>
    <w:rsid w:val="00C3234C"/>
    <w:rsid w:val="00C336DD"/>
    <w:rsid w:val="00C339A6"/>
    <w:rsid w:val="00C33AF2"/>
    <w:rsid w:val="00C33F3E"/>
    <w:rsid w:val="00C36180"/>
    <w:rsid w:val="00C369EF"/>
    <w:rsid w:val="00C36BEB"/>
    <w:rsid w:val="00C36C20"/>
    <w:rsid w:val="00C37BE5"/>
    <w:rsid w:val="00C37CA4"/>
    <w:rsid w:val="00C405DF"/>
    <w:rsid w:val="00C41F55"/>
    <w:rsid w:val="00C4358B"/>
    <w:rsid w:val="00C43F05"/>
    <w:rsid w:val="00C47358"/>
    <w:rsid w:val="00C474A6"/>
    <w:rsid w:val="00C47A29"/>
    <w:rsid w:val="00C509BE"/>
    <w:rsid w:val="00C513C6"/>
    <w:rsid w:val="00C51E22"/>
    <w:rsid w:val="00C51F59"/>
    <w:rsid w:val="00C52093"/>
    <w:rsid w:val="00C522FA"/>
    <w:rsid w:val="00C5383D"/>
    <w:rsid w:val="00C53A6E"/>
    <w:rsid w:val="00C53E85"/>
    <w:rsid w:val="00C5482D"/>
    <w:rsid w:val="00C5482E"/>
    <w:rsid w:val="00C54C3D"/>
    <w:rsid w:val="00C5603E"/>
    <w:rsid w:val="00C5686E"/>
    <w:rsid w:val="00C577E7"/>
    <w:rsid w:val="00C60D61"/>
    <w:rsid w:val="00C612C3"/>
    <w:rsid w:val="00C61467"/>
    <w:rsid w:val="00C61CFB"/>
    <w:rsid w:val="00C61E23"/>
    <w:rsid w:val="00C620EA"/>
    <w:rsid w:val="00C631A1"/>
    <w:rsid w:val="00C638C3"/>
    <w:rsid w:val="00C643FC"/>
    <w:rsid w:val="00C64574"/>
    <w:rsid w:val="00C64F5C"/>
    <w:rsid w:val="00C65408"/>
    <w:rsid w:val="00C65908"/>
    <w:rsid w:val="00C65FAF"/>
    <w:rsid w:val="00C66CFF"/>
    <w:rsid w:val="00C67388"/>
    <w:rsid w:val="00C67CFF"/>
    <w:rsid w:val="00C712B8"/>
    <w:rsid w:val="00C71635"/>
    <w:rsid w:val="00C71E3F"/>
    <w:rsid w:val="00C74365"/>
    <w:rsid w:val="00C74E82"/>
    <w:rsid w:val="00C74EAB"/>
    <w:rsid w:val="00C74FD1"/>
    <w:rsid w:val="00C76A60"/>
    <w:rsid w:val="00C77178"/>
    <w:rsid w:val="00C7768C"/>
    <w:rsid w:val="00C776FE"/>
    <w:rsid w:val="00C8079A"/>
    <w:rsid w:val="00C80F3C"/>
    <w:rsid w:val="00C8295D"/>
    <w:rsid w:val="00C83160"/>
    <w:rsid w:val="00C8533B"/>
    <w:rsid w:val="00C855A3"/>
    <w:rsid w:val="00C85739"/>
    <w:rsid w:val="00C85A4E"/>
    <w:rsid w:val="00C8765C"/>
    <w:rsid w:val="00C87A55"/>
    <w:rsid w:val="00C87E8A"/>
    <w:rsid w:val="00C90A89"/>
    <w:rsid w:val="00C90EDB"/>
    <w:rsid w:val="00C9147A"/>
    <w:rsid w:val="00C9178D"/>
    <w:rsid w:val="00C91D04"/>
    <w:rsid w:val="00C93613"/>
    <w:rsid w:val="00C93897"/>
    <w:rsid w:val="00C93E72"/>
    <w:rsid w:val="00C94A58"/>
    <w:rsid w:val="00C94AD3"/>
    <w:rsid w:val="00C94B86"/>
    <w:rsid w:val="00C96016"/>
    <w:rsid w:val="00C960B4"/>
    <w:rsid w:val="00C96679"/>
    <w:rsid w:val="00C96BD6"/>
    <w:rsid w:val="00C972F8"/>
    <w:rsid w:val="00C9733C"/>
    <w:rsid w:val="00C977A9"/>
    <w:rsid w:val="00CA24DD"/>
    <w:rsid w:val="00CA2CB0"/>
    <w:rsid w:val="00CA3D56"/>
    <w:rsid w:val="00CA3E27"/>
    <w:rsid w:val="00CA47CC"/>
    <w:rsid w:val="00CA47F3"/>
    <w:rsid w:val="00CA484C"/>
    <w:rsid w:val="00CA6995"/>
    <w:rsid w:val="00CA7123"/>
    <w:rsid w:val="00CB0077"/>
    <w:rsid w:val="00CB0B1A"/>
    <w:rsid w:val="00CB0B99"/>
    <w:rsid w:val="00CB0EBE"/>
    <w:rsid w:val="00CB191C"/>
    <w:rsid w:val="00CB2354"/>
    <w:rsid w:val="00CB2FE2"/>
    <w:rsid w:val="00CB38CF"/>
    <w:rsid w:val="00CB5538"/>
    <w:rsid w:val="00CB572C"/>
    <w:rsid w:val="00CB64CC"/>
    <w:rsid w:val="00CB6661"/>
    <w:rsid w:val="00CB7091"/>
    <w:rsid w:val="00CB7327"/>
    <w:rsid w:val="00CB7759"/>
    <w:rsid w:val="00CC0E31"/>
    <w:rsid w:val="00CC1154"/>
    <w:rsid w:val="00CC177A"/>
    <w:rsid w:val="00CC1BB1"/>
    <w:rsid w:val="00CC1D30"/>
    <w:rsid w:val="00CC2063"/>
    <w:rsid w:val="00CC33AC"/>
    <w:rsid w:val="00CC3A24"/>
    <w:rsid w:val="00CC4E99"/>
    <w:rsid w:val="00CC5D9E"/>
    <w:rsid w:val="00CC64C5"/>
    <w:rsid w:val="00CC75E0"/>
    <w:rsid w:val="00CD0820"/>
    <w:rsid w:val="00CD188E"/>
    <w:rsid w:val="00CD2CF1"/>
    <w:rsid w:val="00CD477F"/>
    <w:rsid w:val="00CD4920"/>
    <w:rsid w:val="00CD500B"/>
    <w:rsid w:val="00CD63E9"/>
    <w:rsid w:val="00CD6577"/>
    <w:rsid w:val="00CD6DA8"/>
    <w:rsid w:val="00CE024A"/>
    <w:rsid w:val="00CE1B8B"/>
    <w:rsid w:val="00CE1ED6"/>
    <w:rsid w:val="00CE2DB1"/>
    <w:rsid w:val="00CE4632"/>
    <w:rsid w:val="00CE4A30"/>
    <w:rsid w:val="00CE6FC8"/>
    <w:rsid w:val="00CE796E"/>
    <w:rsid w:val="00CF005D"/>
    <w:rsid w:val="00CF01E8"/>
    <w:rsid w:val="00CF0412"/>
    <w:rsid w:val="00CF1D86"/>
    <w:rsid w:val="00CF2B59"/>
    <w:rsid w:val="00CF2FCF"/>
    <w:rsid w:val="00CF394C"/>
    <w:rsid w:val="00CF44DA"/>
    <w:rsid w:val="00CF4808"/>
    <w:rsid w:val="00CF5088"/>
    <w:rsid w:val="00CF5940"/>
    <w:rsid w:val="00CF5A18"/>
    <w:rsid w:val="00CF5BD4"/>
    <w:rsid w:val="00CF6145"/>
    <w:rsid w:val="00CF672B"/>
    <w:rsid w:val="00CF79E2"/>
    <w:rsid w:val="00CF7BE4"/>
    <w:rsid w:val="00D00FF0"/>
    <w:rsid w:val="00D01233"/>
    <w:rsid w:val="00D016CE"/>
    <w:rsid w:val="00D01B9C"/>
    <w:rsid w:val="00D01BD6"/>
    <w:rsid w:val="00D02C61"/>
    <w:rsid w:val="00D031B2"/>
    <w:rsid w:val="00D036F2"/>
    <w:rsid w:val="00D03735"/>
    <w:rsid w:val="00D03AB1"/>
    <w:rsid w:val="00D03C3F"/>
    <w:rsid w:val="00D046DC"/>
    <w:rsid w:val="00D04738"/>
    <w:rsid w:val="00D051EA"/>
    <w:rsid w:val="00D0566E"/>
    <w:rsid w:val="00D07612"/>
    <w:rsid w:val="00D10A48"/>
    <w:rsid w:val="00D11B55"/>
    <w:rsid w:val="00D12CBA"/>
    <w:rsid w:val="00D147AE"/>
    <w:rsid w:val="00D1517E"/>
    <w:rsid w:val="00D16617"/>
    <w:rsid w:val="00D167E3"/>
    <w:rsid w:val="00D174E2"/>
    <w:rsid w:val="00D20D50"/>
    <w:rsid w:val="00D20FF2"/>
    <w:rsid w:val="00D218CC"/>
    <w:rsid w:val="00D2418B"/>
    <w:rsid w:val="00D24D3C"/>
    <w:rsid w:val="00D27596"/>
    <w:rsid w:val="00D3080C"/>
    <w:rsid w:val="00D312A0"/>
    <w:rsid w:val="00D3157E"/>
    <w:rsid w:val="00D31B41"/>
    <w:rsid w:val="00D324F9"/>
    <w:rsid w:val="00D32891"/>
    <w:rsid w:val="00D3379E"/>
    <w:rsid w:val="00D33C5B"/>
    <w:rsid w:val="00D34973"/>
    <w:rsid w:val="00D35482"/>
    <w:rsid w:val="00D3566A"/>
    <w:rsid w:val="00D35718"/>
    <w:rsid w:val="00D35728"/>
    <w:rsid w:val="00D35C30"/>
    <w:rsid w:val="00D406C5"/>
    <w:rsid w:val="00D40D14"/>
    <w:rsid w:val="00D40E81"/>
    <w:rsid w:val="00D41144"/>
    <w:rsid w:val="00D413A5"/>
    <w:rsid w:val="00D41981"/>
    <w:rsid w:val="00D42099"/>
    <w:rsid w:val="00D4290E"/>
    <w:rsid w:val="00D4304F"/>
    <w:rsid w:val="00D4388B"/>
    <w:rsid w:val="00D4484B"/>
    <w:rsid w:val="00D44BFC"/>
    <w:rsid w:val="00D454F8"/>
    <w:rsid w:val="00D46271"/>
    <w:rsid w:val="00D468B6"/>
    <w:rsid w:val="00D502C2"/>
    <w:rsid w:val="00D503B6"/>
    <w:rsid w:val="00D50E60"/>
    <w:rsid w:val="00D51824"/>
    <w:rsid w:val="00D51F1A"/>
    <w:rsid w:val="00D520A6"/>
    <w:rsid w:val="00D52354"/>
    <w:rsid w:val="00D523DA"/>
    <w:rsid w:val="00D53920"/>
    <w:rsid w:val="00D54445"/>
    <w:rsid w:val="00D5490A"/>
    <w:rsid w:val="00D55CA9"/>
    <w:rsid w:val="00D55F44"/>
    <w:rsid w:val="00D563C2"/>
    <w:rsid w:val="00D5641A"/>
    <w:rsid w:val="00D5662E"/>
    <w:rsid w:val="00D5721A"/>
    <w:rsid w:val="00D6072C"/>
    <w:rsid w:val="00D6186B"/>
    <w:rsid w:val="00D61CF1"/>
    <w:rsid w:val="00D61F6E"/>
    <w:rsid w:val="00D6232B"/>
    <w:rsid w:val="00D627A3"/>
    <w:rsid w:val="00D62967"/>
    <w:rsid w:val="00D62A7A"/>
    <w:rsid w:val="00D6320B"/>
    <w:rsid w:val="00D640F0"/>
    <w:rsid w:val="00D64891"/>
    <w:rsid w:val="00D64AEB"/>
    <w:rsid w:val="00D64EDF"/>
    <w:rsid w:val="00D6631A"/>
    <w:rsid w:val="00D666F1"/>
    <w:rsid w:val="00D66E9A"/>
    <w:rsid w:val="00D67359"/>
    <w:rsid w:val="00D6789A"/>
    <w:rsid w:val="00D67A3E"/>
    <w:rsid w:val="00D67FB2"/>
    <w:rsid w:val="00D71118"/>
    <w:rsid w:val="00D71583"/>
    <w:rsid w:val="00D71F25"/>
    <w:rsid w:val="00D72AEC"/>
    <w:rsid w:val="00D72D79"/>
    <w:rsid w:val="00D740C4"/>
    <w:rsid w:val="00D745CF"/>
    <w:rsid w:val="00D75BF8"/>
    <w:rsid w:val="00D76177"/>
    <w:rsid w:val="00D763F7"/>
    <w:rsid w:val="00D765C4"/>
    <w:rsid w:val="00D76D68"/>
    <w:rsid w:val="00D76DF4"/>
    <w:rsid w:val="00D808DA"/>
    <w:rsid w:val="00D843C7"/>
    <w:rsid w:val="00D8455F"/>
    <w:rsid w:val="00D84B07"/>
    <w:rsid w:val="00D8532A"/>
    <w:rsid w:val="00D860F8"/>
    <w:rsid w:val="00D86FCD"/>
    <w:rsid w:val="00D872B5"/>
    <w:rsid w:val="00D874C7"/>
    <w:rsid w:val="00D87C16"/>
    <w:rsid w:val="00D9218A"/>
    <w:rsid w:val="00D92AE0"/>
    <w:rsid w:val="00D93BAE"/>
    <w:rsid w:val="00D941D0"/>
    <w:rsid w:val="00D94418"/>
    <w:rsid w:val="00D951F6"/>
    <w:rsid w:val="00D953AB"/>
    <w:rsid w:val="00D953CF"/>
    <w:rsid w:val="00D95838"/>
    <w:rsid w:val="00D95881"/>
    <w:rsid w:val="00D95E3A"/>
    <w:rsid w:val="00D967DD"/>
    <w:rsid w:val="00D96939"/>
    <w:rsid w:val="00D97CF9"/>
    <w:rsid w:val="00DA0FC6"/>
    <w:rsid w:val="00DA1359"/>
    <w:rsid w:val="00DA1607"/>
    <w:rsid w:val="00DA1F6F"/>
    <w:rsid w:val="00DA3EFB"/>
    <w:rsid w:val="00DA443C"/>
    <w:rsid w:val="00DA47A7"/>
    <w:rsid w:val="00DA4BCA"/>
    <w:rsid w:val="00DA5556"/>
    <w:rsid w:val="00DA5E2C"/>
    <w:rsid w:val="00DA5FAD"/>
    <w:rsid w:val="00DA6C08"/>
    <w:rsid w:val="00DA7A48"/>
    <w:rsid w:val="00DB09E8"/>
    <w:rsid w:val="00DB0C67"/>
    <w:rsid w:val="00DB196F"/>
    <w:rsid w:val="00DB385D"/>
    <w:rsid w:val="00DB3CA8"/>
    <w:rsid w:val="00DB5D18"/>
    <w:rsid w:val="00DB6854"/>
    <w:rsid w:val="00DB6B1D"/>
    <w:rsid w:val="00DB6C6D"/>
    <w:rsid w:val="00DB6F51"/>
    <w:rsid w:val="00DB761E"/>
    <w:rsid w:val="00DB7F19"/>
    <w:rsid w:val="00DB7F47"/>
    <w:rsid w:val="00DC05E9"/>
    <w:rsid w:val="00DC08F4"/>
    <w:rsid w:val="00DC1453"/>
    <w:rsid w:val="00DC2CFA"/>
    <w:rsid w:val="00DC69D2"/>
    <w:rsid w:val="00DC6C8C"/>
    <w:rsid w:val="00DC78DB"/>
    <w:rsid w:val="00DD1499"/>
    <w:rsid w:val="00DD186E"/>
    <w:rsid w:val="00DD2617"/>
    <w:rsid w:val="00DD2D9C"/>
    <w:rsid w:val="00DD2EEE"/>
    <w:rsid w:val="00DD3917"/>
    <w:rsid w:val="00DD4DB0"/>
    <w:rsid w:val="00DD50EA"/>
    <w:rsid w:val="00DD5310"/>
    <w:rsid w:val="00DD546D"/>
    <w:rsid w:val="00DD5C5E"/>
    <w:rsid w:val="00DD5D88"/>
    <w:rsid w:val="00DD648B"/>
    <w:rsid w:val="00DD6F4F"/>
    <w:rsid w:val="00DD7031"/>
    <w:rsid w:val="00DD73AB"/>
    <w:rsid w:val="00DD795A"/>
    <w:rsid w:val="00DE0685"/>
    <w:rsid w:val="00DE086C"/>
    <w:rsid w:val="00DE090F"/>
    <w:rsid w:val="00DE22CD"/>
    <w:rsid w:val="00DE26AD"/>
    <w:rsid w:val="00DE26D1"/>
    <w:rsid w:val="00DE3822"/>
    <w:rsid w:val="00DE469C"/>
    <w:rsid w:val="00DE51C8"/>
    <w:rsid w:val="00DE52C0"/>
    <w:rsid w:val="00DE559D"/>
    <w:rsid w:val="00DF014C"/>
    <w:rsid w:val="00DF094F"/>
    <w:rsid w:val="00DF09F8"/>
    <w:rsid w:val="00DF0AEB"/>
    <w:rsid w:val="00DF15E3"/>
    <w:rsid w:val="00DF1984"/>
    <w:rsid w:val="00DF2735"/>
    <w:rsid w:val="00DF2C3A"/>
    <w:rsid w:val="00DF2E26"/>
    <w:rsid w:val="00DF422E"/>
    <w:rsid w:val="00DF4444"/>
    <w:rsid w:val="00DF488F"/>
    <w:rsid w:val="00DF5275"/>
    <w:rsid w:val="00DF667D"/>
    <w:rsid w:val="00DF74AA"/>
    <w:rsid w:val="00E00112"/>
    <w:rsid w:val="00E00DCF"/>
    <w:rsid w:val="00E01346"/>
    <w:rsid w:val="00E02E3A"/>
    <w:rsid w:val="00E0359E"/>
    <w:rsid w:val="00E035AB"/>
    <w:rsid w:val="00E03762"/>
    <w:rsid w:val="00E03908"/>
    <w:rsid w:val="00E03CE4"/>
    <w:rsid w:val="00E048A8"/>
    <w:rsid w:val="00E051BD"/>
    <w:rsid w:val="00E058C2"/>
    <w:rsid w:val="00E0619D"/>
    <w:rsid w:val="00E06C88"/>
    <w:rsid w:val="00E07174"/>
    <w:rsid w:val="00E0765C"/>
    <w:rsid w:val="00E0782A"/>
    <w:rsid w:val="00E07C44"/>
    <w:rsid w:val="00E10E9B"/>
    <w:rsid w:val="00E10FAE"/>
    <w:rsid w:val="00E11825"/>
    <w:rsid w:val="00E12187"/>
    <w:rsid w:val="00E1343F"/>
    <w:rsid w:val="00E135B0"/>
    <w:rsid w:val="00E14C27"/>
    <w:rsid w:val="00E15CF8"/>
    <w:rsid w:val="00E16A55"/>
    <w:rsid w:val="00E16BF0"/>
    <w:rsid w:val="00E1743D"/>
    <w:rsid w:val="00E20C04"/>
    <w:rsid w:val="00E21661"/>
    <w:rsid w:val="00E21B86"/>
    <w:rsid w:val="00E22EBF"/>
    <w:rsid w:val="00E241AB"/>
    <w:rsid w:val="00E25999"/>
    <w:rsid w:val="00E25CBF"/>
    <w:rsid w:val="00E2620B"/>
    <w:rsid w:val="00E308EA"/>
    <w:rsid w:val="00E30C5E"/>
    <w:rsid w:val="00E336F3"/>
    <w:rsid w:val="00E33876"/>
    <w:rsid w:val="00E33C80"/>
    <w:rsid w:val="00E36D9D"/>
    <w:rsid w:val="00E375DF"/>
    <w:rsid w:val="00E37BD2"/>
    <w:rsid w:val="00E408DA"/>
    <w:rsid w:val="00E41522"/>
    <w:rsid w:val="00E41C4E"/>
    <w:rsid w:val="00E4201C"/>
    <w:rsid w:val="00E4276A"/>
    <w:rsid w:val="00E42EFF"/>
    <w:rsid w:val="00E44C3D"/>
    <w:rsid w:val="00E450CB"/>
    <w:rsid w:val="00E45C21"/>
    <w:rsid w:val="00E47217"/>
    <w:rsid w:val="00E4773A"/>
    <w:rsid w:val="00E50C58"/>
    <w:rsid w:val="00E52C51"/>
    <w:rsid w:val="00E52EF7"/>
    <w:rsid w:val="00E53035"/>
    <w:rsid w:val="00E53207"/>
    <w:rsid w:val="00E5343F"/>
    <w:rsid w:val="00E539B6"/>
    <w:rsid w:val="00E53AB3"/>
    <w:rsid w:val="00E541FC"/>
    <w:rsid w:val="00E5449F"/>
    <w:rsid w:val="00E54CBF"/>
    <w:rsid w:val="00E54D99"/>
    <w:rsid w:val="00E54E3D"/>
    <w:rsid w:val="00E55090"/>
    <w:rsid w:val="00E558FB"/>
    <w:rsid w:val="00E55FC3"/>
    <w:rsid w:val="00E56659"/>
    <w:rsid w:val="00E56BF7"/>
    <w:rsid w:val="00E573CB"/>
    <w:rsid w:val="00E600CA"/>
    <w:rsid w:val="00E608FA"/>
    <w:rsid w:val="00E60CBD"/>
    <w:rsid w:val="00E61554"/>
    <w:rsid w:val="00E61B40"/>
    <w:rsid w:val="00E61B87"/>
    <w:rsid w:val="00E61CE4"/>
    <w:rsid w:val="00E628EB"/>
    <w:rsid w:val="00E63535"/>
    <w:rsid w:val="00E63E36"/>
    <w:rsid w:val="00E64F00"/>
    <w:rsid w:val="00E65B07"/>
    <w:rsid w:val="00E65B22"/>
    <w:rsid w:val="00E66775"/>
    <w:rsid w:val="00E672F4"/>
    <w:rsid w:val="00E6747F"/>
    <w:rsid w:val="00E67B2D"/>
    <w:rsid w:val="00E706C7"/>
    <w:rsid w:val="00E70F7A"/>
    <w:rsid w:val="00E71F6A"/>
    <w:rsid w:val="00E734F4"/>
    <w:rsid w:val="00E73D98"/>
    <w:rsid w:val="00E74AF4"/>
    <w:rsid w:val="00E76266"/>
    <w:rsid w:val="00E769D5"/>
    <w:rsid w:val="00E77BA0"/>
    <w:rsid w:val="00E80B3F"/>
    <w:rsid w:val="00E8175B"/>
    <w:rsid w:val="00E818C5"/>
    <w:rsid w:val="00E81FA8"/>
    <w:rsid w:val="00E82868"/>
    <w:rsid w:val="00E831AB"/>
    <w:rsid w:val="00E8386E"/>
    <w:rsid w:val="00E85059"/>
    <w:rsid w:val="00E87271"/>
    <w:rsid w:val="00E87A2B"/>
    <w:rsid w:val="00E87A33"/>
    <w:rsid w:val="00E87BF8"/>
    <w:rsid w:val="00E9020D"/>
    <w:rsid w:val="00E94204"/>
    <w:rsid w:val="00E9454C"/>
    <w:rsid w:val="00E946D6"/>
    <w:rsid w:val="00E94B4F"/>
    <w:rsid w:val="00E94CA0"/>
    <w:rsid w:val="00E94EB9"/>
    <w:rsid w:val="00E94FC5"/>
    <w:rsid w:val="00E95599"/>
    <w:rsid w:val="00E9571D"/>
    <w:rsid w:val="00E97024"/>
    <w:rsid w:val="00EA0FAA"/>
    <w:rsid w:val="00EA2C3C"/>
    <w:rsid w:val="00EA2EB7"/>
    <w:rsid w:val="00EA3A0B"/>
    <w:rsid w:val="00EA4106"/>
    <w:rsid w:val="00EA4200"/>
    <w:rsid w:val="00EA4E29"/>
    <w:rsid w:val="00EA5989"/>
    <w:rsid w:val="00EA5E13"/>
    <w:rsid w:val="00EA74DB"/>
    <w:rsid w:val="00EB297A"/>
    <w:rsid w:val="00EB3EDC"/>
    <w:rsid w:val="00EB4633"/>
    <w:rsid w:val="00EB4C47"/>
    <w:rsid w:val="00EB51EC"/>
    <w:rsid w:val="00EB5384"/>
    <w:rsid w:val="00EB5457"/>
    <w:rsid w:val="00EB54B4"/>
    <w:rsid w:val="00EB5D78"/>
    <w:rsid w:val="00EB6247"/>
    <w:rsid w:val="00EB73CE"/>
    <w:rsid w:val="00EB73E0"/>
    <w:rsid w:val="00EB7519"/>
    <w:rsid w:val="00EC01B6"/>
    <w:rsid w:val="00EC0822"/>
    <w:rsid w:val="00EC0AD5"/>
    <w:rsid w:val="00EC0BB7"/>
    <w:rsid w:val="00EC1954"/>
    <w:rsid w:val="00EC24C1"/>
    <w:rsid w:val="00EC2D18"/>
    <w:rsid w:val="00EC2E94"/>
    <w:rsid w:val="00EC4C4B"/>
    <w:rsid w:val="00EC5987"/>
    <w:rsid w:val="00EC6293"/>
    <w:rsid w:val="00EC675F"/>
    <w:rsid w:val="00EC687E"/>
    <w:rsid w:val="00EC6C79"/>
    <w:rsid w:val="00EC6F58"/>
    <w:rsid w:val="00ED0C7C"/>
    <w:rsid w:val="00ED2AC1"/>
    <w:rsid w:val="00ED43EF"/>
    <w:rsid w:val="00ED4B56"/>
    <w:rsid w:val="00ED4D26"/>
    <w:rsid w:val="00ED625D"/>
    <w:rsid w:val="00ED689B"/>
    <w:rsid w:val="00ED691E"/>
    <w:rsid w:val="00EE0AC9"/>
    <w:rsid w:val="00EE0D2E"/>
    <w:rsid w:val="00EE1EE7"/>
    <w:rsid w:val="00EE21CC"/>
    <w:rsid w:val="00EE266B"/>
    <w:rsid w:val="00EE4289"/>
    <w:rsid w:val="00EE43CB"/>
    <w:rsid w:val="00EE50D1"/>
    <w:rsid w:val="00EE5508"/>
    <w:rsid w:val="00EE5D84"/>
    <w:rsid w:val="00EE79BB"/>
    <w:rsid w:val="00EF0C44"/>
    <w:rsid w:val="00EF3389"/>
    <w:rsid w:val="00EF3AC9"/>
    <w:rsid w:val="00EF4628"/>
    <w:rsid w:val="00EF4BF5"/>
    <w:rsid w:val="00F005C4"/>
    <w:rsid w:val="00F01847"/>
    <w:rsid w:val="00F01E35"/>
    <w:rsid w:val="00F02475"/>
    <w:rsid w:val="00F02C0A"/>
    <w:rsid w:val="00F043C4"/>
    <w:rsid w:val="00F048DF"/>
    <w:rsid w:val="00F06BF4"/>
    <w:rsid w:val="00F075F1"/>
    <w:rsid w:val="00F07D14"/>
    <w:rsid w:val="00F07E95"/>
    <w:rsid w:val="00F10CB5"/>
    <w:rsid w:val="00F10EDE"/>
    <w:rsid w:val="00F113BE"/>
    <w:rsid w:val="00F11CB6"/>
    <w:rsid w:val="00F11D19"/>
    <w:rsid w:val="00F120DF"/>
    <w:rsid w:val="00F1250E"/>
    <w:rsid w:val="00F12D5F"/>
    <w:rsid w:val="00F13293"/>
    <w:rsid w:val="00F1489C"/>
    <w:rsid w:val="00F148EF"/>
    <w:rsid w:val="00F15313"/>
    <w:rsid w:val="00F1594A"/>
    <w:rsid w:val="00F16745"/>
    <w:rsid w:val="00F16906"/>
    <w:rsid w:val="00F17327"/>
    <w:rsid w:val="00F1794A"/>
    <w:rsid w:val="00F17C6A"/>
    <w:rsid w:val="00F210C1"/>
    <w:rsid w:val="00F219BF"/>
    <w:rsid w:val="00F22AC5"/>
    <w:rsid w:val="00F24802"/>
    <w:rsid w:val="00F24AEF"/>
    <w:rsid w:val="00F25650"/>
    <w:rsid w:val="00F25B88"/>
    <w:rsid w:val="00F25D6B"/>
    <w:rsid w:val="00F25E80"/>
    <w:rsid w:val="00F2619B"/>
    <w:rsid w:val="00F266FC"/>
    <w:rsid w:val="00F26FF8"/>
    <w:rsid w:val="00F274F3"/>
    <w:rsid w:val="00F3117C"/>
    <w:rsid w:val="00F31189"/>
    <w:rsid w:val="00F315B5"/>
    <w:rsid w:val="00F32100"/>
    <w:rsid w:val="00F3312D"/>
    <w:rsid w:val="00F33A0D"/>
    <w:rsid w:val="00F33B22"/>
    <w:rsid w:val="00F3407D"/>
    <w:rsid w:val="00F340BA"/>
    <w:rsid w:val="00F35CC0"/>
    <w:rsid w:val="00F3606A"/>
    <w:rsid w:val="00F37311"/>
    <w:rsid w:val="00F376EB"/>
    <w:rsid w:val="00F41123"/>
    <w:rsid w:val="00F43669"/>
    <w:rsid w:val="00F4388C"/>
    <w:rsid w:val="00F44138"/>
    <w:rsid w:val="00F45656"/>
    <w:rsid w:val="00F4599E"/>
    <w:rsid w:val="00F45F48"/>
    <w:rsid w:val="00F4653D"/>
    <w:rsid w:val="00F4688A"/>
    <w:rsid w:val="00F50D77"/>
    <w:rsid w:val="00F511B5"/>
    <w:rsid w:val="00F51520"/>
    <w:rsid w:val="00F527E7"/>
    <w:rsid w:val="00F52BFF"/>
    <w:rsid w:val="00F52DF0"/>
    <w:rsid w:val="00F52E56"/>
    <w:rsid w:val="00F53671"/>
    <w:rsid w:val="00F53BE2"/>
    <w:rsid w:val="00F53E8B"/>
    <w:rsid w:val="00F53FAB"/>
    <w:rsid w:val="00F54D48"/>
    <w:rsid w:val="00F5599E"/>
    <w:rsid w:val="00F5734C"/>
    <w:rsid w:val="00F614D4"/>
    <w:rsid w:val="00F62B72"/>
    <w:rsid w:val="00F62DD9"/>
    <w:rsid w:val="00F63B5D"/>
    <w:rsid w:val="00F63C09"/>
    <w:rsid w:val="00F63CE2"/>
    <w:rsid w:val="00F6421A"/>
    <w:rsid w:val="00F6476A"/>
    <w:rsid w:val="00F647C5"/>
    <w:rsid w:val="00F64F79"/>
    <w:rsid w:val="00F67863"/>
    <w:rsid w:val="00F67E15"/>
    <w:rsid w:val="00F7072F"/>
    <w:rsid w:val="00F70CEA"/>
    <w:rsid w:val="00F71012"/>
    <w:rsid w:val="00F71266"/>
    <w:rsid w:val="00F715E8"/>
    <w:rsid w:val="00F72130"/>
    <w:rsid w:val="00F72401"/>
    <w:rsid w:val="00F72D47"/>
    <w:rsid w:val="00F7350B"/>
    <w:rsid w:val="00F73AD9"/>
    <w:rsid w:val="00F73B5F"/>
    <w:rsid w:val="00F73CB5"/>
    <w:rsid w:val="00F73E3E"/>
    <w:rsid w:val="00F75474"/>
    <w:rsid w:val="00F75CFF"/>
    <w:rsid w:val="00F771D4"/>
    <w:rsid w:val="00F80426"/>
    <w:rsid w:val="00F80667"/>
    <w:rsid w:val="00F808C1"/>
    <w:rsid w:val="00F82EFA"/>
    <w:rsid w:val="00F84E6A"/>
    <w:rsid w:val="00F852ED"/>
    <w:rsid w:val="00F8634F"/>
    <w:rsid w:val="00F8699B"/>
    <w:rsid w:val="00F90E68"/>
    <w:rsid w:val="00F91BEA"/>
    <w:rsid w:val="00F91D7E"/>
    <w:rsid w:val="00F91EA5"/>
    <w:rsid w:val="00F9230E"/>
    <w:rsid w:val="00F9420C"/>
    <w:rsid w:val="00F94A2E"/>
    <w:rsid w:val="00F959C9"/>
    <w:rsid w:val="00F96295"/>
    <w:rsid w:val="00F962E5"/>
    <w:rsid w:val="00FA04FF"/>
    <w:rsid w:val="00FA06C3"/>
    <w:rsid w:val="00FA1BBE"/>
    <w:rsid w:val="00FA225F"/>
    <w:rsid w:val="00FA244B"/>
    <w:rsid w:val="00FA3D07"/>
    <w:rsid w:val="00FA3E53"/>
    <w:rsid w:val="00FA510F"/>
    <w:rsid w:val="00FA53CB"/>
    <w:rsid w:val="00FB0CEB"/>
    <w:rsid w:val="00FB2AD6"/>
    <w:rsid w:val="00FB3EDA"/>
    <w:rsid w:val="00FB42DC"/>
    <w:rsid w:val="00FB438F"/>
    <w:rsid w:val="00FB44C4"/>
    <w:rsid w:val="00FB58AA"/>
    <w:rsid w:val="00FB64ED"/>
    <w:rsid w:val="00FB6581"/>
    <w:rsid w:val="00FC05F6"/>
    <w:rsid w:val="00FC06DE"/>
    <w:rsid w:val="00FC0B7C"/>
    <w:rsid w:val="00FC111C"/>
    <w:rsid w:val="00FC1CF6"/>
    <w:rsid w:val="00FC218F"/>
    <w:rsid w:val="00FC2A37"/>
    <w:rsid w:val="00FC2DF4"/>
    <w:rsid w:val="00FC34A1"/>
    <w:rsid w:val="00FC3B52"/>
    <w:rsid w:val="00FC3BD0"/>
    <w:rsid w:val="00FC3EAC"/>
    <w:rsid w:val="00FC4311"/>
    <w:rsid w:val="00FC51A4"/>
    <w:rsid w:val="00FC6026"/>
    <w:rsid w:val="00FC6838"/>
    <w:rsid w:val="00FC6A47"/>
    <w:rsid w:val="00FC745F"/>
    <w:rsid w:val="00FC7FC2"/>
    <w:rsid w:val="00FD0261"/>
    <w:rsid w:val="00FD0A8E"/>
    <w:rsid w:val="00FD13DD"/>
    <w:rsid w:val="00FD1463"/>
    <w:rsid w:val="00FD2707"/>
    <w:rsid w:val="00FD28B8"/>
    <w:rsid w:val="00FD3F63"/>
    <w:rsid w:val="00FD5C98"/>
    <w:rsid w:val="00FD7182"/>
    <w:rsid w:val="00FD75CD"/>
    <w:rsid w:val="00FD7738"/>
    <w:rsid w:val="00FD7C09"/>
    <w:rsid w:val="00FE00D6"/>
    <w:rsid w:val="00FE0F19"/>
    <w:rsid w:val="00FE0F87"/>
    <w:rsid w:val="00FE1BA2"/>
    <w:rsid w:val="00FE255B"/>
    <w:rsid w:val="00FE4F23"/>
    <w:rsid w:val="00FE581F"/>
    <w:rsid w:val="00FE59E5"/>
    <w:rsid w:val="00FE6F5E"/>
    <w:rsid w:val="00FE77B5"/>
    <w:rsid w:val="00FF0610"/>
    <w:rsid w:val="00FF19F4"/>
    <w:rsid w:val="00FF307F"/>
    <w:rsid w:val="00FF30E8"/>
    <w:rsid w:val="00FF402E"/>
    <w:rsid w:val="00FF56C9"/>
    <w:rsid w:val="00FF64D8"/>
    <w:rsid w:val="00FF65E5"/>
    <w:rsid w:val="00FF6A34"/>
    <w:rsid w:val="00FF6B7D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4F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4F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04F17"/>
  </w:style>
  <w:style w:type="paragraph" w:customStyle="1" w:styleId="TableParagraph">
    <w:name w:val="Table Paragraph"/>
    <w:basedOn w:val="a"/>
    <w:uiPriority w:val="1"/>
    <w:qFormat/>
    <w:rsid w:val="00A04F17"/>
    <w:pPr>
      <w:spacing w:line="268" w:lineRule="exact"/>
      <w:ind w:left="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85858-1B98-4681-BA92-408F988A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</dc:creator>
  <cp:lastModifiedBy>ВД</cp:lastModifiedBy>
  <cp:revision>4</cp:revision>
  <dcterms:created xsi:type="dcterms:W3CDTF">2023-10-24T08:07:00Z</dcterms:created>
  <dcterms:modified xsi:type="dcterms:W3CDTF">2023-10-30T08:33:00Z</dcterms:modified>
</cp:coreProperties>
</file>