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EB" w:rsidRPr="00A96AA3" w:rsidRDefault="00A57EE1" w:rsidP="00A9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A3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обучающихся по </w:t>
      </w:r>
      <w:proofErr w:type="gramStart"/>
      <w:r w:rsidRPr="00A96AA3">
        <w:rPr>
          <w:rFonts w:ascii="Times New Roman" w:hAnsi="Times New Roman" w:cs="Times New Roman"/>
          <w:b/>
          <w:sz w:val="28"/>
          <w:szCs w:val="28"/>
        </w:rPr>
        <w:t>реализуемым  образовательным</w:t>
      </w:r>
      <w:proofErr w:type="gramEnd"/>
      <w:r w:rsidRPr="00A96AA3">
        <w:rPr>
          <w:rFonts w:ascii="Times New Roman" w:hAnsi="Times New Roman" w:cs="Times New Roman"/>
          <w:b/>
          <w:sz w:val="28"/>
          <w:szCs w:val="28"/>
        </w:rPr>
        <w:t xml:space="preserve"> программам за счёт бюджетных ассигнов</w:t>
      </w:r>
      <w:r w:rsidR="00E81198">
        <w:rPr>
          <w:rFonts w:ascii="Times New Roman" w:hAnsi="Times New Roman" w:cs="Times New Roman"/>
          <w:b/>
          <w:sz w:val="28"/>
          <w:szCs w:val="28"/>
        </w:rPr>
        <w:t>аний федерального бюджета в 2019/2020</w:t>
      </w:r>
      <w:r w:rsidRPr="00A96AA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A57EE1" w:rsidRPr="00A96AA3" w:rsidTr="00E475AB">
        <w:tc>
          <w:tcPr>
            <w:tcW w:w="3823" w:type="dxa"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976" w:type="dxa"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Класс (без обучающихся с ОВЗ)</w:t>
            </w:r>
          </w:p>
        </w:tc>
        <w:tc>
          <w:tcPr>
            <w:tcW w:w="2546" w:type="dxa"/>
          </w:tcPr>
          <w:p w:rsidR="00E475AB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A57EE1" w:rsidRPr="00A96AA3" w:rsidTr="00E475AB">
        <w:tc>
          <w:tcPr>
            <w:tcW w:w="3823" w:type="dxa"/>
            <w:vMerge w:val="restart"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976" w:type="dxa"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46" w:type="dxa"/>
          </w:tcPr>
          <w:p w:rsidR="00A57EE1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7EE1" w:rsidRPr="00A96AA3" w:rsidTr="00E475AB">
        <w:tc>
          <w:tcPr>
            <w:tcW w:w="3823" w:type="dxa"/>
            <w:vMerge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546" w:type="dxa"/>
          </w:tcPr>
          <w:p w:rsidR="00A57EE1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7EE1" w:rsidRPr="00A96AA3" w:rsidTr="00E475AB">
        <w:tc>
          <w:tcPr>
            <w:tcW w:w="3823" w:type="dxa"/>
            <w:vMerge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46" w:type="dxa"/>
          </w:tcPr>
          <w:p w:rsidR="00A57EE1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7EE1" w:rsidRPr="00A96AA3" w:rsidTr="00E475AB">
        <w:tc>
          <w:tcPr>
            <w:tcW w:w="3823" w:type="dxa"/>
            <w:vMerge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546" w:type="dxa"/>
          </w:tcPr>
          <w:p w:rsidR="00A57EE1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7EE1" w:rsidRPr="00A96AA3" w:rsidTr="00E475AB">
        <w:tc>
          <w:tcPr>
            <w:tcW w:w="3823" w:type="dxa"/>
            <w:vMerge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EE1" w:rsidRPr="00A96AA3" w:rsidRDefault="00A57EE1" w:rsidP="00A9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Итого</w:t>
            </w:r>
          </w:p>
        </w:tc>
        <w:tc>
          <w:tcPr>
            <w:tcW w:w="2546" w:type="dxa"/>
          </w:tcPr>
          <w:p w:rsidR="00A57EE1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C0C38" w:rsidRPr="00A96AA3" w:rsidTr="00E475AB">
        <w:tc>
          <w:tcPr>
            <w:tcW w:w="3823" w:type="dxa"/>
            <w:vMerge w:val="restart"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976" w:type="dxa"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46" w:type="dxa"/>
          </w:tcPr>
          <w:p w:rsidR="00EC0C38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0C38" w:rsidRPr="00A96AA3" w:rsidTr="00E475AB">
        <w:tc>
          <w:tcPr>
            <w:tcW w:w="3823" w:type="dxa"/>
            <w:vMerge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546" w:type="dxa"/>
          </w:tcPr>
          <w:p w:rsidR="00EC0C38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C0C38" w:rsidRPr="00A96AA3" w:rsidTr="00E475AB">
        <w:tc>
          <w:tcPr>
            <w:tcW w:w="3823" w:type="dxa"/>
            <w:vMerge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546" w:type="dxa"/>
          </w:tcPr>
          <w:p w:rsidR="00EC0C38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C0C38" w:rsidRPr="00A96AA3" w:rsidTr="00E475AB">
        <w:tc>
          <w:tcPr>
            <w:tcW w:w="3823" w:type="dxa"/>
            <w:vMerge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546" w:type="dxa"/>
          </w:tcPr>
          <w:p w:rsidR="00EC0C38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0C38" w:rsidRPr="00A96AA3" w:rsidTr="00E475AB">
        <w:tc>
          <w:tcPr>
            <w:tcW w:w="3823" w:type="dxa"/>
            <w:vMerge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546" w:type="dxa"/>
          </w:tcPr>
          <w:p w:rsidR="00EC0C38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C0C38" w:rsidRPr="00A96AA3" w:rsidTr="00E475AB">
        <w:tc>
          <w:tcPr>
            <w:tcW w:w="3823" w:type="dxa"/>
            <w:vMerge/>
          </w:tcPr>
          <w:p w:rsidR="00EC0C38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C0C38" w:rsidRPr="00A96AA3" w:rsidRDefault="00E475AB" w:rsidP="00E4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Итого</w:t>
            </w:r>
          </w:p>
        </w:tc>
        <w:tc>
          <w:tcPr>
            <w:tcW w:w="2546" w:type="dxa"/>
          </w:tcPr>
          <w:p w:rsidR="00EC0C38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57EE1" w:rsidRPr="00A96AA3" w:rsidTr="00E475AB">
        <w:tc>
          <w:tcPr>
            <w:tcW w:w="3823" w:type="dxa"/>
          </w:tcPr>
          <w:p w:rsidR="00A57EE1" w:rsidRPr="00A96AA3" w:rsidRDefault="00EC0C38" w:rsidP="00E4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</w:t>
            </w:r>
            <w:r w:rsidR="00E4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1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2976" w:type="dxa"/>
          </w:tcPr>
          <w:p w:rsidR="00A57EE1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546" w:type="dxa"/>
          </w:tcPr>
          <w:p w:rsidR="00A57EE1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7EE1" w:rsidRPr="00A96AA3" w:rsidTr="00E475AB">
        <w:tc>
          <w:tcPr>
            <w:tcW w:w="3823" w:type="dxa"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EE1" w:rsidRPr="00A96AA3" w:rsidRDefault="00EC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546" w:type="dxa"/>
          </w:tcPr>
          <w:p w:rsidR="00A57EE1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7EE1" w:rsidRPr="00A96AA3" w:rsidTr="00E475AB">
        <w:tc>
          <w:tcPr>
            <w:tcW w:w="3823" w:type="dxa"/>
          </w:tcPr>
          <w:p w:rsidR="00A57EE1" w:rsidRPr="00A96AA3" w:rsidRDefault="00A5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7EE1" w:rsidRPr="00A96AA3" w:rsidRDefault="00EC0C38" w:rsidP="00E47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Итого</w:t>
            </w:r>
          </w:p>
        </w:tc>
        <w:tc>
          <w:tcPr>
            <w:tcW w:w="2546" w:type="dxa"/>
          </w:tcPr>
          <w:p w:rsidR="00A57EE1" w:rsidRPr="00A96AA3" w:rsidRDefault="0085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AA3" w:rsidRPr="00A96AA3" w:rsidTr="00E475AB">
        <w:tc>
          <w:tcPr>
            <w:tcW w:w="6799" w:type="dxa"/>
            <w:gridSpan w:val="2"/>
          </w:tcPr>
          <w:p w:rsidR="00A96AA3" w:rsidRPr="00A96AA3" w:rsidRDefault="00A9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Итого по школе</w:t>
            </w:r>
          </w:p>
        </w:tc>
        <w:tc>
          <w:tcPr>
            <w:tcW w:w="2546" w:type="dxa"/>
          </w:tcPr>
          <w:p w:rsidR="00A96AA3" w:rsidRPr="00A96AA3" w:rsidRDefault="00E81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0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96AA3" w:rsidRPr="00A96AA3" w:rsidRDefault="00A96A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AA3" w:rsidRPr="00A96AA3" w:rsidTr="0050687C"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115" w:type="dxa"/>
          </w:tcPr>
          <w:p w:rsidR="00A96AA3" w:rsidRPr="00A96AA3" w:rsidRDefault="00850BBD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инклюзивного обучения</w:t>
            </w:r>
          </w:p>
        </w:tc>
        <w:tc>
          <w:tcPr>
            <w:tcW w:w="3115" w:type="dxa"/>
          </w:tcPr>
          <w:p w:rsidR="00A96AA3" w:rsidRPr="00A96AA3" w:rsidRDefault="00850BBD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 ОВЗ</w:t>
            </w:r>
          </w:p>
        </w:tc>
      </w:tr>
      <w:tr w:rsidR="00A96AA3" w:rsidRPr="00A96AA3" w:rsidTr="0050687C">
        <w:tc>
          <w:tcPr>
            <w:tcW w:w="3115" w:type="dxa"/>
            <w:vMerge w:val="restart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15" w:type="dxa"/>
          </w:tcPr>
          <w:p w:rsidR="00A96AA3" w:rsidRPr="00A96AA3" w:rsidRDefault="00E81198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6AA3" w:rsidRPr="00A96AA3" w:rsidTr="0050687C">
        <w:tc>
          <w:tcPr>
            <w:tcW w:w="3115" w:type="dxa"/>
            <w:vMerge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6AA3" w:rsidRPr="00A96AA3" w:rsidTr="0050687C">
        <w:tc>
          <w:tcPr>
            <w:tcW w:w="3115" w:type="dxa"/>
            <w:vMerge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15" w:type="dxa"/>
          </w:tcPr>
          <w:p w:rsidR="00A96AA3" w:rsidRPr="00A96AA3" w:rsidRDefault="00E81198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AA3" w:rsidRPr="00A96AA3" w:rsidTr="0050687C">
        <w:tc>
          <w:tcPr>
            <w:tcW w:w="3115" w:type="dxa"/>
            <w:vMerge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15" w:type="dxa"/>
          </w:tcPr>
          <w:p w:rsidR="00A96AA3" w:rsidRPr="00A96AA3" w:rsidRDefault="00E81198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AA3" w:rsidRPr="00A96AA3" w:rsidTr="0050687C">
        <w:tc>
          <w:tcPr>
            <w:tcW w:w="3115" w:type="dxa"/>
            <w:vMerge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Итого</w:t>
            </w:r>
          </w:p>
        </w:tc>
        <w:tc>
          <w:tcPr>
            <w:tcW w:w="3115" w:type="dxa"/>
          </w:tcPr>
          <w:p w:rsidR="00A96AA3" w:rsidRPr="00A96AA3" w:rsidRDefault="00E81198" w:rsidP="005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96AA3" w:rsidRPr="00A96AA3" w:rsidTr="0050687C">
        <w:tc>
          <w:tcPr>
            <w:tcW w:w="3115" w:type="dxa"/>
            <w:vMerge w:val="restart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5" w:type="dxa"/>
          </w:tcPr>
          <w:p w:rsidR="00A96AA3" w:rsidRPr="00A96AA3" w:rsidRDefault="00850BBD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6AA3" w:rsidRPr="00A96AA3" w:rsidTr="0050687C">
        <w:tc>
          <w:tcPr>
            <w:tcW w:w="3115" w:type="dxa"/>
            <w:vMerge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15" w:type="dxa"/>
          </w:tcPr>
          <w:p w:rsidR="00A96AA3" w:rsidRPr="00A96AA3" w:rsidRDefault="00850BBD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AA3" w:rsidRPr="00A96AA3" w:rsidTr="0050687C">
        <w:tc>
          <w:tcPr>
            <w:tcW w:w="3115" w:type="dxa"/>
            <w:vMerge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15" w:type="dxa"/>
          </w:tcPr>
          <w:p w:rsidR="00A96AA3" w:rsidRPr="00A96AA3" w:rsidRDefault="00E81198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6AA3" w:rsidRPr="00A96AA3" w:rsidTr="0050687C">
        <w:tc>
          <w:tcPr>
            <w:tcW w:w="3115" w:type="dxa"/>
            <w:vMerge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15" w:type="dxa"/>
          </w:tcPr>
          <w:p w:rsidR="00A96AA3" w:rsidRPr="00A96AA3" w:rsidRDefault="00E81198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6AA3" w:rsidRPr="00A96AA3" w:rsidTr="0050687C">
        <w:tc>
          <w:tcPr>
            <w:tcW w:w="3115" w:type="dxa"/>
            <w:vMerge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15" w:type="dxa"/>
          </w:tcPr>
          <w:p w:rsidR="00A96AA3" w:rsidRPr="00A96AA3" w:rsidRDefault="00E81198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6AA3" w:rsidRPr="00A96AA3" w:rsidTr="0050687C">
        <w:tc>
          <w:tcPr>
            <w:tcW w:w="3115" w:type="dxa"/>
            <w:vMerge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Итого</w:t>
            </w:r>
          </w:p>
        </w:tc>
        <w:tc>
          <w:tcPr>
            <w:tcW w:w="3115" w:type="dxa"/>
          </w:tcPr>
          <w:p w:rsidR="00A96AA3" w:rsidRPr="00A96AA3" w:rsidRDefault="00E81198" w:rsidP="005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96AA3" w:rsidRPr="00A96AA3" w:rsidTr="0050687C"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6AA3" w:rsidRPr="00A96AA3" w:rsidTr="0050687C"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6AA3" w:rsidRPr="00A96AA3" w:rsidTr="0050687C"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Итого</w:t>
            </w:r>
          </w:p>
        </w:tc>
        <w:tc>
          <w:tcPr>
            <w:tcW w:w="3115" w:type="dxa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6AA3" w:rsidRPr="00A96AA3" w:rsidTr="0050687C">
        <w:tc>
          <w:tcPr>
            <w:tcW w:w="6230" w:type="dxa"/>
            <w:gridSpan w:val="2"/>
          </w:tcPr>
          <w:p w:rsidR="00A96AA3" w:rsidRPr="00A96AA3" w:rsidRDefault="00A96AA3" w:rsidP="005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A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Итого по школе</w:t>
            </w:r>
          </w:p>
        </w:tc>
        <w:tc>
          <w:tcPr>
            <w:tcW w:w="3115" w:type="dxa"/>
          </w:tcPr>
          <w:p w:rsidR="00A96AA3" w:rsidRPr="00A96AA3" w:rsidRDefault="00E81198" w:rsidP="0050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A96AA3" w:rsidRDefault="00A96AA3"/>
    <w:sectPr w:rsidR="00A96AA3" w:rsidSect="0073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D0"/>
    <w:rsid w:val="007359AC"/>
    <w:rsid w:val="00850BBD"/>
    <w:rsid w:val="00A43AD0"/>
    <w:rsid w:val="00A57EE1"/>
    <w:rsid w:val="00A96AA3"/>
    <w:rsid w:val="00E475AB"/>
    <w:rsid w:val="00E81198"/>
    <w:rsid w:val="00E83CEB"/>
    <w:rsid w:val="00E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6E16-071F-4BD9-AF7C-59C2C32E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2016-06-19T09:57:00Z</dcterms:created>
  <dcterms:modified xsi:type="dcterms:W3CDTF">2019-08-07T09:57:00Z</dcterms:modified>
</cp:coreProperties>
</file>