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8F" w:rsidRPr="008756FA" w:rsidRDefault="0035068F" w:rsidP="0035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FA">
        <w:rPr>
          <w:rFonts w:ascii="Times New Roman" w:hAnsi="Times New Roman" w:cs="Times New Roman"/>
          <w:b/>
          <w:sz w:val="28"/>
          <w:szCs w:val="28"/>
        </w:rPr>
        <w:t xml:space="preserve">Сведения о реализуемых образовательных программах с указанием </w:t>
      </w:r>
    </w:p>
    <w:p w:rsidR="00E83CEB" w:rsidRPr="008756FA" w:rsidRDefault="0035068F" w:rsidP="0035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FA">
        <w:rPr>
          <w:rFonts w:ascii="Times New Roman" w:hAnsi="Times New Roman" w:cs="Times New Roman"/>
          <w:b/>
          <w:sz w:val="28"/>
          <w:szCs w:val="28"/>
        </w:rPr>
        <w:t>учебных предметов, курсов, дисциплин (модулей), практики, предусмотренных соответствующей образовательной программой</w:t>
      </w:r>
    </w:p>
    <w:p w:rsidR="0035068F" w:rsidRDefault="0035068F" w:rsidP="0035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Свидетельством о государственной аккредитации № 81/14 от 30.04.2014 г</w:t>
      </w:r>
      <w:r w:rsidR="008756FA">
        <w:rPr>
          <w:rFonts w:ascii="Times New Roman" w:hAnsi="Times New Roman" w:cs="Times New Roman"/>
          <w:sz w:val="28"/>
          <w:szCs w:val="28"/>
        </w:rPr>
        <w:t xml:space="preserve"> муниципальное бюджетное образовательное учреждение </w:t>
      </w:r>
      <w:proofErr w:type="spellStart"/>
      <w:r w:rsidR="008756FA">
        <w:rPr>
          <w:rFonts w:ascii="Times New Roman" w:hAnsi="Times New Roman" w:cs="Times New Roman"/>
          <w:sz w:val="28"/>
          <w:szCs w:val="28"/>
        </w:rPr>
        <w:t>Левашовская</w:t>
      </w:r>
      <w:proofErr w:type="spellEnd"/>
      <w:r w:rsidR="008756F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аккредитована по основным общеобразовательным программам в отношении каждого уровня общего образования:</w:t>
      </w:r>
    </w:p>
    <w:p w:rsidR="008756FA" w:rsidRDefault="008756FA" w:rsidP="0035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Начальное общее образование</w:t>
      </w:r>
    </w:p>
    <w:p w:rsidR="008756FA" w:rsidRDefault="008756FA" w:rsidP="0035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Основное общее образование</w:t>
      </w:r>
    </w:p>
    <w:p w:rsidR="008756FA" w:rsidRPr="0035068F" w:rsidRDefault="008756FA" w:rsidP="008756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Среднее общее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7510"/>
      </w:tblGrid>
      <w:tr w:rsidR="008756FA" w:rsidTr="008756FA">
        <w:tc>
          <w:tcPr>
            <w:tcW w:w="0" w:type="auto"/>
          </w:tcPr>
          <w:p w:rsidR="008756FA" w:rsidRDefault="008756FA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  <w:p w:rsidR="008756FA" w:rsidRDefault="008756FA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7510" w:type="dxa"/>
          </w:tcPr>
          <w:p w:rsidR="008756FA" w:rsidRDefault="008756FA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</w:tr>
      <w:tr w:rsidR="009A454E" w:rsidTr="008756FA">
        <w:tc>
          <w:tcPr>
            <w:tcW w:w="0" w:type="auto"/>
            <w:vMerge w:val="restart"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</w:t>
            </w:r>
          </w:p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510" w:type="dxa"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13487E" w:rsidTr="008756FA">
        <w:tc>
          <w:tcPr>
            <w:tcW w:w="0" w:type="auto"/>
            <w:vMerge/>
          </w:tcPr>
          <w:p w:rsidR="0013487E" w:rsidRDefault="0013487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13487E" w:rsidRDefault="0013487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</w:tr>
      <w:tr w:rsidR="0013487E" w:rsidTr="008756FA">
        <w:tc>
          <w:tcPr>
            <w:tcW w:w="0" w:type="auto"/>
            <w:vMerge/>
          </w:tcPr>
          <w:p w:rsidR="0013487E" w:rsidRDefault="0013487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13487E" w:rsidRDefault="0013487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B25E33" w:rsidTr="008756FA">
        <w:tc>
          <w:tcPr>
            <w:tcW w:w="0" w:type="auto"/>
            <w:vMerge/>
          </w:tcPr>
          <w:p w:rsidR="00B25E33" w:rsidRDefault="00B25E33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B25E33" w:rsidRDefault="00B25E33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Множество курсов по внеурочной деятельности по выбору обучающихся</w:t>
            </w:r>
          </w:p>
        </w:tc>
      </w:tr>
      <w:tr w:rsidR="009A454E" w:rsidTr="008756FA">
        <w:tc>
          <w:tcPr>
            <w:tcW w:w="0" w:type="auto"/>
            <w:vMerge w:val="restart"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</w:p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</w:p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510" w:type="dxa"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13487E" w:rsidTr="008756FA">
        <w:tc>
          <w:tcPr>
            <w:tcW w:w="0" w:type="auto"/>
            <w:vMerge/>
          </w:tcPr>
          <w:p w:rsidR="0013487E" w:rsidRDefault="0013487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13487E" w:rsidRDefault="0013487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</w:tr>
      <w:tr w:rsidR="0013487E" w:rsidTr="008756FA">
        <w:tc>
          <w:tcPr>
            <w:tcW w:w="0" w:type="auto"/>
            <w:vMerge/>
          </w:tcPr>
          <w:p w:rsidR="0013487E" w:rsidRDefault="0013487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13487E" w:rsidRDefault="0013487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B25E33" w:rsidTr="008756FA">
        <w:tc>
          <w:tcPr>
            <w:tcW w:w="0" w:type="auto"/>
            <w:vMerge/>
          </w:tcPr>
          <w:p w:rsidR="00B25E33" w:rsidRDefault="00B25E33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B25E33" w:rsidRDefault="00B25E33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(французский)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</w:tr>
      <w:tr w:rsidR="00B25E33" w:rsidTr="008756FA">
        <w:tc>
          <w:tcPr>
            <w:tcW w:w="0" w:type="auto"/>
            <w:vMerge/>
          </w:tcPr>
          <w:p w:rsidR="00B25E33" w:rsidRDefault="00B25E33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B25E33" w:rsidRDefault="00B25E33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8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A454E" w:rsidTr="008756FA">
        <w:tc>
          <w:tcPr>
            <w:tcW w:w="0" w:type="auto"/>
            <w:vMerge w:val="restart"/>
          </w:tcPr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510" w:type="dxa"/>
          </w:tcPr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B25E33" w:rsidTr="008756FA">
        <w:tc>
          <w:tcPr>
            <w:tcW w:w="0" w:type="auto"/>
            <w:vMerge/>
          </w:tcPr>
          <w:p w:rsidR="00B25E33" w:rsidRDefault="00B25E33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B25E33" w:rsidRDefault="00B25E33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A454E" w:rsidTr="008756FA">
        <w:tc>
          <w:tcPr>
            <w:tcW w:w="0" w:type="auto"/>
            <w:vMerge/>
          </w:tcPr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</w:tcPr>
          <w:p w:rsidR="009A454E" w:rsidRDefault="009A454E" w:rsidP="009A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учебные курсы по всем предметам по выбору обучающихся</w:t>
            </w:r>
          </w:p>
        </w:tc>
      </w:tr>
    </w:tbl>
    <w:p w:rsidR="008756FA" w:rsidRDefault="008756FA" w:rsidP="008756FA">
      <w:pPr>
        <w:rPr>
          <w:rFonts w:ascii="Times New Roman" w:hAnsi="Times New Roman" w:cs="Times New Roman"/>
          <w:sz w:val="28"/>
          <w:szCs w:val="28"/>
        </w:rPr>
      </w:pPr>
    </w:p>
    <w:p w:rsidR="009A454E" w:rsidRDefault="009A454E" w:rsidP="00875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A60529">
        <w:rPr>
          <w:rFonts w:ascii="Times New Roman" w:hAnsi="Times New Roman" w:cs="Times New Roman"/>
          <w:sz w:val="28"/>
          <w:szCs w:val="28"/>
        </w:rPr>
        <w:t xml:space="preserve"> с Приложением к лицензии на осуществление образовательной деятельности от 03.06.2016 г МБОУ </w:t>
      </w:r>
      <w:proofErr w:type="spellStart"/>
      <w:r w:rsidR="00A60529">
        <w:rPr>
          <w:rFonts w:ascii="Times New Roman" w:hAnsi="Times New Roman" w:cs="Times New Roman"/>
          <w:sz w:val="28"/>
          <w:szCs w:val="28"/>
        </w:rPr>
        <w:t>Левашовская</w:t>
      </w:r>
      <w:proofErr w:type="spellEnd"/>
      <w:r w:rsidR="00A60529">
        <w:rPr>
          <w:rFonts w:ascii="Times New Roman" w:hAnsi="Times New Roman" w:cs="Times New Roman"/>
          <w:sz w:val="28"/>
          <w:szCs w:val="28"/>
        </w:rPr>
        <w:t xml:space="preserve"> СОШ может осуществлять образовательную деятельность:</w:t>
      </w:r>
    </w:p>
    <w:p w:rsidR="00A60529" w:rsidRDefault="00A60529" w:rsidP="00A605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дошкольному образованию;</w:t>
      </w:r>
    </w:p>
    <w:p w:rsidR="00A60529" w:rsidRDefault="00A60529" w:rsidP="00A605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дополнительному образованию детей и взрослых.</w:t>
      </w:r>
      <w:r w:rsidR="00B25E33">
        <w:rPr>
          <w:rFonts w:ascii="Times New Roman" w:hAnsi="Times New Roman" w:cs="Times New Roman"/>
          <w:sz w:val="28"/>
          <w:szCs w:val="28"/>
        </w:rPr>
        <w:t xml:space="preserve"> По программе дополнительного образования занимаются юноши 9-11 классов и получают «Свидетельство о присвоении квалификации </w:t>
      </w:r>
      <w:r w:rsidR="0013487E">
        <w:rPr>
          <w:rFonts w:ascii="Times New Roman" w:hAnsi="Times New Roman" w:cs="Times New Roman"/>
          <w:sz w:val="28"/>
          <w:szCs w:val="28"/>
        </w:rPr>
        <w:t>«</w:t>
      </w:r>
      <w:r w:rsidR="00B25E33">
        <w:rPr>
          <w:rFonts w:ascii="Times New Roman" w:hAnsi="Times New Roman" w:cs="Times New Roman"/>
          <w:sz w:val="28"/>
          <w:szCs w:val="28"/>
        </w:rPr>
        <w:t>Тракторист категории «С»</w:t>
      </w:r>
      <w:r w:rsidR="0013487E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A60529" w:rsidRDefault="00A60529" w:rsidP="00A60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лицензией от 03.04.2009 г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может осуществлять образовательную деятельность по а</w:t>
      </w:r>
      <w:r w:rsidR="00E467ED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пти</w:t>
      </w:r>
      <w:r w:rsidR="00E467ED">
        <w:rPr>
          <w:rFonts w:ascii="Times New Roman" w:hAnsi="Times New Roman" w:cs="Times New Roman"/>
          <w:sz w:val="28"/>
          <w:szCs w:val="28"/>
        </w:rPr>
        <w:t>рованным основным общеобразовательным программам для обучающихся с ограниченными возможностями здоровья с задержкой психического развития.  Перечень учебных дисциплин см. выше.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7ED" w:rsidRDefault="00E467ED" w:rsidP="00E4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лицензией от 03.04.2009 г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может осуществлять образовательную деятельность по адаптированным основным общеобразовательным программам для обучающихся с ограниченными возможностями здоровья с умственной отсталостью.  </w:t>
      </w:r>
      <w:r w:rsidR="008E014C">
        <w:rPr>
          <w:rFonts w:ascii="Times New Roman" w:hAnsi="Times New Roman" w:cs="Times New Roman"/>
          <w:sz w:val="28"/>
          <w:szCs w:val="28"/>
        </w:rPr>
        <w:t>Обучающиеся получают психологическое сопровождение, помощь логопеда, бесплатное двухразовое питание</w:t>
      </w:r>
    </w:p>
    <w:p w:rsidR="008E014C" w:rsidRDefault="008E014C" w:rsidP="00E467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781"/>
        <w:gridCol w:w="6570"/>
      </w:tblGrid>
      <w:tr w:rsidR="00E467ED" w:rsidTr="00E467ED">
        <w:tc>
          <w:tcPr>
            <w:tcW w:w="0" w:type="auto"/>
          </w:tcPr>
          <w:p w:rsidR="00E467ED" w:rsidRDefault="00E467ED" w:rsidP="00E4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570" w:type="dxa"/>
          </w:tcPr>
          <w:p w:rsidR="00E467ED" w:rsidRDefault="00E467ED" w:rsidP="00E4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</w:tr>
      <w:tr w:rsidR="008E014C" w:rsidTr="00E467ED">
        <w:tc>
          <w:tcPr>
            <w:tcW w:w="0" w:type="auto"/>
            <w:vMerge w:val="restart"/>
          </w:tcPr>
          <w:p w:rsidR="008E014C" w:rsidRDefault="008E014C" w:rsidP="00E4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классы</w:t>
            </w:r>
          </w:p>
        </w:tc>
        <w:tc>
          <w:tcPr>
            <w:tcW w:w="6570" w:type="dxa"/>
          </w:tcPr>
          <w:p w:rsidR="008E014C" w:rsidRDefault="008E014C" w:rsidP="00E4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</w:tr>
      <w:tr w:rsidR="008E014C" w:rsidTr="00E467ED">
        <w:tc>
          <w:tcPr>
            <w:tcW w:w="0" w:type="auto"/>
            <w:vMerge/>
          </w:tcPr>
          <w:p w:rsidR="008E014C" w:rsidRDefault="008E014C" w:rsidP="00E46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8E014C" w:rsidRDefault="008E014C" w:rsidP="00E4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</w:tr>
      <w:tr w:rsidR="008E014C" w:rsidTr="00E467ED">
        <w:tc>
          <w:tcPr>
            <w:tcW w:w="0" w:type="auto"/>
            <w:vMerge/>
          </w:tcPr>
          <w:p w:rsidR="008E014C" w:rsidRDefault="008E014C" w:rsidP="00E46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8E014C" w:rsidRDefault="008E014C" w:rsidP="00E4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E014C" w:rsidTr="00E467ED">
        <w:tc>
          <w:tcPr>
            <w:tcW w:w="0" w:type="auto"/>
            <w:vMerge/>
          </w:tcPr>
          <w:p w:rsidR="008E014C" w:rsidRDefault="008E014C" w:rsidP="00E46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8E014C" w:rsidRDefault="008E014C" w:rsidP="00E4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на основе изучения предметов и явлений окружающей действительности</w:t>
            </w:r>
          </w:p>
        </w:tc>
      </w:tr>
      <w:tr w:rsidR="008E014C" w:rsidTr="00E467ED">
        <w:tc>
          <w:tcPr>
            <w:tcW w:w="0" w:type="auto"/>
            <w:vMerge/>
          </w:tcPr>
          <w:p w:rsidR="008E014C" w:rsidRDefault="008E014C" w:rsidP="00E46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8E014C" w:rsidRDefault="008E014C" w:rsidP="00E4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8E014C" w:rsidTr="00E467ED">
        <w:tc>
          <w:tcPr>
            <w:tcW w:w="0" w:type="auto"/>
            <w:vMerge/>
          </w:tcPr>
          <w:p w:rsidR="008E014C" w:rsidRDefault="008E014C" w:rsidP="00E46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8E014C" w:rsidRDefault="008E014C" w:rsidP="00E4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и пение</w:t>
            </w:r>
          </w:p>
        </w:tc>
      </w:tr>
      <w:tr w:rsidR="008E014C" w:rsidTr="00E467ED">
        <w:tc>
          <w:tcPr>
            <w:tcW w:w="0" w:type="auto"/>
            <w:vMerge/>
          </w:tcPr>
          <w:p w:rsidR="008E014C" w:rsidRDefault="008E014C" w:rsidP="00E46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8E014C" w:rsidRDefault="008E014C" w:rsidP="00E4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8E014C" w:rsidTr="00E467ED">
        <w:tc>
          <w:tcPr>
            <w:tcW w:w="0" w:type="auto"/>
            <w:vMerge/>
          </w:tcPr>
          <w:p w:rsidR="008E014C" w:rsidRDefault="008E014C" w:rsidP="00E46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8E014C" w:rsidRDefault="008E014C" w:rsidP="00E4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</w:tr>
      <w:tr w:rsidR="008E014C" w:rsidTr="00E467ED">
        <w:tc>
          <w:tcPr>
            <w:tcW w:w="0" w:type="auto"/>
            <w:vMerge/>
          </w:tcPr>
          <w:p w:rsidR="008E014C" w:rsidRDefault="008E014C" w:rsidP="00E46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8E014C" w:rsidRDefault="008E014C" w:rsidP="00E4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</w:tr>
      <w:tr w:rsidR="008E014C" w:rsidTr="00E467ED">
        <w:tc>
          <w:tcPr>
            <w:tcW w:w="0" w:type="auto"/>
            <w:vMerge/>
          </w:tcPr>
          <w:p w:rsidR="008E014C" w:rsidRDefault="008E014C" w:rsidP="00E46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8E014C" w:rsidRDefault="008E014C" w:rsidP="00E4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Обязательные индивидуальные и групповые занятия</w:t>
            </w:r>
          </w:p>
        </w:tc>
      </w:tr>
      <w:tr w:rsidR="008E014C" w:rsidTr="00E467ED">
        <w:tc>
          <w:tcPr>
            <w:tcW w:w="0" w:type="auto"/>
            <w:vMerge w:val="restart"/>
          </w:tcPr>
          <w:p w:rsidR="008E014C" w:rsidRDefault="008E014C" w:rsidP="008E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классы</w:t>
            </w:r>
          </w:p>
        </w:tc>
        <w:tc>
          <w:tcPr>
            <w:tcW w:w="6570" w:type="dxa"/>
          </w:tcPr>
          <w:p w:rsidR="008E014C" w:rsidRDefault="008E014C" w:rsidP="008E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</w:tr>
      <w:tr w:rsidR="008E014C" w:rsidTr="00E467ED">
        <w:tc>
          <w:tcPr>
            <w:tcW w:w="0" w:type="auto"/>
            <w:vMerge/>
          </w:tcPr>
          <w:p w:rsidR="008E014C" w:rsidRDefault="008E014C" w:rsidP="008E0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8E014C" w:rsidRDefault="008E014C" w:rsidP="008E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</w:tr>
      <w:tr w:rsidR="008E014C" w:rsidTr="00E467ED">
        <w:tc>
          <w:tcPr>
            <w:tcW w:w="0" w:type="auto"/>
            <w:vMerge/>
          </w:tcPr>
          <w:p w:rsidR="008E014C" w:rsidRDefault="008E014C" w:rsidP="008E0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8E014C" w:rsidRDefault="008E014C" w:rsidP="008E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E014C" w:rsidTr="00E467ED">
        <w:tc>
          <w:tcPr>
            <w:tcW w:w="0" w:type="auto"/>
            <w:vMerge/>
          </w:tcPr>
          <w:p w:rsidR="008E014C" w:rsidRDefault="008E014C" w:rsidP="008E0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8E014C" w:rsidRDefault="008E014C" w:rsidP="008E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Отечества</w:t>
            </w:r>
          </w:p>
        </w:tc>
      </w:tr>
      <w:tr w:rsidR="008E014C" w:rsidTr="00E467ED">
        <w:tc>
          <w:tcPr>
            <w:tcW w:w="0" w:type="auto"/>
            <w:vMerge/>
          </w:tcPr>
          <w:p w:rsidR="008E014C" w:rsidRDefault="008E014C" w:rsidP="008E0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8E014C" w:rsidRDefault="008E014C" w:rsidP="008E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8E014C" w:rsidTr="00E467ED">
        <w:tc>
          <w:tcPr>
            <w:tcW w:w="0" w:type="auto"/>
            <w:vMerge/>
          </w:tcPr>
          <w:p w:rsidR="008E014C" w:rsidRDefault="008E014C" w:rsidP="008E0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8E014C" w:rsidRDefault="008E014C" w:rsidP="008E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8E014C" w:rsidTr="00E467ED">
        <w:tc>
          <w:tcPr>
            <w:tcW w:w="0" w:type="auto"/>
            <w:vMerge/>
          </w:tcPr>
          <w:p w:rsidR="008E014C" w:rsidRDefault="008E014C" w:rsidP="008E0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8E014C" w:rsidRDefault="008E014C" w:rsidP="008E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</w:tr>
      <w:tr w:rsidR="008E014C" w:rsidTr="00E467ED">
        <w:tc>
          <w:tcPr>
            <w:tcW w:w="0" w:type="auto"/>
            <w:vMerge/>
          </w:tcPr>
          <w:p w:rsidR="008E014C" w:rsidRDefault="008E014C" w:rsidP="008E0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8E014C" w:rsidRDefault="008E014C" w:rsidP="008E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8E014C" w:rsidTr="00E467ED">
        <w:tc>
          <w:tcPr>
            <w:tcW w:w="0" w:type="auto"/>
            <w:vMerge/>
          </w:tcPr>
          <w:p w:rsidR="008E014C" w:rsidRDefault="008E014C" w:rsidP="008E0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8E014C" w:rsidRDefault="008E014C" w:rsidP="008E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8E014C" w:rsidTr="00E467ED">
        <w:tc>
          <w:tcPr>
            <w:tcW w:w="0" w:type="auto"/>
            <w:vMerge/>
          </w:tcPr>
          <w:p w:rsidR="008E014C" w:rsidRDefault="008E014C" w:rsidP="008E0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8E014C" w:rsidRDefault="008E014C" w:rsidP="008E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и пение</w:t>
            </w:r>
          </w:p>
        </w:tc>
      </w:tr>
      <w:tr w:rsidR="008E014C" w:rsidTr="00E467ED">
        <w:tc>
          <w:tcPr>
            <w:tcW w:w="0" w:type="auto"/>
            <w:vMerge/>
          </w:tcPr>
          <w:p w:rsidR="008E014C" w:rsidRDefault="008E014C" w:rsidP="008E0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8E014C" w:rsidRDefault="008E014C" w:rsidP="008E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8E014C" w:rsidTr="00E467ED">
        <w:tc>
          <w:tcPr>
            <w:tcW w:w="0" w:type="auto"/>
            <w:vMerge/>
          </w:tcPr>
          <w:p w:rsidR="008E014C" w:rsidRDefault="008E014C" w:rsidP="008E0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8E014C" w:rsidRDefault="008E014C" w:rsidP="008E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Профессионально-трудовое обучение</w:t>
            </w:r>
          </w:p>
        </w:tc>
      </w:tr>
      <w:tr w:rsidR="008E014C" w:rsidTr="00E467ED">
        <w:tc>
          <w:tcPr>
            <w:tcW w:w="0" w:type="auto"/>
            <w:vMerge/>
          </w:tcPr>
          <w:p w:rsidR="008E014C" w:rsidRDefault="008E014C" w:rsidP="008E0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8E014C" w:rsidRDefault="008E014C" w:rsidP="008E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</w:tr>
      <w:tr w:rsidR="008E014C" w:rsidTr="00E467ED">
        <w:tc>
          <w:tcPr>
            <w:tcW w:w="0" w:type="auto"/>
            <w:vMerge/>
          </w:tcPr>
          <w:p w:rsidR="008E014C" w:rsidRDefault="008E014C" w:rsidP="008E0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8E014C" w:rsidRDefault="008E014C" w:rsidP="008E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практика</w:t>
            </w:r>
          </w:p>
        </w:tc>
      </w:tr>
      <w:tr w:rsidR="008E014C" w:rsidTr="00E467ED">
        <w:tc>
          <w:tcPr>
            <w:tcW w:w="0" w:type="auto"/>
            <w:vMerge/>
          </w:tcPr>
          <w:p w:rsidR="008E014C" w:rsidRDefault="008E014C" w:rsidP="008E0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8E014C" w:rsidRDefault="008E014C" w:rsidP="008E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Социально-бытовая ориентировка</w:t>
            </w:r>
          </w:p>
        </w:tc>
      </w:tr>
      <w:tr w:rsidR="008E014C" w:rsidTr="00E467ED">
        <w:tc>
          <w:tcPr>
            <w:tcW w:w="0" w:type="auto"/>
            <w:vMerge/>
          </w:tcPr>
          <w:p w:rsidR="008E014C" w:rsidRDefault="008E014C" w:rsidP="008E0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8E014C" w:rsidRDefault="008E014C" w:rsidP="008E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Обязательные индивидуальные и групповые занятия</w:t>
            </w:r>
          </w:p>
        </w:tc>
      </w:tr>
    </w:tbl>
    <w:p w:rsidR="00E467ED" w:rsidRDefault="00E467ED" w:rsidP="00E467ED">
      <w:pPr>
        <w:rPr>
          <w:rFonts w:ascii="Times New Roman" w:hAnsi="Times New Roman" w:cs="Times New Roman"/>
          <w:sz w:val="28"/>
          <w:szCs w:val="28"/>
        </w:rPr>
      </w:pPr>
    </w:p>
    <w:p w:rsidR="00E467ED" w:rsidRDefault="00E467ED" w:rsidP="00A60529">
      <w:pPr>
        <w:rPr>
          <w:rFonts w:ascii="Times New Roman" w:hAnsi="Times New Roman" w:cs="Times New Roman"/>
          <w:sz w:val="28"/>
          <w:szCs w:val="28"/>
        </w:rPr>
      </w:pPr>
    </w:p>
    <w:p w:rsidR="00E467ED" w:rsidRPr="00A60529" w:rsidRDefault="00E467ED" w:rsidP="00A60529">
      <w:pPr>
        <w:rPr>
          <w:rFonts w:ascii="Times New Roman" w:hAnsi="Times New Roman" w:cs="Times New Roman"/>
          <w:sz w:val="28"/>
          <w:szCs w:val="28"/>
        </w:rPr>
      </w:pPr>
    </w:p>
    <w:sectPr w:rsidR="00E467ED" w:rsidRPr="00A60529" w:rsidSect="0073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731EC"/>
    <w:multiLevelType w:val="hybridMultilevel"/>
    <w:tmpl w:val="D770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11"/>
    <w:rsid w:val="0013487E"/>
    <w:rsid w:val="0035068F"/>
    <w:rsid w:val="007359AC"/>
    <w:rsid w:val="008756FA"/>
    <w:rsid w:val="008E014C"/>
    <w:rsid w:val="009A454E"/>
    <w:rsid w:val="00A60529"/>
    <w:rsid w:val="00B25E33"/>
    <w:rsid w:val="00DD3111"/>
    <w:rsid w:val="00E467ED"/>
    <w:rsid w:val="00E8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62D06-09B3-4153-BFCF-D7B83EE9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2016-06-19T08:56:00Z</dcterms:created>
  <dcterms:modified xsi:type="dcterms:W3CDTF">2019-08-07T09:49:00Z</dcterms:modified>
</cp:coreProperties>
</file>