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DF" w:rsidRPr="008014C4" w:rsidRDefault="00E82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E64DF" w:rsidRPr="008014C4" w:rsidRDefault="00E82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  <w:r w:rsidR="009A31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2-4 классы</w:t>
      </w:r>
    </w:p>
    <w:p w:rsidR="00BE64DF" w:rsidRPr="008014C4" w:rsidRDefault="00E82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BE64DF" w:rsidRPr="008014C4" w:rsidRDefault="00E824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E64DF" w:rsidRPr="008014C4" w:rsidRDefault="00E824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64DF" w:rsidRPr="008014C4" w:rsidRDefault="00E824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64DF" w:rsidRPr="008014C4" w:rsidRDefault="00E8243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373.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1-е классы в связи с прекращением их приема на обучение по ФГОС НОО, утв. приказом </w:t>
      </w:r>
      <w:proofErr w:type="spellStart"/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2022 года обучение в 1-х классах осуществляется в соответствии с ФГОС НОО, утв. приказом </w:t>
      </w:r>
      <w:proofErr w:type="spellStart"/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BE64DF" w:rsidRPr="008014C4" w:rsidRDefault="00E82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2022 года.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241999">
        <w:rPr>
          <w:rFonts w:hAnsi="Times New Roman" w:cs="Times New Roman"/>
          <w:color w:val="000000"/>
          <w:sz w:val="24"/>
          <w:szCs w:val="24"/>
          <w:lang w:val="ru-RU"/>
        </w:rPr>
        <w:t>: 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мая 2023 года.</w:t>
      </w:r>
    </w:p>
    <w:p w:rsidR="00BE64DF" w:rsidRPr="008014C4" w:rsidRDefault="00E82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E64DF" w:rsidRDefault="00E8243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8014C4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p w:rsidR="00BE64DF" w:rsidRDefault="00E824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BE64DF" w:rsidTr="005139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64DF" w:rsidTr="005139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BE64DF" w:rsidP="005139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BE64DF" w:rsidTr="00513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241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41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41999" w:rsidP="005139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</w:t>
            </w:r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41999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E64DF" w:rsidTr="00513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41999" w:rsidP="00241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41999" w:rsidP="0024199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3708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0563A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E64DF" w:rsidTr="00513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41999" w:rsidP="00241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2C3708" w:rsidRDefault="00E82431" w:rsidP="0051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2C3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3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241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2C3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1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0563A" w:rsidP="0051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E64DF" w:rsidTr="00513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241999" w:rsidRDefault="00241999" w:rsidP="0051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41999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C3708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2419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999">
              <w:rPr>
                <w:rFonts w:hAnsi="Times New Roman" w:cs="Times New Roman"/>
                <w:color w:val="000000"/>
                <w:sz w:val="24"/>
                <w:szCs w:val="24"/>
              </w:rPr>
              <w:t>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0563A" w:rsidP="0051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BE64DF" w:rsidTr="005139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 w:rsidP="005139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9A3133" w:rsidP="0051395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04557E" w:rsidP="0004557E">
            <w:pPr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</w:tr>
    </w:tbl>
    <w:p w:rsidR="00BE64DF" w:rsidRPr="008014C4" w:rsidRDefault="005139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E82431" w:rsidRPr="00801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E64DF" w:rsidRDefault="00E824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8"/>
        <w:gridCol w:w="1290"/>
        <w:gridCol w:w="1372"/>
        <w:gridCol w:w="4427"/>
      </w:tblGrid>
      <w:tr w:rsidR="00BE64DF" w:rsidRPr="000455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8014C4" w:rsidRDefault="00E82431">
            <w:pPr>
              <w:rPr>
                <w:lang w:val="ru-RU"/>
              </w:rPr>
            </w:pPr>
            <w:r w:rsidRPr="00801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E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8014C4" w:rsidRDefault="00BE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BE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0563A" w:rsidP="00E056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0563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30.10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2C370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4DF" w:rsidRPr="00E05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C10483" w:rsidP="00E056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82431">
            <w:pPr>
              <w:rPr>
                <w:lang w:val="ru-RU"/>
              </w:rPr>
            </w:pPr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C104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E64DF" w:rsidRPr="00E05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82431">
            <w:pPr>
              <w:rPr>
                <w:lang w:val="ru-RU"/>
              </w:rPr>
            </w:pPr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1613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2C3708">
            <w:pPr>
              <w:rPr>
                <w:lang w:val="ru-RU"/>
              </w:rPr>
            </w:pPr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  <w:r w:rsidR="00E82431"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C104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E64DF" w:rsidRPr="00E05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82431">
            <w:pPr>
              <w:rPr>
                <w:lang w:val="ru-RU"/>
              </w:rPr>
            </w:pPr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1613B0" w:rsidP="002C3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28.05.</w:t>
            </w:r>
            <w:r w:rsidR="00E82431"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82431">
            <w:pPr>
              <w:rPr>
                <w:lang w:val="ru-RU"/>
              </w:rPr>
            </w:pPr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1613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BE64DF" w:rsidRPr="00E05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E0563A" w:rsidRDefault="00E82431">
            <w:pPr>
              <w:rPr>
                <w:lang w:val="ru-RU"/>
              </w:rPr>
            </w:pPr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6A7CCD" w:rsidRDefault="000455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BE64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</w:t>
            </w:r>
            <w:proofErr w:type="spellStart"/>
            <w:r w:rsidRPr="00E0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04557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64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04557E"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</w:tbl>
    <w:p w:rsidR="00BE64DF" w:rsidRDefault="00E824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Сроки проведения промежуточной аттестации</w:t>
      </w:r>
    </w:p>
    <w:p w:rsidR="00BE64DF" w:rsidRPr="008014C4" w:rsidRDefault="00E824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</w:t>
      </w:r>
      <w:r w:rsidR="006A7CCD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апреля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года по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4C4">
        <w:rPr>
          <w:rFonts w:hAnsi="Times New Roman" w:cs="Times New Roman"/>
          <w:color w:val="000000"/>
          <w:sz w:val="24"/>
          <w:szCs w:val="24"/>
          <w:lang w:val="ru-RU"/>
        </w:rPr>
        <w:t>мая 2023 года без прекращения образовательной деятельности по предметам учебного плана.</w:t>
      </w:r>
      <w:r w:rsidR="00C81202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ВПР устанавливает</w:t>
      </w:r>
      <w:r w:rsidR="0087474B">
        <w:rPr>
          <w:rFonts w:hAnsi="Times New Roman" w:cs="Times New Roman"/>
          <w:color w:val="000000"/>
          <w:sz w:val="24"/>
          <w:szCs w:val="24"/>
          <w:lang w:val="ru-RU"/>
        </w:rPr>
        <w:t xml:space="preserve"> Рособрнадзор.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07"/>
        <w:gridCol w:w="1680"/>
        <w:gridCol w:w="3398"/>
      </w:tblGrid>
      <w:tr w:rsidR="00EE0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C81202" w:rsidTr="0026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Default="00C8120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Default="00C812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C81202" w:rsidRPr="00EE010B" w:rsidRDefault="00C8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202" w:rsidRDefault="00C81202" w:rsidP="00CF4BD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C81202" w:rsidRDefault="006409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18-22</w:t>
            </w:r>
            <w:r w:rsidR="00C812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C81202">
            <w:pPr>
              <w:rPr>
                <w:lang w:val="ru-RU"/>
              </w:rPr>
            </w:pPr>
            <w:r>
              <w:rPr>
                <w:lang w:val="ru-RU"/>
              </w:rPr>
              <w:t>Диктант с грамматическим заданием</w:t>
            </w:r>
          </w:p>
        </w:tc>
      </w:tr>
      <w:tr w:rsidR="00C81202" w:rsidTr="00264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C8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C81202" w:rsidP="00CF4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Default="00C812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Default="00C81202">
            <w:pPr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</w:tr>
      <w:tr w:rsidR="00EE010B" w:rsidTr="00CF4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Default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Default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Pr="008A288A" w:rsidRDefault="008A2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Default="00EE010B">
            <w:pPr>
              <w:rPr>
                <w:lang w:val="ru-RU"/>
              </w:rPr>
            </w:pPr>
            <w:r>
              <w:rPr>
                <w:lang w:val="ru-RU"/>
              </w:rPr>
              <w:t>ВПР (диагностическая работа)</w:t>
            </w:r>
          </w:p>
        </w:tc>
      </w:tr>
      <w:tr w:rsidR="00C81202" w:rsidTr="00182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Default="00C8120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Default="00C8120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C81202" w:rsidRDefault="0064093F" w:rsidP="0064093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81202">
              <w:rPr>
                <w:lang w:val="ru-RU"/>
              </w:rPr>
              <w:t>-</w:t>
            </w:r>
            <w:r>
              <w:rPr>
                <w:lang w:val="ru-RU"/>
              </w:rPr>
              <w:t>29</w:t>
            </w:r>
            <w:r w:rsidR="00C81202">
              <w:rPr>
                <w:lang w:val="ru-RU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4C5281" w:rsidRDefault="004C5281">
            <w:pPr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</w:tr>
      <w:tr w:rsidR="00C81202" w:rsidRPr="00513953" w:rsidTr="00182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C81202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C81202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C81202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202" w:rsidRPr="00EE010B" w:rsidRDefault="004C5281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</w:t>
            </w:r>
          </w:p>
        </w:tc>
      </w:tr>
      <w:tr w:rsidR="0064093F" w:rsidRPr="0004557E" w:rsidTr="0064093F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316C15" w:rsidRPr="00316C15" w:rsidRDefault="00316C15" w:rsidP="00EE01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  <w:p w:rsidR="00316C15" w:rsidRDefault="00316C15" w:rsidP="00EE010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4C5281" w:rsidRDefault="00316C15" w:rsidP="00EE010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C81202" w:rsidRDefault="0064093F" w:rsidP="00EE01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03.05-06.05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C81202" w:rsidRDefault="00316C15" w:rsidP="00C81202">
            <w:pPr>
              <w:rPr>
                <w:lang w:val="ru-RU"/>
              </w:rPr>
            </w:pPr>
            <w:r>
              <w:rPr>
                <w:lang w:val="ru-RU"/>
              </w:rPr>
              <w:t>Контрольное списывание</w:t>
            </w:r>
          </w:p>
          <w:p w:rsidR="00316C15" w:rsidRPr="00C81202" w:rsidRDefault="00316C15" w:rsidP="00C81202">
            <w:pPr>
              <w:rPr>
                <w:lang w:val="ru-RU"/>
              </w:rPr>
            </w:pPr>
            <w:r>
              <w:rPr>
                <w:lang w:val="ru-RU"/>
              </w:rPr>
              <w:t>Диктант с грамматическим заданием</w:t>
            </w:r>
          </w:p>
        </w:tc>
      </w:tr>
      <w:tr w:rsidR="0064093F" w:rsidRPr="0004557E" w:rsidTr="0064093F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93F" w:rsidRPr="00241999" w:rsidRDefault="0064093F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93F" w:rsidRPr="00241999" w:rsidRDefault="0064093F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93F" w:rsidRDefault="0064093F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93F" w:rsidRDefault="0064093F" w:rsidP="00C81202">
            <w:pPr>
              <w:rPr>
                <w:lang w:val="ru-RU"/>
              </w:rPr>
            </w:pPr>
          </w:p>
        </w:tc>
      </w:tr>
      <w:tr w:rsidR="00EE0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Default="00EE010B" w:rsidP="00EE01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Pr="008014C4" w:rsidRDefault="00EE010B" w:rsidP="00EE010B">
            <w:pPr>
              <w:rPr>
                <w:lang w:val="ru-RU"/>
              </w:rPr>
            </w:pPr>
            <w:r w:rsidRPr="00801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</w:t>
            </w:r>
            <w:r w:rsidR="004C5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4C5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русском) </w:t>
            </w:r>
            <w:r w:rsidRPr="00801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Pr="008A288A" w:rsidRDefault="008A288A" w:rsidP="00EE01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10-13 </w:t>
            </w:r>
            <w:r w:rsidR="006409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Pr="008A288A" w:rsidRDefault="00316C15" w:rsidP="00EE010B">
            <w:pPr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</w:tr>
      <w:tr w:rsidR="00316C15" w:rsidRPr="0004557E" w:rsidTr="00185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EE01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EE010B" w:rsidRDefault="00316C15" w:rsidP="00EE010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C81202" w:rsidRDefault="0064093F" w:rsidP="006409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316C15" w:rsidRDefault="00316C15" w:rsidP="00EE01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диктант, перевод с английского языка на русский</w:t>
            </w:r>
          </w:p>
        </w:tc>
      </w:tr>
      <w:tr w:rsidR="00316C15" w:rsidTr="00185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316C15" w:rsidRDefault="00316C15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EE0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316C15" w:rsidRDefault="00316C15" w:rsidP="00EE0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E01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Default="00EE010B" w:rsidP="00EE01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Default="00EE010B" w:rsidP="00EE0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Pr="008A288A" w:rsidRDefault="0064093F" w:rsidP="00EE010B">
            <w:pPr>
              <w:rPr>
                <w:lang w:val="ru-RU"/>
              </w:rPr>
            </w:pPr>
            <w:r>
              <w:rPr>
                <w:lang w:val="ru-RU"/>
              </w:rPr>
              <w:t>25.04-29.04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10B" w:rsidRPr="008A288A" w:rsidRDefault="00EE010B" w:rsidP="00EE010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8A2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316C15" w:rsidRPr="0064093F" w:rsidTr="00ED5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8A28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316C15" w:rsidRPr="00316C15" w:rsidRDefault="00316C15" w:rsidP="008A288A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8A28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93F" w:rsidRDefault="0064093F" w:rsidP="00640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03.05-06.05</w:t>
            </w:r>
            <w:r w:rsid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:rsidR="00316C15" w:rsidRPr="008A288A" w:rsidRDefault="00316C15" w:rsidP="006409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316C15" w:rsidRDefault="00316C15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тест</w:t>
            </w:r>
          </w:p>
        </w:tc>
      </w:tr>
      <w:tr w:rsidR="00316C15" w:rsidRPr="00316C15" w:rsidTr="00ED5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316C15" w:rsidRDefault="00316C15" w:rsidP="008A2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64093F" w:rsidRDefault="00316C15" w:rsidP="008A2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Default="00316C15" w:rsidP="008A2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6C15" w:rsidRPr="00316C15" w:rsidRDefault="00316C15" w:rsidP="008A28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Проект.  ВПР</w:t>
            </w:r>
          </w:p>
        </w:tc>
      </w:tr>
      <w:tr w:rsidR="008A288A" w:rsidRPr="0031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316C15" w:rsidRDefault="008A288A" w:rsidP="008A288A">
            <w:pPr>
              <w:rPr>
                <w:lang w:val="ru-RU"/>
              </w:rPr>
            </w:pPr>
            <w:r w:rsidRP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316C15" w:rsidRDefault="008A288A" w:rsidP="008A288A">
            <w:pPr>
              <w:rPr>
                <w:lang w:val="ru-RU"/>
              </w:rPr>
            </w:pPr>
            <w:r w:rsidRP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C81202" w:rsidRDefault="0064093F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10.05-13.05</w:t>
            </w:r>
            <w:r w:rsidR="00C812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8A288A" w:rsidRDefault="008A288A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8A288A" w:rsidRPr="0031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316C15" w:rsidRDefault="008A288A" w:rsidP="008A288A">
            <w:pPr>
              <w:rPr>
                <w:lang w:val="ru-RU"/>
              </w:rPr>
            </w:pPr>
            <w:r w:rsidRP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316C15" w:rsidRDefault="008A288A" w:rsidP="008A288A">
            <w:pPr>
              <w:rPr>
                <w:lang w:val="ru-RU"/>
              </w:rPr>
            </w:pPr>
            <w:r w:rsidRP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C81202" w:rsidRDefault="007A1927" w:rsidP="0064093F">
            <w:pPr>
              <w:rPr>
                <w:lang w:val="ru-RU"/>
              </w:rPr>
            </w:pPr>
            <w:r>
              <w:rPr>
                <w:lang w:val="ru-RU"/>
              </w:rPr>
              <w:t>18.04-22.04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8A288A" w:rsidRDefault="008A288A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 изученную тему</w:t>
            </w:r>
          </w:p>
        </w:tc>
      </w:tr>
      <w:tr w:rsidR="008A288A" w:rsidRPr="004C5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316C15" w:rsidRDefault="008A288A" w:rsidP="008A288A">
            <w:pPr>
              <w:rPr>
                <w:lang w:val="ru-RU"/>
              </w:rPr>
            </w:pPr>
            <w:r w:rsidRP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316C15" w:rsidRDefault="008A288A" w:rsidP="008A288A">
            <w:pPr>
              <w:rPr>
                <w:lang w:val="ru-RU"/>
              </w:rPr>
            </w:pPr>
            <w:r w:rsidRPr="00316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C81202" w:rsidRDefault="007A1927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25.04.-29.04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8A288A" w:rsidRDefault="007A1927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</w:tr>
      <w:tr w:rsidR="008A2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Default="008A288A" w:rsidP="008A288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Default="008A288A" w:rsidP="008A288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C81202" w:rsidRDefault="007A1927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03.05-06.05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7A1927" w:rsidRDefault="007A1927" w:rsidP="008A288A">
            <w:pPr>
              <w:rPr>
                <w:lang w:val="ru-RU"/>
              </w:rPr>
            </w:pPr>
            <w:r>
              <w:rPr>
                <w:lang w:val="ru-RU"/>
              </w:rPr>
              <w:t>Сдача нормативов</w:t>
            </w:r>
          </w:p>
        </w:tc>
      </w:tr>
      <w:tr w:rsidR="008A2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Default="008A288A" w:rsidP="008A288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8014C4" w:rsidRDefault="008A288A" w:rsidP="008A288A">
            <w:pPr>
              <w:rPr>
                <w:lang w:val="ru-RU"/>
              </w:rPr>
            </w:pPr>
            <w:r w:rsidRPr="00801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8A288A" w:rsidRDefault="008A288A" w:rsidP="008A28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05-07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88A" w:rsidRPr="007A1927" w:rsidRDefault="007A1927" w:rsidP="008A288A">
            <w:pPr>
              <w:rPr>
                <w:lang w:val="ru-RU"/>
              </w:rPr>
            </w:pPr>
            <w:r>
              <w:rPr>
                <w:lang w:val="ru-RU"/>
              </w:rPr>
              <w:t>Тематический тест</w:t>
            </w:r>
          </w:p>
        </w:tc>
      </w:tr>
    </w:tbl>
    <w:p w:rsidR="00BE64DF" w:rsidRDefault="00E824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BE64DF" w:rsidRDefault="00E824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782"/>
        <w:gridCol w:w="1825"/>
        <w:gridCol w:w="1781"/>
      </w:tblGrid>
      <w:tr w:rsidR="00BE64DF" w:rsidRPr="000455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8014C4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8014C4">
              <w:rPr>
                <w:lang w:val="ru-RU"/>
              </w:rPr>
              <w:br/>
            </w:r>
            <w:r w:rsidRPr="00801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BE6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Pr="008014C4" w:rsidRDefault="00BE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0455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0455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0455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BE64DF" w:rsidRDefault="00E824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Расписание звонков и перемен</w:t>
      </w:r>
    </w:p>
    <w:p w:rsidR="00BE64DF" w:rsidRDefault="00E824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</w:t>
            </w:r>
            <w:r w:rsidR="006A7CCD">
              <w:rPr>
                <w:rFonts w:hAnsi="Times New Roman" w:cs="Times New Roman"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6A7C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6A7C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</w:t>
            </w:r>
            <w:r w:rsidR="006A7CCD"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6A7C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6A7C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</w:t>
            </w:r>
            <w:r w:rsidR="00E82431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BE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4DF" w:rsidRPr="000455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Pr="008014C4" w:rsidRDefault="00E82431">
            <w:pPr>
              <w:rPr>
                <w:lang w:val="ru-RU"/>
              </w:rPr>
            </w:pPr>
            <w:r w:rsidRPr="00801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6A7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1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A7C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E64DF" w:rsidRDefault="00E824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BE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BE6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6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6A7C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6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BE6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4DF" w:rsidRDefault="00E82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82431" w:rsidRDefault="00E82431"/>
    <w:sectPr w:rsidR="00E824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73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A7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57E"/>
    <w:rsid w:val="001613B0"/>
    <w:rsid w:val="00241999"/>
    <w:rsid w:val="00256C4A"/>
    <w:rsid w:val="002C3708"/>
    <w:rsid w:val="002D33B1"/>
    <w:rsid w:val="002D3591"/>
    <w:rsid w:val="00316C15"/>
    <w:rsid w:val="003514A0"/>
    <w:rsid w:val="004C5281"/>
    <w:rsid w:val="004F7E17"/>
    <w:rsid w:val="00513953"/>
    <w:rsid w:val="005A05CE"/>
    <w:rsid w:val="0064093F"/>
    <w:rsid w:val="00653AF6"/>
    <w:rsid w:val="006A7CCD"/>
    <w:rsid w:val="007A1927"/>
    <w:rsid w:val="007D05B0"/>
    <w:rsid w:val="008014C4"/>
    <w:rsid w:val="0087474B"/>
    <w:rsid w:val="008A288A"/>
    <w:rsid w:val="009A3133"/>
    <w:rsid w:val="009B49C0"/>
    <w:rsid w:val="00B73A5A"/>
    <w:rsid w:val="00BE64DF"/>
    <w:rsid w:val="00C10483"/>
    <w:rsid w:val="00C81202"/>
    <w:rsid w:val="00E0563A"/>
    <w:rsid w:val="00E438A1"/>
    <w:rsid w:val="00E82431"/>
    <w:rsid w:val="00EE010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FBFA-2B64-48D2-8B00-DBEF39AF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55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15</cp:revision>
  <cp:lastPrinted>2022-10-11T10:14:00Z</cp:lastPrinted>
  <dcterms:created xsi:type="dcterms:W3CDTF">2011-11-02T04:15:00Z</dcterms:created>
  <dcterms:modified xsi:type="dcterms:W3CDTF">2022-10-11T10:15:00Z</dcterms:modified>
</cp:coreProperties>
</file>