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26" w:rsidRPr="00577DCE" w:rsidRDefault="00577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7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 w:rsidR="00F8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Левашовской средней школы</w:t>
      </w:r>
    </w:p>
    <w:p w:rsidR="00645C26" w:rsidRPr="00577DCE" w:rsidRDefault="00577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  <w:r w:rsidR="00326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1 класс</w:t>
      </w:r>
      <w:r w:rsidR="00F8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(обновлённые стандарты 2021 г)</w:t>
      </w:r>
    </w:p>
    <w:p w:rsidR="00645C26" w:rsidRPr="00577DCE" w:rsidRDefault="00577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645C26" w:rsidRPr="00577DCE" w:rsidRDefault="00577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начального общего </w:t>
      </w:r>
      <w:proofErr w:type="gramStart"/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F8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соответствии:</w:t>
      </w:r>
    </w:p>
    <w:p w:rsidR="00645C26" w:rsidRPr="00577DCE" w:rsidRDefault="00577D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645C26" w:rsidRPr="00577DCE" w:rsidRDefault="00577D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45C26" w:rsidRPr="00577DCE" w:rsidRDefault="00577D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45C26" w:rsidRPr="00577DCE" w:rsidRDefault="00577D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645C26" w:rsidRPr="00577DCE" w:rsidRDefault="00577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645C26" w:rsidRPr="00577DCE" w:rsidRDefault="00577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 сентября 2022 года.</w:t>
      </w:r>
    </w:p>
    <w:p w:rsidR="00645C26" w:rsidRPr="00577DCE" w:rsidRDefault="00577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года: </w:t>
      </w:r>
      <w:r w:rsidR="001A3B80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>мая 2023 года.</w:t>
      </w:r>
    </w:p>
    <w:p w:rsidR="00645C26" w:rsidRPr="00577DCE" w:rsidRDefault="00577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645C26" w:rsidRPr="00577DCE" w:rsidRDefault="00577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645C26" w:rsidRDefault="00577D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265B6" w:rsidRDefault="003265B6" w:rsidP="003265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645C26" w:rsidRPr="00577DCE" w:rsidRDefault="00577D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645C26" w:rsidRDefault="00577DC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8"/>
        <w:gridCol w:w="1230"/>
        <w:gridCol w:w="1372"/>
        <w:gridCol w:w="4447"/>
      </w:tblGrid>
      <w:tr w:rsidR="00645C26" w:rsidRPr="001A3B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Pr="00577DCE" w:rsidRDefault="00577DCE">
            <w:pPr>
              <w:rPr>
                <w:lang w:val="ru-RU"/>
              </w:rPr>
            </w:pPr>
            <w:r w:rsidRPr="00577D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45C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Pr="00577DCE" w:rsidRDefault="00645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645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1A3B80" w:rsidP="003265B6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3265B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577DCE">
              <w:rPr>
                <w:rFonts w:hAnsi="Times New Roman" w:cs="Times New Roman"/>
                <w:color w:val="000000"/>
                <w:sz w:val="24"/>
                <w:szCs w:val="24"/>
              </w:rPr>
              <w:t>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417103" w:rsidP="00417103">
            <w:r>
              <w:rPr>
                <w:rFonts w:hAnsi="Times New Roman" w:cs="Times New Roman"/>
                <w:color w:val="000000"/>
                <w:sz w:val="24"/>
                <w:szCs w:val="24"/>
              </w:rPr>
              <w:t>30.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77DCE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3265B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417103" w:rsidP="00417103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77DCE">
              <w:rPr>
                <w:rFonts w:hAnsi="Times New Roman" w:cs="Times New Roman"/>
                <w:color w:val="000000"/>
                <w:sz w:val="24"/>
                <w:szCs w:val="24"/>
              </w:rPr>
              <w:t>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41710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417103">
            <w:r>
              <w:rPr>
                <w:rFonts w:hAnsi="Times New Roman" w:cs="Times New Roman"/>
                <w:color w:val="000000"/>
                <w:sz w:val="24"/>
                <w:szCs w:val="24"/>
              </w:rPr>
              <w:t>06</w:t>
            </w:r>
            <w:r w:rsidR="00577DCE">
              <w:rPr>
                <w:rFonts w:hAnsi="Times New Roman" w:cs="Times New Roman"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417103" w:rsidP="00417103"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 w:rsidR="00577DCE">
              <w:rPr>
                <w:rFonts w:hAnsi="Times New Roman" w:cs="Times New Roman"/>
                <w:color w:val="000000"/>
                <w:sz w:val="24"/>
                <w:szCs w:val="24"/>
              </w:rPr>
              <w:t>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41710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417103" w:rsidP="0041710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577DCE">
              <w:rPr>
                <w:rFonts w:hAnsi="Times New Roman" w:cs="Times New Roman"/>
                <w:color w:val="000000"/>
                <w:sz w:val="24"/>
                <w:szCs w:val="24"/>
              </w:rPr>
              <w:t>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3265B6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  <w:r w:rsidR="00577DCE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41710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Pr="00417103" w:rsidRDefault="00417103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  <w:tr w:rsidR="00645C2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4171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645C2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41710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45C2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Pr="00417103" w:rsidRDefault="00417103">
            <w:pPr>
              <w:rPr>
                <w:lang w:val="ru-RU"/>
              </w:rPr>
            </w:pPr>
            <w:r>
              <w:rPr>
                <w:lang w:val="ru-RU"/>
              </w:rPr>
              <w:t>203</w:t>
            </w:r>
          </w:p>
        </w:tc>
      </w:tr>
    </w:tbl>
    <w:p w:rsidR="00645C26" w:rsidRDefault="00577DC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</w:t>
      </w:r>
    </w:p>
    <w:p w:rsidR="00645C26" w:rsidRPr="00577DCE" w:rsidRDefault="00577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7DCE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17 апреля 2023 года по 12 мая 2023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91"/>
        <w:gridCol w:w="1465"/>
        <w:gridCol w:w="5029"/>
      </w:tblGrid>
      <w:tr w:rsidR="004E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4E372A" w:rsidRPr="001A3B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4D608B">
            <w:r>
              <w:rPr>
                <w:rFonts w:hAnsi="Times New Roman" w:cs="Times New Roman"/>
                <w:color w:val="000000"/>
                <w:sz w:val="24"/>
                <w:szCs w:val="24"/>
              </w:rPr>
              <w:t>1кл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18.04–13.05.2022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Pr="004E372A" w:rsidRDefault="00577DCE">
            <w:pPr>
              <w:rPr>
                <w:lang w:val="ru-RU"/>
              </w:rPr>
            </w:pPr>
            <w:r w:rsidRPr="004E3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 наблюдение</w:t>
            </w:r>
            <w:r w:rsidR="004E3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Таблицы отслеживания динамики индивидуальных учебных </w:t>
            </w:r>
            <w:r w:rsidR="00707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</w:p>
        </w:tc>
      </w:tr>
    </w:tbl>
    <w:p w:rsidR="00AA38A2" w:rsidRPr="004E372A" w:rsidRDefault="00AA38A2" w:rsidP="00AA38A2">
      <w:pPr>
        <w:tabs>
          <w:tab w:val="left" w:pos="2730"/>
          <w:tab w:val="center" w:pos="4513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37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645C26" w:rsidRPr="00B14F26" w:rsidRDefault="00AA38A2" w:rsidP="00AA38A2">
      <w:pPr>
        <w:tabs>
          <w:tab w:val="left" w:pos="2730"/>
          <w:tab w:val="center" w:pos="4513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4E37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577DCE" w:rsidRPr="00B14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645C26" w:rsidRPr="00B14F26" w:rsidRDefault="00577D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4F26">
        <w:rPr>
          <w:rFonts w:hAnsi="Times New Roman" w:cs="Times New Roman"/>
          <w:color w:val="000000"/>
          <w:sz w:val="24"/>
          <w:szCs w:val="24"/>
          <w:lang w:val="ru-RU"/>
        </w:rPr>
        <w:t>5.1.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5388"/>
      </w:tblGrid>
      <w:tr w:rsidR="00645C26" w:rsidRPr="001A3B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Pr="00577DCE" w:rsidRDefault="00577D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7D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577DCE">
              <w:rPr>
                <w:lang w:val="ru-RU"/>
              </w:rPr>
              <w:br/>
            </w:r>
            <w:r w:rsidRPr="00577D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4D608B" w:rsidTr="00B463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08B" w:rsidRPr="00577DCE" w:rsidRDefault="004D60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08B" w:rsidRDefault="004D60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4D608B" w:rsidTr="00AC0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08B" w:rsidRDefault="004D60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08B" w:rsidRDefault="004D60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D608B" w:rsidTr="00A91A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08B" w:rsidRDefault="004D60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08B" w:rsidRPr="00B14F26" w:rsidRDefault="007079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</w:p>
        </w:tc>
      </w:tr>
    </w:tbl>
    <w:p w:rsidR="00AA38A2" w:rsidRDefault="00AA38A2">
      <w:pPr>
        <w:rPr>
          <w:rFonts w:hAnsi="Times New Roman" w:cs="Times New Roman"/>
          <w:color w:val="000000"/>
          <w:sz w:val="24"/>
          <w:szCs w:val="24"/>
        </w:rPr>
      </w:pPr>
    </w:p>
    <w:p w:rsidR="00645C26" w:rsidRDefault="00577D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Расписание звонков и перемен</w:t>
      </w:r>
    </w:p>
    <w:p w:rsidR="00645C26" w:rsidRDefault="00577DC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5"/>
        <w:gridCol w:w="1788"/>
        <w:gridCol w:w="1548"/>
        <w:gridCol w:w="1316"/>
      </w:tblGrid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C26" w:rsidRDefault="00577D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12:10–12:20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Pr="00577DCE" w:rsidRDefault="00577DCE">
            <w:pPr>
              <w:rPr>
                <w:lang w:val="ru-RU"/>
              </w:rPr>
            </w:pPr>
            <w:r w:rsidRPr="00577D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645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C26" w:rsidRDefault="00577D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:rsidR="00645C26" w:rsidRDefault="00645C2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45C26" w:rsidRDefault="00577D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</w:tblGrid>
      <w:tr w:rsidR="00AA3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8A2" w:rsidRDefault="00AA38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8A2" w:rsidRDefault="00AA38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AA38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8A2" w:rsidRDefault="00AA3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8A2" w:rsidRDefault="00AA38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38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8A2" w:rsidRDefault="00AA3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8A2" w:rsidRDefault="00AA38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</w:tr>
      <w:tr w:rsidR="00AA38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8A2" w:rsidRDefault="00AA3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8A2" w:rsidRDefault="00AA38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</w:tr>
      <w:tr w:rsidR="00AA38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8A2" w:rsidRDefault="00AA3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8A2" w:rsidRDefault="00AA38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645C26" w:rsidRDefault="00645C26">
      <w:pPr>
        <w:rPr>
          <w:rFonts w:hAnsi="Times New Roman" w:cs="Times New Roman"/>
          <w:color w:val="000000"/>
          <w:sz w:val="24"/>
          <w:szCs w:val="24"/>
        </w:rPr>
      </w:pPr>
    </w:p>
    <w:sectPr w:rsidR="00645C2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F74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32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3B80"/>
    <w:rsid w:val="002D33B1"/>
    <w:rsid w:val="002D3591"/>
    <w:rsid w:val="003265B6"/>
    <w:rsid w:val="003514A0"/>
    <w:rsid w:val="00417103"/>
    <w:rsid w:val="004D608B"/>
    <w:rsid w:val="004E372A"/>
    <w:rsid w:val="004F7E17"/>
    <w:rsid w:val="005726F6"/>
    <w:rsid w:val="00577DCE"/>
    <w:rsid w:val="005A05CE"/>
    <w:rsid w:val="00645C26"/>
    <w:rsid w:val="00653AF6"/>
    <w:rsid w:val="00707937"/>
    <w:rsid w:val="00A37B10"/>
    <w:rsid w:val="00AA38A2"/>
    <w:rsid w:val="00B14F26"/>
    <w:rsid w:val="00B73A5A"/>
    <w:rsid w:val="00CB41E6"/>
    <w:rsid w:val="00E438A1"/>
    <w:rsid w:val="00F01E19"/>
    <w:rsid w:val="00F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B7F2-5F74-442D-8BDA-745FDC70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079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18</cp:revision>
  <cp:lastPrinted>2022-10-11T10:45:00Z</cp:lastPrinted>
  <dcterms:created xsi:type="dcterms:W3CDTF">2011-11-02T04:15:00Z</dcterms:created>
  <dcterms:modified xsi:type="dcterms:W3CDTF">2022-10-11T10:46:00Z</dcterms:modified>
</cp:coreProperties>
</file>