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E74" w:rsidRPr="007904D0" w:rsidRDefault="008A60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04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среднего общего образования по четвертям на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904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 при пятидневной учебной неделе</w:t>
      </w:r>
    </w:p>
    <w:p w:rsidR="00170E74" w:rsidRPr="007904D0" w:rsidRDefault="008A60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04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Среднее общее образование</w:t>
      </w:r>
    </w:p>
    <w:p w:rsidR="00170E74" w:rsidRPr="007904D0" w:rsidRDefault="008A60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04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Календарные периоды учебного года</w:t>
      </w:r>
    </w:p>
    <w:p w:rsidR="00170E74" w:rsidRPr="007904D0" w:rsidRDefault="008A60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4D0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01.09.2022.</w:t>
      </w:r>
    </w:p>
    <w:p w:rsidR="00170E74" w:rsidRPr="007904D0" w:rsidRDefault="008A60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4D0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(10-й класс</w:t>
      </w:r>
      <w:r w:rsidR="00D17237">
        <w:rPr>
          <w:rFonts w:hAnsi="Times New Roman" w:cs="Times New Roman"/>
          <w:color w:val="000000"/>
          <w:sz w:val="24"/>
          <w:szCs w:val="24"/>
          <w:lang w:val="ru-RU"/>
        </w:rPr>
        <w:t>): 27.</w:t>
      </w:r>
      <w:r w:rsidRPr="007904D0">
        <w:rPr>
          <w:rFonts w:hAnsi="Times New Roman" w:cs="Times New Roman"/>
          <w:color w:val="000000"/>
          <w:sz w:val="24"/>
          <w:szCs w:val="24"/>
          <w:lang w:val="ru-RU"/>
        </w:rPr>
        <w:t>05.2023.</w:t>
      </w:r>
    </w:p>
    <w:p w:rsidR="00170E74" w:rsidRPr="007904D0" w:rsidRDefault="008A60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4D0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(11-й класс</w:t>
      </w:r>
      <w:r w:rsidR="007904D0">
        <w:rPr>
          <w:rFonts w:hAnsi="Times New Roman" w:cs="Times New Roman"/>
          <w:color w:val="000000"/>
          <w:sz w:val="24"/>
          <w:szCs w:val="24"/>
          <w:lang w:val="ru-RU"/>
        </w:rPr>
        <w:t>): 2</w:t>
      </w:r>
      <w:r w:rsidR="00D1723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904D0">
        <w:rPr>
          <w:rFonts w:hAnsi="Times New Roman" w:cs="Times New Roman"/>
          <w:color w:val="000000"/>
          <w:sz w:val="24"/>
          <w:szCs w:val="24"/>
          <w:lang w:val="ru-RU"/>
        </w:rPr>
        <w:t>.05.2023.</w:t>
      </w:r>
    </w:p>
    <w:p w:rsidR="00170E74" w:rsidRPr="007904D0" w:rsidRDefault="008A60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04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</w:t>
      </w:r>
      <w:bookmarkStart w:id="0" w:name="_GoBack"/>
      <w:bookmarkEnd w:id="0"/>
      <w:r w:rsidRPr="007904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ности</w:t>
      </w:r>
    </w:p>
    <w:p w:rsidR="00170E74" w:rsidRPr="007904D0" w:rsidRDefault="008A60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4D0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170E74" w:rsidRDefault="008A60A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10-й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7904D0">
        <w:rPr>
          <w:rFonts w:hAnsi="Times New Roman" w:cs="Times New Roman"/>
          <w:color w:val="000000"/>
          <w:sz w:val="24"/>
          <w:szCs w:val="24"/>
        </w:rPr>
        <w:t xml:space="preserve"> 34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04D0">
        <w:rPr>
          <w:rFonts w:hAnsi="Times New Roman" w:cs="Times New Roman"/>
          <w:color w:val="000000"/>
          <w:sz w:val="24"/>
          <w:szCs w:val="24"/>
        </w:rPr>
        <w:t>недели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70E74" w:rsidRPr="007904D0" w:rsidRDefault="008A60A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04D0">
        <w:rPr>
          <w:rFonts w:hAnsi="Times New Roman" w:cs="Times New Roman"/>
          <w:color w:val="000000"/>
          <w:sz w:val="24"/>
          <w:szCs w:val="24"/>
          <w:lang w:val="ru-RU"/>
        </w:rPr>
        <w:t>11-й класс –</w:t>
      </w:r>
      <w:r w:rsidR="007904D0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Pr="007904D0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недели без учета государственной итоговой аттестации (ГИА).</w:t>
      </w:r>
    </w:p>
    <w:p w:rsidR="00170E74" w:rsidRPr="007904D0" w:rsidRDefault="008A60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4D0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170E74" w:rsidRDefault="008A60A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10-й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56"/>
        <w:gridCol w:w="1230"/>
        <w:gridCol w:w="1372"/>
        <w:gridCol w:w="2530"/>
        <w:gridCol w:w="2389"/>
      </w:tblGrid>
      <w:tr w:rsidR="00170E7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170E7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170E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учебных дней</w:t>
            </w:r>
          </w:p>
        </w:tc>
      </w:tr>
      <w:tr w:rsidR="00170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D17237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  <w:r w:rsidR="008A60AA">
              <w:rPr>
                <w:rFonts w:hAnsi="Times New Roman" w:cs="Times New Roman"/>
                <w:color w:val="000000"/>
                <w:sz w:val="24"/>
                <w:szCs w:val="24"/>
              </w:rPr>
              <w:t>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Pr="00D17237" w:rsidRDefault="00D172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D17237"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170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Pr="00D17237" w:rsidRDefault="00D17237" w:rsidP="007904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7904D0" w:rsidP="00D1723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172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8A60AA">
              <w:rPr>
                <w:rFonts w:hAnsi="Times New Roman" w:cs="Times New Roman"/>
                <w:color w:val="000000"/>
                <w:sz w:val="24"/>
                <w:szCs w:val="24"/>
              </w:rPr>
              <w:t>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D17237" w:rsidP="00D1723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7904D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04D0">
              <w:rPr>
                <w:rFonts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 w:rsidR="007904D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904D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04D0"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D17237"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170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D17237" w:rsidP="00D1723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="008A60AA">
              <w:rPr>
                <w:rFonts w:hAnsi="Times New Roman" w:cs="Times New Roman"/>
                <w:color w:val="000000"/>
                <w:sz w:val="24"/>
                <w:szCs w:val="24"/>
              </w:rPr>
              <w:t>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Pr="007904D0" w:rsidRDefault="008A60AA" w:rsidP="00D172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7904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904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 w:rsidR="007904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72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904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72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7904D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D17237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70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7904D0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03.04</w:t>
            </w:r>
            <w:r w:rsidR="008A60AA"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Pr="00D17237" w:rsidRDefault="00D172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7904D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 w:rsidR="00D1723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 </w:t>
            </w:r>
            <w:proofErr w:type="spellStart"/>
            <w:r w:rsidR="00D17237"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D17237"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170E7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7904D0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E74" w:rsidRDefault="00D17237">
            <w:r>
              <w:rPr>
                <w:rFonts w:hAnsi="Times New Roman" w:cs="Times New Roman"/>
                <w:color w:val="000000"/>
                <w:sz w:val="24"/>
                <w:szCs w:val="24"/>
              </w:rPr>
              <w:t>169</w:t>
            </w:r>
          </w:p>
        </w:tc>
      </w:tr>
    </w:tbl>
    <w:p w:rsidR="00170E74" w:rsidRDefault="008A60A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11-й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43"/>
        <w:gridCol w:w="1314"/>
        <w:gridCol w:w="1466"/>
        <w:gridCol w:w="1872"/>
        <w:gridCol w:w="1643"/>
      </w:tblGrid>
      <w:tr w:rsidR="00170E74" w:rsidTr="007904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 w:rsidP="007904D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 w:rsidP="007904D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 w:rsidP="007904D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170E74" w:rsidTr="007904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170E74" w:rsidP="007904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 w:rsidP="007904D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 w:rsidP="007904D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 w:rsidP="007904D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недель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 w:rsidP="007904D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дней </w:t>
            </w:r>
          </w:p>
        </w:tc>
      </w:tr>
      <w:tr w:rsidR="007904D0" w:rsidTr="007904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4D0" w:rsidRDefault="007904D0" w:rsidP="007904D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4D0" w:rsidRDefault="007904D0" w:rsidP="007904D0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4D0" w:rsidRDefault="007904D0" w:rsidP="007904D0"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4D0" w:rsidRPr="007904D0" w:rsidRDefault="007904D0" w:rsidP="007904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4D0" w:rsidRDefault="007904D0" w:rsidP="007904D0"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7904D0" w:rsidTr="007904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4D0" w:rsidRDefault="007904D0" w:rsidP="007904D0"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4D0" w:rsidRDefault="007904D0" w:rsidP="007904D0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4D0" w:rsidRDefault="007904D0" w:rsidP="007904D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4D0" w:rsidRDefault="007904D0" w:rsidP="007904D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4D0" w:rsidRDefault="007904D0" w:rsidP="007904D0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7904D0" w:rsidTr="007904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4D0" w:rsidRDefault="007904D0" w:rsidP="007904D0"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4D0" w:rsidRDefault="007904D0" w:rsidP="007904D0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4D0" w:rsidRDefault="007904D0" w:rsidP="007904D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4D0" w:rsidRPr="007904D0" w:rsidRDefault="007904D0" w:rsidP="007904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4D0" w:rsidRDefault="007904D0" w:rsidP="007904D0"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170E74" w:rsidTr="007904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 w:rsidP="007904D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7904D0" w:rsidP="007904D0">
            <w:r>
              <w:rPr>
                <w:rFonts w:hAnsi="Times New Roman" w:cs="Times New Roman"/>
                <w:color w:val="000000"/>
                <w:sz w:val="24"/>
                <w:szCs w:val="24"/>
              </w:rPr>
              <w:t>03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A60AA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A60AA"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D17237" w:rsidP="00D1723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="008A60AA">
              <w:rPr>
                <w:rFonts w:hAnsi="Times New Roman" w:cs="Times New Roman"/>
                <w:color w:val="000000"/>
                <w:sz w:val="24"/>
                <w:szCs w:val="24"/>
              </w:rPr>
              <w:t>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7904D0" w:rsidP="007904D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D17237" w:rsidP="007904D0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170E74" w:rsidTr="007904D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Pr="007904D0" w:rsidRDefault="008A60AA" w:rsidP="007904D0">
            <w:pPr>
              <w:rPr>
                <w:lang w:val="ru-RU"/>
              </w:rPr>
            </w:pPr>
            <w:r w:rsidRPr="007904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7904D0" w:rsidP="007904D0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D17237" w:rsidP="007904D0">
            <w:r>
              <w:rPr>
                <w:rFonts w:hAnsi="Times New Roman" w:cs="Times New Roman"/>
                <w:color w:val="000000"/>
                <w:sz w:val="24"/>
                <w:szCs w:val="24"/>
              </w:rPr>
              <w:t>165</w:t>
            </w:r>
          </w:p>
        </w:tc>
      </w:tr>
    </w:tbl>
    <w:p w:rsidR="00170E74" w:rsidRPr="007904D0" w:rsidRDefault="007904D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textWrapping" w:clear="all"/>
      </w:r>
      <w:r w:rsidR="008A60AA" w:rsidRPr="007904D0">
        <w:rPr>
          <w:rFonts w:hAnsi="Times New Roman" w:cs="Times New Roman"/>
          <w:color w:val="000000"/>
          <w:sz w:val="24"/>
          <w:szCs w:val="24"/>
          <w:lang w:val="ru-RU"/>
        </w:rPr>
        <w:t>*</w:t>
      </w:r>
      <w:r w:rsidR="008A60AA">
        <w:rPr>
          <w:rFonts w:hAnsi="Times New Roman" w:cs="Times New Roman"/>
          <w:color w:val="000000"/>
          <w:sz w:val="24"/>
          <w:szCs w:val="24"/>
        </w:rPr>
        <w:t> </w:t>
      </w:r>
      <w:r w:rsidR="008A60AA" w:rsidRPr="007904D0">
        <w:rPr>
          <w:rFonts w:hAnsi="Times New Roman" w:cs="Times New Roman"/>
          <w:color w:val="000000"/>
          <w:sz w:val="24"/>
          <w:szCs w:val="24"/>
          <w:lang w:val="ru-RU"/>
        </w:rPr>
        <w:t xml:space="preserve">Сроки проведения ГИА обучающихся устанавливают </w:t>
      </w:r>
      <w:proofErr w:type="spellStart"/>
      <w:r w:rsidR="008A60AA" w:rsidRPr="007904D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8A60AA" w:rsidRPr="007904D0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="008A60AA" w:rsidRPr="007904D0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="008A60AA" w:rsidRPr="007904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0E74" w:rsidRPr="007904D0" w:rsidRDefault="008A60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04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170E74" w:rsidRDefault="008A60A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10-й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1192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94"/>
        <w:gridCol w:w="967"/>
        <w:gridCol w:w="1372"/>
        <w:gridCol w:w="5535"/>
        <w:gridCol w:w="607"/>
        <w:gridCol w:w="36"/>
        <w:gridCol w:w="1110"/>
      </w:tblGrid>
      <w:tr w:rsidR="007616CC" w:rsidRPr="00D17237" w:rsidTr="007616CC">
        <w:trPr>
          <w:gridAfter w:val="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6CC" w:rsidRDefault="007616C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6CC" w:rsidRDefault="007616C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6CC" w:rsidRPr="007904D0" w:rsidRDefault="007616CC">
            <w:pPr>
              <w:rPr>
                <w:lang w:val="ru-RU"/>
              </w:rPr>
            </w:pPr>
            <w:r w:rsidRPr="007904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  <w:tc>
          <w:tcPr>
            <w:tcW w:w="607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616CC" w:rsidRDefault="007616CC">
            <w:pPr>
              <w:rPr>
                <w:lang w:val="ru-RU"/>
              </w:rPr>
            </w:pPr>
          </w:p>
          <w:p w:rsidR="007616CC" w:rsidRPr="007904D0" w:rsidRDefault="007616CC" w:rsidP="007616CC">
            <w:pPr>
              <w:rPr>
                <w:lang w:val="ru-RU"/>
              </w:rPr>
            </w:pPr>
          </w:p>
        </w:tc>
      </w:tr>
      <w:tr w:rsidR="007616CC" w:rsidTr="007616CC">
        <w:trPr>
          <w:gridAfter w:val="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6CC" w:rsidRPr="007904D0" w:rsidRDefault="007616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6CC" w:rsidRDefault="007616C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6CC" w:rsidRDefault="007616C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55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6CC" w:rsidRDefault="007616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616CC" w:rsidRDefault="007616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16CC" w:rsidTr="007616CC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6CC" w:rsidRDefault="007616C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6CC" w:rsidRPr="007616CC" w:rsidRDefault="00D17237" w:rsidP="00D17237">
            <w:pPr>
              <w:rPr>
                <w:lang w:val="ru-RU"/>
              </w:rPr>
            </w:pPr>
            <w:r>
              <w:rPr>
                <w:lang w:val="ru-RU"/>
              </w:rPr>
              <w:t>22.</w:t>
            </w:r>
            <w:r w:rsidR="007616CC">
              <w:rPr>
                <w:lang w:val="ru-RU"/>
              </w:rPr>
              <w:t>10-22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6CC" w:rsidRPr="007616CC" w:rsidRDefault="00D17237">
            <w:pPr>
              <w:rPr>
                <w:lang w:val="ru-RU"/>
              </w:rPr>
            </w:pPr>
            <w:r>
              <w:rPr>
                <w:lang w:val="ru-RU"/>
              </w:rPr>
              <w:t>30.10.2022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6CC" w:rsidRPr="007616CC" w:rsidRDefault="007616CC" w:rsidP="00DC7C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616CC" w:rsidRDefault="007616CC"/>
        </w:tc>
      </w:tr>
      <w:tr w:rsidR="007616CC" w:rsidTr="007616CC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6CC" w:rsidRDefault="007616C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6CC" w:rsidRPr="007616CC" w:rsidRDefault="00D17237" w:rsidP="00D17237">
            <w:pPr>
              <w:rPr>
                <w:lang w:val="ru-RU"/>
              </w:rPr>
            </w:pPr>
            <w:r>
              <w:rPr>
                <w:lang w:val="ru-RU"/>
              </w:rPr>
              <w:t>30.</w:t>
            </w:r>
            <w:r w:rsidR="007616CC">
              <w:rPr>
                <w:lang w:val="ru-RU"/>
              </w:rPr>
              <w:t>12.22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6CC" w:rsidRPr="007616CC" w:rsidRDefault="007616CC">
            <w:pPr>
              <w:rPr>
                <w:lang w:val="ru-RU"/>
              </w:rPr>
            </w:pPr>
            <w:r>
              <w:rPr>
                <w:lang w:val="ru-RU"/>
              </w:rPr>
              <w:t>08.01.23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6CC" w:rsidRPr="007616CC" w:rsidRDefault="00D17237" w:rsidP="00DC7C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616CC" w:rsidRDefault="007616CC"/>
        </w:tc>
      </w:tr>
      <w:tr w:rsidR="007616CC" w:rsidTr="007616CC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6CC" w:rsidRDefault="007616C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6CC" w:rsidRPr="007616CC" w:rsidRDefault="00D17237" w:rsidP="00D17237">
            <w:pPr>
              <w:rPr>
                <w:lang w:val="ru-RU"/>
              </w:rPr>
            </w:pPr>
            <w:r>
              <w:rPr>
                <w:lang w:val="ru-RU"/>
              </w:rPr>
              <w:t>25.</w:t>
            </w:r>
            <w:r w:rsidR="007616CC">
              <w:rPr>
                <w:lang w:val="ru-RU"/>
              </w:rPr>
              <w:t>03.23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6CC" w:rsidRPr="007616CC" w:rsidRDefault="007616CC">
            <w:pPr>
              <w:rPr>
                <w:lang w:val="ru-RU"/>
              </w:rPr>
            </w:pPr>
            <w:r>
              <w:rPr>
                <w:lang w:val="ru-RU"/>
              </w:rPr>
              <w:t>02.04.23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6CC" w:rsidRPr="007616CC" w:rsidRDefault="00D17237" w:rsidP="00DC7C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616CC" w:rsidRDefault="007616CC"/>
        </w:tc>
      </w:tr>
      <w:tr w:rsidR="007616CC" w:rsidTr="007616CC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6CC" w:rsidRDefault="007616CC" w:rsidP="007616C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6CC" w:rsidRPr="007616CC" w:rsidRDefault="00D17237" w:rsidP="007616CC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7616CC">
              <w:rPr>
                <w:lang w:val="ru-RU"/>
              </w:rPr>
              <w:t>.05.23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6CC" w:rsidRPr="007616CC" w:rsidRDefault="007616CC" w:rsidP="007616CC">
            <w:pPr>
              <w:rPr>
                <w:lang w:val="ru-RU"/>
              </w:rPr>
            </w:pPr>
            <w:r>
              <w:rPr>
                <w:lang w:val="ru-RU"/>
              </w:rPr>
              <w:t>31.08.23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6CC" w:rsidRPr="007616CC" w:rsidRDefault="00D17237" w:rsidP="00DC7C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616CC" w:rsidRDefault="007616CC" w:rsidP="007616CC"/>
        </w:tc>
      </w:tr>
      <w:tr w:rsidR="007616CC" w:rsidTr="007616C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6CC" w:rsidRDefault="007616CC" w:rsidP="007616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6CC" w:rsidRPr="007616CC" w:rsidRDefault="00D17237" w:rsidP="00DC7C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616CC" w:rsidRDefault="007616CC" w:rsidP="007616CC"/>
        </w:tc>
        <w:tc>
          <w:tcPr>
            <w:tcW w:w="0" w:type="auto"/>
            <w:vAlign w:val="center"/>
          </w:tcPr>
          <w:p w:rsidR="007616CC" w:rsidRDefault="007616CC" w:rsidP="007616CC"/>
        </w:tc>
        <w:tc>
          <w:tcPr>
            <w:tcW w:w="0" w:type="auto"/>
            <w:vAlign w:val="center"/>
          </w:tcPr>
          <w:p w:rsidR="007616CC" w:rsidRDefault="007616CC" w:rsidP="007616CC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08.01.2023</w:t>
            </w:r>
          </w:p>
        </w:tc>
      </w:tr>
      <w:tr w:rsidR="007616CC" w:rsidTr="007616C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6CC" w:rsidRDefault="007616CC" w:rsidP="007616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6CC" w:rsidRDefault="00D17237" w:rsidP="00DC7C9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616CC" w:rsidRDefault="007616CC" w:rsidP="007616CC"/>
        </w:tc>
        <w:tc>
          <w:tcPr>
            <w:tcW w:w="0" w:type="auto"/>
            <w:vAlign w:val="center"/>
          </w:tcPr>
          <w:p w:rsidR="007616CC" w:rsidRDefault="007616CC" w:rsidP="007616CC"/>
        </w:tc>
        <w:tc>
          <w:tcPr>
            <w:tcW w:w="0" w:type="auto"/>
            <w:vAlign w:val="center"/>
          </w:tcPr>
          <w:p w:rsidR="007616CC" w:rsidRDefault="007616CC" w:rsidP="007616CC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26.03.2023</w:t>
            </w:r>
          </w:p>
        </w:tc>
      </w:tr>
      <w:tr w:rsidR="007616CC" w:rsidTr="007616CC">
        <w:trPr>
          <w:gridAfter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6CC" w:rsidRDefault="007616CC" w:rsidP="007616C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6CC" w:rsidRPr="007616CC" w:rsidRDefault="00D17237" w:rsidP="00DC7C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169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616CC" w:rsidRDefault="007616CC" w:rsidP="007616CC"/>
        </w:tc>
      </w:tr>
    </w:tbl>
    <w:p w:rsidR="00170E74" w:rsidRDefault="008A60A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11-й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59"/>
        <w:gridCol w:w="1230"/>
        <w:gridCol w:w="1492"/>
        <w:gridCol w:w="2864"/>
      </w:tblGrid>
      <w:tr w:rsidR="00170E74" w:rsidRPr="00D172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E74" w:rsidRDefault="008A60A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E74" w:rsidRDefault="008A60A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E74" w:rsidRPr="007904D0" w:rsidRDefault="008A60AA">
            <w:pPr>
              <w:rPr>
                <w:lang w:val="ru-RU"/>
              </w:rPr>
            </w:pPr>
            <w:r w:rsidRPr="007904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7904D0">
              <w:rPr>
                <w:lang w:val="ru-RU"/>
              </w:rPr>
              <w:br/>
            </w:r>
            <w:r w:rsidRPr="007904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каникул, праздничных и</w:t>
            </w:r>
            <w:r w:rsidRPr="007904D0">
              <w:rPr>
                <w:lang w:val="ru-RU"/>
              </w:rPr>
              <w:br/>
            </w:r>
            <w:r w:rsidRPr="007904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 дней в</w:t>
            </w:r>
            <w:r w:rsidRPr="007904D0">
              <w:rPr>
                <w:lang w:val="ru-RU"/>
              </w:rPr>
              <w:br/>
            </w:r>
            <w:r w:rsidRPr="007904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 днях</w:t>
            </w:r>
          </w:p>
        </w:tc>
      </w:tr>
      <w:tr w:rsidR="00170E7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E74" w:rsidRPr="007904D0" w:rsidRDefault="00170E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E74" w:rsidRDefault="008A60A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E74" w:rsidRDefault="008A60A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E74" w:rsidRDefault="00170E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0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E74" w:rsidRDefault="008A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Pr="007616CC" w:rsidRDefault="008D1E8E" w:rsidP="008D1E8E">
            <w:pPr>
              <w:rPr>
                <w:lang w:val="ru-RU"/>
              </w:rPr>
            </w:pPr>
            <w:r>
              <w:rPr>
                <w:lang w:val="ru-RU"/>
              </w:rPr>
              <w:t>22.</w:t>
            </w:r>
            <w:r w:rsidR="007616CC">
              <w:rPr>
                <w:lang w:val="ru-RU"/>
              </w:rPr>
              <w:t>1022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D1E8E" w:rsidP="007616C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7616CC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70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E74" w:rsidRDefault="008A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Pr="007616CC" w:rsidRDefault="008D1E8E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7616CC">
              <w:rPr>
                <w:lang w:val="ru-RU"/>
              </w:rPr>
              <w:t>.12.22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7616CC" w:rsidP="007616C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08.01.23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D1E8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70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E74" w:rsidRDefault="008A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Pr="007616CC" w:rsidRDefault="008D1E8E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7616CC">
              <w:rPr>
                <w:lang w:val="ru-RU"/>
              </w:rPr>
              <w:t>.03.23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Pr="007616CC" w:rsidRDefault="007616CC">
            <w:pPr>
              <w:rPr>
                <w:lang w:val="ru-RU"/>
              </w:rPr>
            </w:pPr>
            <w:r>
              <w:rPr>
                <w:lang w:val="ru-RU"/>
              </w:rPr>
              <w:t>02.04.23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D1E8E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70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E74" w:rsidRDefault="008A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01.07.2023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170E7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E74" w:rsidRPr="008D1E8E" w:rsidRDefault="008D1E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</w:tr>
      <w:tr w:rsidR="00170E7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E74" w:rsidRDefault="008D1E8E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70E7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E74" w:rsidRDefault="008A60A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E74" w:rsidRPr="007616CC" w:rsidRDefault="008D1E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162</w:t>
            </w:r>
          </w:p>
        </w:tc>
      </w:tr>
    </w:tbl>
    <w:p w:rsidR="00170E74" w:rsidRPr="007904D0" w:rsidRDefault="008A60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4D0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11-х классов учебный год завершается в соответствии с расписанием ГИА.</w:t>
      </w:r>
    </w:p>
    <w:p w:rsidR="00170E74" w:rsidRPr="007904D0" w:rsidRDefault="008A60AA" w:rsidP="00863A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4D0">
        <w:rPr>
          <w:rFonts w:hAnsi="Times New Roman" w:cs="Times New Roman"/>
          <w:color w:val="000000"/>
          <w:sz w:val="24"/>
          <w:szCs w:val="24"/>
          <w:lang w:val="ru-RU"/>
        </w:rPr>
        <w:t xml:space="preserve">** </w:t>
      </w:r>
      <w:proofErr w:type="gramStart"/>
      <w:r w:rsidRPr="007904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7904D0">
        <w:rPr>
          <w:rFonts w:hAnsi="Times New Roman" w:cs="Times New Roman"/>
          <w:color w:val="000000"/>
          <w:sz w:val="24"/>
          <w:szCs w:val="24"/>
          <w:lang w:val="ru-RU"/>
        </w:rPr>
        <w:t xml:space="preserve"> календарном учебном графике период летних каникул определен примерно.</w:t>
      </w:r>
      <w:r w:rsidRPr="007904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</w:p>
    <w:p w:rsidR="00170E74" w:rsidRPr="007904D0" w:rsidRDefault="008A60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4D0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в 10–11-х классах с</w:t>
      </w:r>
      <w:r w:rsidR="007616CC">
        <w:rPr>
          <w:rFonts w:hAnsi="Times New Roman" w:cs="Times New Roman"/>
          <w:color w:val="000000"/>
          <w:sz w:val="24"/>
          <w:szCs w:val="24"/>
          <w:lang w:val="ru-RU"/>
        </w:rPr>
        <w:t xml:space="preserve"> 05</w:t>
      </w:r>
      <w:r w:rsidRPr="007904D0">
        <w:rPr>
          <w:rFonts w:hAnsi="Times New Roman" w:cs="Times New Roman"/>
          <w:color w:val="000000"/>
          <w:sz w:val="24"/>
          <w:szCs w:val="24"/>
          <w:lang w:val="ru-RU"/>
        </w:rPr>
        <w:t>.04.2023 по</w:t>
      </w:r>
      <w:r w:rsidR="00AA6E4A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Pr="007904D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A6E4A">
        <w:rPr>
          <w:rFonts w:hAnsi="Times New Roman" w:cs="Times New Roman"/>
          <w:color w:val="000000"/>
          <w:sz w:val="24"/>
          <w:szCs w:val="24"/>
          <w:lang w:val="ru-RU"/>
        </w:rPr>
        <w:t xml:space="preserve">05. </w:t>
      </w:r>
      <w:proofErr w:type="gramStart"/>
      <w:r w:rsidRPr="007904D0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04D0">
        <w:rPr>
          <w:rFonts w:hAnsi="Times New Roman" w:cs="Times New Roman"/>
          <w:color w:val="000000"/>
          <w:sz w:val="24"/>
          <w:szCs w:val="24"/>
          <w:lang w:val="ru-RU"/>
        </w:rPr>
        <w:t xml:space="preserve"> без</w:t>
      </w:r>
      <w:proofErr w:type="gramEnd"/>
      <w:r w:rsidRPr="007904D0">
        <w:rPr>
          <w:rFonts w:hAnsi="Times New Roman" w:cs="Times New Roman"/>
          <w:color w:val="000000"/>
          <w:sz w:val="24"/>
          <w:szCs w:val="24"/>
          <w:lang w:val="ru-RU"/>
        </w:rPr>
        <w:t xml:space="preserve"> прекращения образовательной деятельности по предметам учебного плана.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3405"/>
        <w:gridCol w:w="2257"/>
        <w:gridCol w:w="2835"/>
      </w:tblGrid>
      <w:tr w:rsidR="00AA6E4A" w:rsidTr="00AA6E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E4A" w:rsidRDefault="00AA6E4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E4A" w:rsidRDefault="00AA6E4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A6E4A" w:rsidRPr="005C2B65" w:rsidRDefault="005C2B65" w:rsidP="00AA6E4A">
            <w:pPr>
              <w:rPr>
                <w:lang w:val="ru-RU"/>
              </w:rPr>
            </w:pPr>
            <w:r>
              <w:rPr>
                <w:lang w:val="ru-RU"/>
              </w:rPr>
              <w:t>Сроки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E4A" w:rsidRDefault="00AA6E4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5C2B65" w:rsidTr="009D01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B65" w:rsidRPr="005C2B65" w:rsidRDefault="005C2B6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B65" w:rsidRDefault="005C2B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2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C2B65" w:rsidRPr="00863A93" w:rsidRDefault="00863A93" w:rsidP="00AA6E4A">
            <w:pPr>
              <w:rPr>
                <w:lang w:val="ru-RU"/>
              </w:rPr>
            </w:pPr>
            <w:r>
              <w:rPr>
                <w:lang w:val="ru-RU"/>
              </w:rPr>
              <w:t>17-21 апреля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B65" w:rsidRPr="005C2B65" w:rsidRDefault="005C2B6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ВПР</w:t>
            </w:r>
          </w:p>
        </w:tc>
      </w:tr>
      <w:tr w:rsidR="005C2B65" w:rsidRPr="00D17237" w:rsidTr="009D01B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B65" w:rsidRDefault="005C2B65"/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B65" w:rsidRDefault="005C2B65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C2B65" w:rsidRPr="00863A93" w:rsidRDefault="00863A93" w:rsidP="00AA6E4A">
            <w:pPr>
              <w:rPr>
                <w:lang w:val="ru-RU"/>
              </w:rPr>
            </w:pPr>
            <w:r>
              <w:rPr>
                <w:lang w:val="ru-RU"/>
              </w:rPr>
              <w:t>10-14 апреля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B65" w:rsidRPr="005C2B65" w:rsidRDefault="005C2B6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Учёт индивидуальных достижений. Среднее арифметическое всех сочинений за год</w:t>
            </w:r>
          </w:p>
        </w:tc>
      </w:tr>
      <w:tr w:rsidR="005C2B65" w:rsidRPr="00D17237" w:rsidTr="009D01B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B65" w:rsidRPr="005C2B65" w:rsidRDefault="005C2B65" w:rsidP="005C2B65">
            <w:pPr>
              <w:rPr>
                <w:lang w:val="ru-RU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B65" w:rsidRPr="005C2B65" w:rsidRDefault="005C2B65" w:rsidP="005C2B65">
            <w:pPr>
              <w:rPr>
                <w:lang w:val="ru-RU"/>
              </w:rPr>
            </w:pPr>
            <w:r w:rsidRPr="005C2B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язык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C2B65" w:rsidRPr="005C2B65" w:rsidRDefault="00863A93" w:rsidP="005C2B65">
            <w:pPr>
              <w:rPr>
                <w:lang w:val="ru-RU"/>
              </w:rPr>
            </w:pPr>
            <w:r>
              <w:rPr>
                <w:lang w:val="ru-RU"/>
              </w:rPr>
              <w:t>5-7 апреля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B65" w:rsidRPr="005C2B65" w:rsidRDefault="005C2B65" w:rsidP="005C2B6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Учёт индивидуальных достижений. Среднее арифметическое всех сочинений за год</w:t>
            </w:r>
          </w:p>
        </w:tc>
      </w:tr>
      <w:tr w:rsidR="005C2B65" w:rsidRPr="005C2B65" w:rsidTr="009D01B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B65" w:rsidRPr="005C2B65" w:rsidRDefault="005C2B65">
            <w:pPr>
              <w:rPr>
                <w:lang w:val="ru-RU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B65" w:rsidRPr="005C2B65" w:rsidRDefault="005C2B65">
            <w:pPr>
              <w:rPr>
                <w:lang w:val="ru-RU"/>
              </w:rPr>
            </w:pPr>
            <w:r w:rsidRPr="005C2B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Родная литература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C2B65" w:rsidRPr="005C2B65" w:rsidRDefault="00863A93" w:rsidP="00AA6E4A">
            <w:pPr>
              <w:rPr>
                <w:lang w:val="ru-RU"/>
              </w:rPr>
            </w:pPr>
            <w:r>
              <w:rPr>
                <w:lang w:val="ru-RU"/>
              </w:rPr>
              <w:t>5-7 апреля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B65" w:rsidRPr="005C2B65" w:rsidRDefault="005C2B65">
            <w:pPr>
              <w:rPr>
                <w:lang w:val="ru-RU"/>
              </w:rPr>
            </w:pPr>
            <w:r w:rsidRPr="005C2B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</w:p>
        </w:tc>
      </w:tr>
      <w:tr w:rsidR="00863A93" w:rsidRPr="00863A93" w:rsidTr="009D01B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A93" w:rsidRPr="005C2B65" w:rsidRDefault="00863A93" w:rsidP="00863A93">
            <w:pPr>
              <w:rPr>
                <w:lang w:val="ru-RU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A93" w:rsidRPr="00AA6E4A" w:rsidRDefault="00863A93" w:rsidP="00863A93">
            <w:pPr>
              <w:rPr>
                <w:lang w:val="ru-RU"/>
              </w:rPr>
            </w:pPr>
            <w:r w:rsidRPr="005C2B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(английский)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63A93" w:rsidRPr="005C2B65" w:rsidRDefault="00863A93" w:rsidP="00863A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15-18 мая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A93" w:rsidRPr="00863A93" w:rsidRDefault="00863A93" w:rsidP="00863A93">
            <w:pPr>
              <w:rPr>
                <w:lang w:val="ru-RU"/>
              </w:rPr>
            </w:pPr>
            <w:r w:rsidRPr="00863A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ВПР</w:t>
            </w:r>
          </w:p>
        </w:tc>
      </w:tr>
      <w:tr w:rsidR="00863A93" w:rsidRPr="00863A93" w:rsidTr="009D01B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A93" w:rsidRPr="00863A93" w:rsidRDefault="00863A93" w:rsidP="00863A93">
            <w:pPr>
              <w:rPr>
                <w:lang w:val="ru-RU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A93" w:rsidRPr="00863A93" w:rsidRDefault="00863A93" w:rsidP="00863A93">
            <w:pPr>
              <w:rPr>
                <w:lang w:val="ru-RU"/>
              </w:rPr>
            </w:pPr>
            <w:r w:rsidRPr="00863A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63A93" w:rsidRPr="00863A93" w:rsidRDefault="00863A93" w:rsidP="00863A93">
            <w:pPr>
              <w:rPr>
                <w:lang w:val="ru-RU"/>
              </w:rPr>
            </w:pPr>
            <w:r>
              <w:rPr>
                <w:lang w:val="ru-RU"/>
              </w:rPr>
              <w:t>10-14 апреля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A93" w:rsidRPr="005C2B65" w:rsidRDefault="00863A93" w:rsidP="00863A93">
            <w:pPr>
              <w:rPr>
                <w:lang w:val="ru-RU"/>
              </w:rPr>
            </w:pPr>
            <w:r w:rsidRPr="00863A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ВПР</w:t>
            </w:r>
          </w:p>
        </w:tc>
      </w:tr>
      <w:tr w:rsidR="00863A93" w:rsidRPr="00863A93" w:rsidTr="009D01B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A93" w:rsidRPr="00863A93" w:rsidRDefault="00863A93" w:rsidP="00863A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A93" w:rsidRPr="005C2B65" w:rsidRDefault="00863A93" w:rsidP="00863A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63A93" w:rsidRPr="00863A93" w:rsidRDefault="00863A93" w:rsidP="00863A93">
            <w:pPr>
              <w:rPr>
                <w:lang w:val="ru-RU"/>
              </w:rPr>
            </w:pPr>
            <w:r>
              <w:rPr>
                <w:lang w:val="ru-RU"/>
              </w:rPr>
              <w:t>17-21 апреля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A93" w:rsidRPr="00863A93" w:rsidRDefault="00863A93" w:rsidP="00863A93">
            <w:pPr>
              <w:rPr>
                <w:lang w:val="ru-RU"/>
              </w:rPr>
            </w:pPr>
            <w:r w:rsidRPr="00863A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</w:p>
        </w:tc>
      </w:tr>
      <w:tr w:rsidR="00863A93" w:rsidRPr="00863A93" w:rsidTr="00AA6E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A93" w:rsidRPr="00863A93" w:rsidRDefault="00863A93" w:rsidP="00863A93">
            <w:pPr>
              <w:rPr>
                <w:lang w:val="ru-RU"/>
              </w:rPr>
            </w:pPr>
            <w:r w:rsidRPr="00863A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A93" w:rsidRPr="00863A93" w:rsidRDefault="00863A93" w:rsidP="00863A93">
            <w:pPr>
              <w:rPr>
                <w:lang w:val="ru-RU"/>
              </w:rPr>
            </w:pPr>
            <w:r w:rsidRPr="00863A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Астрономия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63A93" w:rsidRPr="00863A93" w:rsidRDefault="00863A93" w:rsidP="00863A93">
            <w:pPr>
              <w:rPr>
                <w:lang w:val="ru-RU"/>
              </w:rPr>
            </w:pPr>
            <w:r>
              <w:rPr>
                <w:lang w:val="ru-RU"/>
              </w:rPr>
              <w:t>3-5 мая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A93" w:rsidRPr="00863A93" w:rsidRDefault="00863A93" w:rsidP="00863A93">
            <w:pPr>
              <w:rPr>
                <w:lang w:val="ru-RU"/>
              </w:rPr>
            </w:pPr>
            <w:r w:rsidRPr="00863A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</w:t>
            </w:r>
          </w:p>
        </w:tc>
      </w:tr>
      <w:tr w:rsidR="00863A93" w:rsidRPr="005C2B65" w:rsidTr="00C332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A93" w:rsidRPr="005C2B65" w:rsidRDefault="00863A93" w:rsidP="00863A93">
            <w:pPr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A93" w:rsidRPr="00863A93" w:rsidRDefault="00863A93" w:rsidP="00863A93">
            <w:pPr>
              <w:rPr>
                <w:lang w:val="ru-RU"/>
              </w:rPr>
            </w:pPr>
            <w:r w:rsidRPr="00863A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63A93" w:rsidRPr="00863A93" w:rsidRDefault="00863A93" w:rsidP="00863A93">
            <w:pPr>
              <w:rPr>
                <w:lang w:val="ru-RU"/>
              </w:rPr>
            </w:pPr>
            <w:r>
              <w:rPr>
                <w:lang w:val="ru-RU"/>
              </w:rPr>
              <w:t>10-12 мая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A93" w:rsidRPr="005C2B65" w:rsidRDefault="00863A93" w:rsidP="00863A93">
            <w:pPr>
              <w:rPr>
                <w:lang w:val="ru-RU"/>
              </w:rPr>
            </w:pPr>
            <w:r w:rsidRPr="005C2B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ВПР</w:t>
            </w:r>
          </w:p>
        </w:tc>
      </w:tr>
      <w:tr w:rsidR="00863A93" w:rsidRPr="00D17237" w:rsidTr="00C3327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A93" w:rsidRPr="005C2B65" w:rsidRDefault="00863A93" w:rsidP="00863A93">
            <w:pPr>
              <w:rPr>
                <w:lang w:val="ru-RU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A93" w:rsidRPr="005C2B65" w:rsidRDefault="00863A93" w:rsidP="00863A93">
            <w:pPr>
              <w:rPr>
                <w:lang w:val="ru-RU"/>
              </w:rPr>
            </w:pPr>
            <w:r w:rsidRPr="005C2B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63A93" w:rsidRPr="005C2B65" w:rsidRDefault="00863A93" w:rsidP="00863A93">
            <w:pPr>
              <w:rPr>
                <w:lang w:val="ru-RU"/>
              </w:rPr>
            </w:pPr>
            <w:r>
              <w:rPr>
                <w:lang w:val="ru-RU"/>
              </w:rPr>
              <w:t>17-21 апреля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A93" w:rsidRPr="005C2B65" w:rsidRDefault="00863A93" w:rsidP="00863A9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Учёт индивидуальных достижений. Среднее арифметическое всех сочинений за год</w:t>
            </w:r>
          </w:p>
        </w:tc>
      </w:tr>
      <w:tr w:rsidR="00863A93" w:rsidRPr="005C2B65" w:rsidTr="00C3327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A93" w:rsidRPr="005C2B65" w:rsidRDefault="00863A93" w:rsidP="00863A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A93" w:rsidRPr="005C2B65" w:rsidRDefault="00863A93" w:rsidP="00863A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63A93" w:rsidRPr="005C2B65" w:rsidRDefault="00863A93" w:rsidP="00863A93">
            <w:pPr>
              <w:rPr>
                <w:lang w:val="ru-RU"/>
              </w:rPr>
            </w:pPr>
            <w:r>
              <w:rPr>
                <w:lang w:val="ru-RU"/>
              </w:rPr>
              <w:t>3-5 мая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A93" w:rsidRPr="005C2B65" w:rsidRDefault="00863A93" w:rsidP="00863A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работа. ВПР</w:t>
            </w:r>
          </w:p>
        </w:tc>
      </w:tr>
      <w:tr w:rsidR="00863A93" w:rsidRPr="005C2B65" w:rsidTr="00C3327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A93" w:rsidRPr="005C2B65" w:rsidRDefault="00863A93" w:rsidP="00863A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A93" w:rsidRDefault="00863A93" w:rsidP="00863A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63A93" w:rsidRPr="005C2B65" w:rsidRDefault="00863A93" w:rsidP="00863A93">
            <w:pPr>
              <w:rPr>
                <w:lang w:val="ru-RU"/>
              </w:rPr>
            </w:pPr>
            <w:r>
              <w:rPr>
                <w:lang w:val="ru-RU"/>
              </w:rPr>
              <w:t>15-18 мая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A93" w:rsidRPr="005C2B65" w:rsidRDefault="00863A93" w:rsidP="00863A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работа. ВПР</w:t>
            </w:r>
          </w:p>
        </w:tc>
      </w:tr>
      <w:tr w:rsidR="00863A93" w:rsidRPr="005C2B65" w:rsidTr="00C3327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A93" w:rsidRPr="005C2B65" w:rsidRDefault="00863A93" w:rsidP="00863A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A93" w:rsidRDefault="00863A93" w:rsidP="00863A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63A93" w:rsidRPr="005C2B65" w:rsidRDefault="00863A93" w:rsidP="00863A93">
            <w:pPr>
              <w:rPr>
                <w:lang w:val="ru-RU"/>
              </w:rPr>
            </w:pPr>
            <w:r>
              <w:rPr>
                <w:lang w:val="ru-RU"/>
              </w:rPr>
              <w:t>24-28 апреля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A93" w:rsidRPr="005C2B65" w:rsidRDefault="00863A93" w:rsidP="00863A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работа. ВПР</w:t>
            </w:r>
          </w:p>
        </w:tc>
      </w:tr>
      <w:tr w:rsidR="00863A93" w:rsidRPr="005C2B65" w:rsidTr="00C3327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A93" w:rsidRPr="005C2B65" w:rsidRDefault="00863A93" w:rsidP="00863A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A93" w:rsidRDefault="00863A93" w:rsidP="00863A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63A93" w:rsidRPr="005C2B65" w:rsidRDefault="00863A93" w:rsidP="00863A93">
            <w:pPr>
              <w:rPr>
                <w:lang w:val="ru-RU"/>
              </w:rPr>
            </w:pPr>
            <w:r>
              <w:rPr>
                <w:lang w:val="ru-RU"/>
              </w:rPr>
              <w:t>24-28 апреля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A93" w:rsidRPr="005C2B65" w:rsidRDefault="00863A93" w:rsidP="00863A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работа. ВПР</w:t>
            </w:r>
          </w:p>
        </w:tc>
      </w:tr>
      <w:tr w:rsidR="00863A93" w:rsidRPr="005C2B65" w:rsidTr="00C3327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A93" w:rsidRPr="005C2B65" w:rsidRDefault="00863A93" w:rsidP="00863A93">
            <w:pPr>
              <w:rPr>
                <w:lang w:val="ru-RU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A93" w:rsidRPr="005C2B65" w:rsidRDefault="00863A93" w:rsidP="00863A93">
            <w:pPr>
              <w:rPr>
                <w:lang w:val="ru-RU"/>
              </w:rPr>
            </w:pPr>
            <w:r w:rsidRPr="005C2B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63A93" w:rsidRPr="005C2B65" w:rsidRDefault="00863A93" w:rsidP="00863A93">
            <w:pPr>
              <w:rPr>
                <w:lang w:val="ru-RU"/>
              </w:rPr>
            </w:pPr>
            <w:r>
              <w:rPr>
                <w:lang w:val="ru-RU"/>
              </w:rPr>
              <w:t>10-12 мая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A93" w:rsidRPr="005C2B65" w:rsidRDefault="00863A93" w:rsidP="00863A93">
            <w:pPr>
              <w:rPr>
                <w:lang w:val="ru-RU"/>
              </w:rPr>
            </w:pPr>
            <w:r w:rsidRPr="005C2B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</w:p>
        </w:tc>
      </w:tr>
      <w:tr w:rsidR="00863A93" w:rsidRPr="005C2B65" w:rsidTr="00C3327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A93" w:rsidRPr="005C2B65" w:rsidRDefault="00863A93" w:rsidP="00863A93">
            <w:pPr>
              <w:rPr>
                <w:lang w:val="ru-RU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A93" w:rsidRPr="005C2B65" w:rsidRDefault="00863A93" w:rsidP="00863A93">
            <w:pPr>
              <w:rPr>
                <w:lang w:val="ru-RU"/>
              </w:rPr>
            </w:pPr>
            <w:r w:rsidRPr="005C2B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63A93" w:rsidRPr="005C2B65" w:rsidRDefault="00863A93" w:rsidP="00863A93">
            <w:pPr>
              <w:rPr>
                <w:lang w:val="ru-RU"/>
              </w:rPr>
            </w:pPr>
            <w:r>
              <w:rPr>
                <w:lang w:val="ru-RU"/>
              </w:rPr>
              <w:t>17-21 апреля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A93" w:rsidRPr="005C2B65" w:rsidRDefault="00863A93" w:rsidP="00863A93">
            <w:pPr>
              <w:rPr>
                <w:lang w:val="ru-RU"/>
              </w:rPr>
            </w:pPr>
            <w:r w:rsidRPr="005C2B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</w:p>
        </w:tc>
      </w:tr>
      <w:tr w:rsidR="00863A93" w:rsidTr="00C3327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A93" w:rsidRPr="005C2B65" w:rsidRDefault="00863A93" w:rsidP="00863A93">
            <w:pPr>
              <w:rPr>
                <w:lang w:val="ru-RU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A93" w:rsidRDefault="00863A93" w:rsidP="00863A93">
            <w:proofErr w:type="spellStart"/>
            <w:r w:rsidRPr="005C2B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</w:t>
            </w:r>
            <w:r w:rsidRPr="00863A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альн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22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63A93" w:rsidRPr="00863A93" w:rsidRDefault="00863A93" w:rsidP="00863A93">
            <w:pPr>
              <w:rPr>
                <w:lang w:val="ru-RU"/>
              </w:rPr>
            </w:pPr>
            <w:r>
              <w:rPr>
                <w:lang w:val="ru-RU"/>
              </w:rPr>
              <w:t>24-28 апреля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A93" w:rsidRPr="00863A93" w:rsidRDefault="00863A93" w:rsidP="00863A9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Защита проекта</w:t>
            </w:r>
          </w:p>
        </w:tc>
      </w:tr>
    </w:tbl>
    <w:p w:rsidR="00170E74" w:rsidRPr="005C2B65" w:rsidRDefault="008A60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B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:rsidR="00170E74" w:rsidRPr="005C2B65" w:rsidRDefault="008A60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2B65">
        <w:rPr>
          <w:rFonts w:hAnsi="Times New Roman" w:cs="Times New Roman"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790"/>
      </w:tblGrid>
      <w:tr w:rsidR="00170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10–11-е классы</w:t>
            </w:r>
          </w:p>
        </w:tc>
      </w:tr>
      <w:tr w:rsidR="00170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70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63A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70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170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170E74" w:rsidRDefault="008A60A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2461"/>
        <w:gridCol w:w="2461"/>
      </w:tblGrid>
      <w:tr w:rsidR="00170E74" w:rsidRPr="00D172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Pr="007904D0" w:rsidRDefault="008A60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4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170E7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Pr="007904D0" w:rsidRDefault="00170E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170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D1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170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D1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D1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170E74" w:rsidRDefault="008A60A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Расписание звонков и перемен</w:t>
      </w:r>
    </w:p>
    <w:p w:rsidR="00170E74" w:rsidRDefault="008A60A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10–11-е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5"/>
        <w:gridCol w:w="3025"/>
        <w:gridCol w:w="3447"/>
      </w:tblGrid>
      <w:tr w:rsidR="00170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170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</w:t>
            </w:r>
            <w:r w:rsidR="00863A93">
              <w:rPr>
                <w:rFonts w:hAnsi="Times New Roman" w:cs="Times New Roman"/>
                <w:color w:val="000000"/>
                <w:sz w:val="24"/>
                <w:szCs w:val="24"/>
              </w:rPr>
              <w:t>09:10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170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63A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  <w:r w:rsidR="008A60AA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</w:t>
            </w:r>
            <w:r w:rsidR="008A60AA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170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63A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10:2</w:t>
            </w:r>
            <w:r w:rsidR="008A60AA"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170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63A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11:20</w:t>
            </w:r>
            <w:r w:rsidR="008A60AA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</w:t>
            </w:r>
            <w:r w:rsidR="008A60AA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170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63A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12:1</w:t>
            </w:r>
            <w:r w:rsidR="008A60AA"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63A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8A60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60AA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170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63A93" w:rsidP="00DC7C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13:0</w:t>
            </w:r>
            <w:r w:rsidR="008A60AA"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 w:rsidR="00DC7C9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C7C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 минут</w:t>
            </w:r>
          </w:p>
        </w:tc>
      </w:tr>
      <w:tr w:rsidR="00170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DC7C9A" w:rsidP="00DC7C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13:55</w:t>
            </w:r>
            <w:r w:rsidR="008A60AA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  <w:r w:rsidR="008A60AA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A60AA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70E74" w:rsidRPr="00D1723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Pr="007904D0" w:rsidRDefault="008A60AA">
            <w:pPr>
              <w:rPr>
                <w:lang w:val="ru-RU"/>
              </w:rPr>
            </w:pPr>
            <w:r w:rsidRPr="007904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</w:t>
            </w:r>
            <w:r w:rsidR="00DC7C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25</w:t>
            </w:r>
            <w:r w:rsidRPr="007904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170E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DC7C9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E74" w:rsidRDefault="008A6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8A60AA" w:rsidRDefault="008A60AA"/>
    <w:sectPr w:rsidR="008A60A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D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70E74"/>
    <w:rsid w:val="002D33B1"/>
    <w:rsid w:val="002D3591"/>
    <w:rsid w:val="003514A0"/>
    <w:rsid w:val="004F7E17"/>
    <w:rsid w:val="005A05CE"/>
    <w:rsid w:val="005C2B65"/>
    <w:rsid w:val="00653AF6"/>
    <w:rsid w:val="007616CC"/>
    <w:rsid w:val="007904D0"/>
    <w:rsid w:val="00863A93"/>
    <w:rsid w:val="008A60AA"/>
    <w:rsid w:val="008D1E8E"/>
    <w:rsid w:val="00AA6E4A"/>
    <w:rsid w:val="00B73A5A"/>
    <w:rsid w:val="00D17237"/>
    <w:rsid w:val="00DC7C9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EA581-80CF-47F8-AA1B-5BD25EF4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D1E8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1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5</cp:revision>
  <cp:lastPrinted>2022-10-11T11:45:00Z</cp:lastPrinted>
  <dcterms:created xsi:type="dcterms:W3CDTF">2011-11-02T04:15:00Z</dcterms:created>
  <dcterms:modified xsi:type="dcterms:W3CDTF">2022-10-11T11:46:00Z</dcterms:modified>
</cp:coreProperties>
</file>