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4" w:rsidRPr="007904D0" w:rsidRDefault="008A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0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пятидневной учебной неделе</w:t>
      </w:r>
    </w:p>
    <w:p w:rsidR="00170E74" w:rsidRPr="007904D0" w:rsidRDefault="008A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170E74" w:rsidRPr="007904D0" w:rsidRDefault="008A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170E74" w:rsidRPr="007904D0" w:rsidRDefault="008A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01.09.2022.</w:t>
      </w:r>
    </w:p>
    <w:p w:rsidR="00170E74" w:rsidRPr="007904D0" w:rsidRDefault="008A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(10-й класс</w:t>
      </w:r>
      <w:r w:rsidR="00D17237">
        <w:rPr>
          <w:rFonts w:hAnsi="Times New Roman" w:cs="Times New Roman"/>
          <w:color w:val="000000"/>
          <w:sz w:val="24"/>
          <w:szCs w:val="24"/>
          <w:lang w:val="ru-RU"/>
        </w:rPr>
        <w:t>): 27.</w:t>
      </w: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05.2023.</w:t>
      </w:r>
    </w:p>
    <w:p w:rsidR="00170E74" w:rsidRPr="007904D0" w:rsidRDefault="008A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(11-й класс</w:t>
      </w:r>
      <w:r w:rsidR="007904D0">
        <w:rPr>
          <w:rFonts w:hAnsi="Times New Roman" w:cs="Times New Roman"/>
          <w:color w:val="000000"/>
          <w:sz w:val="24"/>
          <w:szCs w:val="24"/>
          <w:lang w:val="ru-RU"/>
        </w:rPr>
        <w:t>): 2</w:t>
      </w:r>
      <w:r w:rsidR="00D172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170E74" w:rsidRPr="007904D0" w:rsidRDefault="008A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</w:t>
      </w:r>
      <w:bookmarkStart w:id="0" w:name="_GoBack"/>
      <w:bookmarkEnd w:id="0"/>
      <w:r w:rsidRPr="00790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ности</w:t>
      </w:r>
    </w:p>
    <w:p w:rsidR="00170E74" w:rsidRPr="007904D0" w:rsidRDefault="008A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170E74" w:rsidRDefault="008A60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10-й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904D0">
        <w:rPr>
          <w:rFonts w:hAnsi="Times New Roman" w:cs="Times New Roman"/>
          <w:color w:val="000000"/>
          <w:sz w:val="24"/>
          <w:szCs w:val="24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04D0"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0E74" w:rsidRPr="007904D0" w:rsidRDefault="008A60A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11-й класс –</w:t>
      </w:r>
      <w:r w:rsidR="007904D0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170E74" w:rsidRPr="007904D0" w:rsidRDefault="008A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170E74" w:rsidRDefault="008A60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1230"/>
        <w:gridCol w:w="1372"/>
        <w:gridCol w:w="2530"/>
        <w:gridCol w:w="2389"/>
      </w:tblGrid>
      <w:tr w:rsidR="00170E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70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170E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17237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D17237" w:rsidRDefault="00D172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17237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D17237" w:rsidRDefault="00D17237" w:rsidP="007904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904D0" w:rsidP="00D1723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172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17237" w:rsidP="00D1723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790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4D0"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790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90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4D0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17237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17237" w:rsidP="00D1723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7904D0" w:rsidRDefault="008A60AA" w:rsidP="00D172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7904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4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 w:rsidR="007904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72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904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72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1723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D17237" w:rsidRDefault="00D172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D172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="00D17237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17237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70E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D17237">
            <w:r>
              <w:rPr>
                <w:rFonts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</w:tbl>
    <w:p w:rsidR="00170E74" w:rsidRDefault="008A60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3"/>
        <w:gridCol w:w="1314"/>
        <w:gridCol w:w="1466"/>
        <w:gridCol w:w="1872"/>
        <w:gridCol w:w="1643"/>
      </w:tblGrid>
      <w:tr w:rsidR="00170E74" w:rsidTr="007904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 w:rsidP="007904D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 w:rsidP="007904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 w:rsidP="007904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70E74" w:rsidTr="007904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170E74" w:rsidP="007904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 w:rsidP="007904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 w:rsidP="007904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 w:rsidP="007904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 w:rsidP="007904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7904D0" w:rsidTr="007904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Pr="007904D0" w:rsidRDefault="007904D0" w:rsidP="007904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904D0" w:rsidTr="007904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904D0" w:rsidTr="007904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Pr="007904D0" w:rsidRDefault="007904D0" w:rsidP="007904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04D0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70E74" w:rsidTr="007904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17237" w:rsidP="00D1723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17237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70E74" w:rsidTr="007904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7904D0" w:rsidRDefault="008A60AA" w:rsidP="007904D0">
            <w:pPr>
              <w:rPr>
                <w:lang w:val="ru-RU"/>
              </w:rPr>
            </w:pPr>
            <w:r w:rsidRPr="007904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904D0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17237" w:rsidP="007904D0">
            <w:r>
              <w:rPr>
                <w:rFonts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</w:tbl>
    <w:p w:rsidR="00170E74" w:rsidRPr="007904D0" w:rsidRDefault="007904D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="008A60AA" w:rsidRPr="007904D0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8A60AA">
        <w:rPr>
          <w:rFonts w:hAnsi="Times New Roman" w:cs="Times New Roman"/>
          <w:color w:val="000000"/>
          <w:sz w:val="24"/>
          <w:szCs w:val="24"/>
        </w:rPr>
        <w:t> </w:t>
      </w:r>
      <w:r w:rsidR="008A60AA" w:rsidRPr="007904D0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обучающихся устанавливают </w:t>
      </w:r>
      <w:proofErr w:type="spellStart"/>
      <w:r w:rsidR="008A60AA" w:rsidRPr="007904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8A60AA" w:rsidRPr="007904D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8A60AA" w:rsidRPr="007904D0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="008A60AA" w:rsidRPr="007904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0E74" w:rsidRPr="007904D0" w:rsidRDefault="008A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170E74" w:rsidRDefault="008A60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19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4"/>
        <w:gridCol w:w="967"/>
        <w:gridCol w:w="1372"/>
        <w:gridCol w:w="5535"/>
        <w:gridCol w:w="607"/>
        <w:gridCol w:w="36"/>
        <w:gridCol w:w="1110"/>
      </w:tblGrid>
      <w:tr w:rsidR="007616CC" w:rsidRPr="00D17237" w:rsidTr="007616CC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904D0" w:rsidRDefault="007616CC">
            <w:pPr>
              <w:rPr>
                <w:lang w:val="ru-RU"/>
              </w:rPr>
            </w:pPr>
            <w:r w:rsidRPr="007904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6CC" w:rsidRDefault="007616CC">
            <w:pPr>
              <w:rPr>
                <w:lang w:val="ru-RU"/>
              </w:rPr>
            </w:pPr>
          </w:p>
          <w:p w:rsidR="007616CC" w:rsidRPr="007904D0" w:rsidRDefault="007616CC" w:rsidP="007616CC">
            <w:pPr>
              <w:rPr>
                <w:lang w:val="ru-RU"/>
              </w:rPr>
            </w:pPr>
          </w:p>
        </w:tc>
      </w:tr>
      <w:tr w:rsidR="007616CC" w:rsidTr="007616CC">
        <w:trPr>
          <w:gridAfter w:val="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904D0" w:rsidRDefault="007616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5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6CC" w:rsidRDefault="007616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6CC" w:rsidTr="007616CC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 w:rsidP="00D17237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="007616CC">
              <w:rPr>
                <w:lang w:val="ru-RU"/>
              </w:rPr>
              <w:t>10-22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>
            <w:pPr>
              <w:rPr>
                <w:lang w:val="ru-RU"/>
              </w:rPr>
            </w:pPr>
            <w:r>
              <w:rPr>
                <w:lang w:val="ru-RU"/>
              </w:rPr>
              <w:t>30.10.2022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7616CC" w:rsidP="00DC7C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6CC" w:rsidRDefault="007616CC"/>
        </w:tc>
      </w:tr>
      <w:tr w:rsidR="007616CC" w:rsidTr="007616CC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 w:rsidP="00D17237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="007616CC">
              <w:rPr>
                <w:lang w:val="ru-RU"/>
              </w:rPr>
              <w:t>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7616CC">
            <w:pPr>
              <w:rPr>
                <w:lang w:val="ru-RU"/>
              </w:rPr>
            </w:pPr>
            <w:r>
              <w:rPr>
                <w:lang w:val="ru-RU"/>
              </w:rPr>
              <w:t>08.01.23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 w:rsidP="00DC7C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6CC" w:rsidRDefault="007616CC"/>
        </w:tc>
      </w:tr>
      <w:tr w:rsidR="007616CC" w:rsidTr="007616CC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 w:rsidP="00D1723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="007616CC">
              <w:rPr>
                <w:lang w:val="ru-RU"/>
              </w:rPr>
              <w:t>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7616CC">
            <w:pPr>
              <w:rPr>
                <w:lang w:val="ru-RU"/>
              </w:rPr>
            </w:pPr>
            <w:r>
              <w:rPr>
                <w:lang w:val="ru-RU"/>
              </w:rPr>
              <w:t>02.04.23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 w:rsidP="00DC7C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6CC" w:rsidRDefault="007616CC"/>
        </w:tc>
      </w:tr>
      <w:tr w:rsidR="007616CC" w:rsidTr="007616CC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 w:rsidP="007616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 w:rsidP="007616C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7616CC">
              <w:rPr>
                <w:lang w:val="ru-RU"/>
              </w:rPr>
              <w:t>.05.23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7616CC" w:rsidP="007616CC">
            <w:pPr>
              <w:rPr>
                <w:lang w:val="ru-RU"/>
              </w:rPr>
            </w:pPr>
            <w:r>
              <w:rPr>
                <w:lang w:val="ru-RU"/>
              </w:rPr>
              <w:t>31.08.23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 w:rsidP="00DC7C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6CC" w:rsidRDefault="007616CC" w:rsidP="007616CC"/>
        </w:tc>
      </w:tr>
      <w:tr w:rsidR="007616CC" w:rsidTr="007616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 w:rsidP="007616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 w:rsidP="00DC7C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6CC" w:rsidRDefault="007616CC" w:rsidP="007616CC"/>
        </w:tc>
        <w:tc>
          <w:tcPr>
            <w:tcW w:w="0" w:type="auto"/>
            <w:vAlign w:val="center"/>
          </w:tcPr>
          <w:p w:rsidR="007616CC" w:rsidRDefault="007616CC" w:rsidP="007616CC"/>
        </w:tc>
        <w:tc>
          <w:tcPr>
            <w:tcW w:w="0" w:type="auto"/>
            <w:vAlign w:val="center"/>
          </w:tcPr>
          <w:p w:rsidR="007616CC" w:rsidRDefault="007616CC" w:rsidP="007616CC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</w:tr>
      <w:tr w:rsidR="007616CC" w:rsidTr="007616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 w:rsidP="007616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D17237" w:rsidP="00DC7C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6CC" w:rsidRDefault="007616CC" w:rsidP="007616CC"/>
        </w:tc>
        <w:tc>
          <w:tcPr>
            <w:tcW w:w="0" w:type="auto"/>
            <w:vAlign w:val="center"/>
          </w:tcPr>
          <w:p w:rsidR="007616CC" w:rsidRDefault="007616CC" w:rsidP="007616CC"/>
        </w:tc>
        <w:tc>
          <w:tcPr>
            <w:tcW w:w="0" w:type="auto"/>
            <w:vAlign w:val="center"/>
          </w:tcPr>
          <w:p w:rsidR="007616CC" w:rsidRDefault="007616CC" w:rsidP="007616CC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</w:tr>
      <w:tr w:rsidR="007616CC" w:rsidTr="007616CC">
        <w:trPr>
          <w:gridAfter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Default="007616CC" w:rsidP="007616C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6CC" w:rsidRPr="007616CC" w:rsidRDefault="00D17237" w:rsidP="00DC7C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6CC" w:rsidRDefault="007616CC" w:rsidP="007616CC"/>
        </w:tc>
      </w:tr>
    </w:tbl>
    <w:p w:rsidR="00170E74" w:rsidRDefault="008A60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492"/>
        <w:gridCol w:w="2864"/>
      </w:tblGrid>
      <w:tr w:rsidR="00170E74" w:rsidRPr="00D172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Pr="007904D0" w:rsidRDefault="008A60AA">
            <w:pPr>
              <w:rPr>
                <w:lang w:val="ru-RU"/>
              </w:rPr>
            </w:pPr>
            <w:r w:rsidRPr="007904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7904D0">
              <w:rPr>
                <w:lang w:val="ru-RU"/>
              </w:rPr>
              <w:br/>
            </w:r>
            <w:r w:rsidRPr="007904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7904D0">
              <w:rPr>
                <w:lang w:val="ru-RU"/>
              </w:rPr>
              <w:br/>
            </w:r>
            <w:r w:rsidRPr="007904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7904D0">
              <w:rPr>
                <w:lang w:val="ru-RU"/>
              </w:rPr>
              <w:br/>
            </w:r>
            <w:r w:rsidRPr="007904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170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Pr="007904D0" w:rsidRDefault="00170E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A60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170E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7616CC" w:rsidRDefault="008D1E8E" w:rsidP="008D1E8E">
            <w:pPr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="007616CC">
              <w:rPr>
                <w:lang w:val="ru-RU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D1E8E" w:rsidP="007616C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616C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7616CC" w:rsidRDefault="008D1E8E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616CC">
              <w:rPr>
                <w:lang w:val="ru-RU"/>
              </w:rPr>
              <w:t>.12.22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7616CC" w:rsidP="007616C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D1E8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7616CC" w:rsidRDefault="008D1E8E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7616CC">
              <w:rPr>
                <w:lang w:val="ru-RU"/>
              </w:rPr>
              <w:t>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7616CC" w:rsidRDefault="007616CC">
            <w:pPr>
              <w:rPr>
                <w:lang w:val="ru-RU"/>
              </w:rPr>
            </w:pPr>
            <w:r>
              <w:rPr>
                <w:lang w:val="ru-RU"/>
              </w:rPr>
              <w:t>02.04.23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D1E8E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70E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Pr="008D1E8E" w:rsidRDefault="008D1E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170E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D1E8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70E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Default="008A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E74" w:rsidRPr="007616CC" w:rsidRDefault="008D1E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:rsidR="00170E74" w:rsidRPr="007904D0" w:rsidRDefault="008A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170E74" w:rsidRPr="007904D0" w:rsidRDefault="008A60AA" w:rsidP="00863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 xml:space="preserve">** </w:t>
      </w:r>
      <w:proofErr w:type="gramStart"/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календарном учебном графике период летних каникул определен примерно.</w:t>
      </w:r>
      <w:r w:rsidRPr="00790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170E74" w:rsidRPr="007904D0" w:rsidRDefault="008A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10–11-х классах с</w:t>
      </w:r>
      <w:r w:rsidR="007616CC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.04.2023 по</w:t>
      </w:r>
      <w:r w:rsidR="00AA6E4A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A6E4A">
        <w:rPr>
          <w:rFonts w:hAnsi="Times New Roman" w:cs="Times New Roman"/>
          <w:color w:val="000000"/>
          <w:sz w:val="24"/>
          <w:szCs w:val="24"/>
          <w:lang w:val="ru-RU"/>
        </w:rPr>
        <w:t xml:space="preserve">05. </w:t>
      </w:r>
      <w:proofErr w:type="gramStart"/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 xml:space="preserve"> без</w:t>
      </w:r>
      <w:proofErr w:type="gramEnd"/>
      <w:r w:rsidRPr="007904D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прекращения образовательной деятельности по предметам учебного плана.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405"/>
        <w:gridCol w:w="2257"/>
        <w:gridCol w:w="2835"/>
      </w:tblGrid>
      <w:tr w:rsidR="00AA6E4A" w:rsidTr="00AA6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E4A" w:rsidRDefault="00AA6E4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E4A" w:rsidRDefault="00AA6E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6E4A" w:rsidRPr="005C2B65" w:rsidRDefault="005C2B65" w:rsidP="00AA6E4A">
            <w:pPr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6E4A" w:rsidRDefault="00AA6E4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5C2B65" w:rsidTr="009D01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Pr="005C2B65" w:rsidRDefault="005C2B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Default="005C2B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2B65" w:rsidRPr="00863A93" w:rsidRDefault="00863A93" w:rsidP="00AA6E4A">
            <w:pPr>
              <w:rPr>
                <w:lang w:val="ru-RU"/>
              </w:rPr>
            </w:pPr>
            <w:r>
              <w:rPr>
                <w:lang w:val="ru-RU"/>
              </w:rPr>
              <w:t>17-21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Pr="005C2B65" w:rsidRDefault="005C2B6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ВПР</w:t>
            </w:r>
          </w:p>
        </w:tc>
      </w:tr>
      <w:tr w:rsidR="005C2B65" w:rsidRPr="00D17237" w:rsidTr="009D01B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Default="005C2B65"/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Default="005C2B6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2B65" w:rsidRPr="00863A93" w:rsidRDefault="00863A93" w:rsidP="00AA6E4A">
            <w:pPr>
              <w:rPr>
                <w:lang w:val="ru-RU"/>
              </w:rPr>
            </w:pPr>
            <w:r>
              <w:rPr>
                <w:lang w:val="ru-RU"/>
              </w:rPr>
              <w:t>10-14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Pr="005C2B65" w:rsidRDefault="005C2B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Учёт индивидуальных достижений. Среднее арифметическое всех сочинений за год</w:t>
            </w:r>
          </w:p>
        </w:tc>
      </w:tr>
      <w:tr w:rsidR="005C2B65" w:rsidRPr="00D17237" w:rsidTr="009D01B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Pr="005C2B65" w:rsidRDefault="005C2B65" w:rsidP="005C2B65">
            <w:pPr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Pr="005C2B65" w:rsidRDefault="005C2B65" w:rsidP="005C2B65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2B65" w:rsidRPr="005C2B65" w:rsidRDefault="00863A93" w:rsidP="005C2B65">
            <w:pPr>
              <w:rPr>
                <w:lang w:val="ru-RU"/>
              </w:rPr>
            </w:pPr>
            <w:r>
              <w:rPr>
                <w:lang w:val="ru-RU"/>
              </w:rPr>
              <w:t>5-7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Pr="005C2B65" w:rsidRDefault="005C2B65" w:rsidP="005C2B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Учёт индивидуальных достижений. Среднее арифметическое всех сочинений за год</w:t>
            </w:r>
          </w:p>
        </w:tc>
      </w:tr>
      <w:tr w:rsidR="005C2B65" w:rsidRPr="005C2B65" w:rsidTr="009D01B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Pr="005C2B65" w:rsidRDefault="005C2B65">
            <w:pPr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Pr="005C2B65" w:rsidRDefault="005C2B65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2B65" w:rsidRPr="005C2B65" w:rsidRDefault="00863A93" w:rsidP="00AA6E4A">
            <w:pPr>
              <w:rPr>
                <w:lang w:val="ru-RU"/>
              </w:rPr>
            </w:pPr>
            <w:r>
              <w:rPr>
                <w:lang w:val="ru-RU"/>
              </w:rPr>
              <w:t>5-7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B65" w:rsidRPr="005C2B65" w:rsidRDefault="005C2B65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863A93" w:rsidRPr="00863A93" w:rsidTr="009D01B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AA6E4A" w:rsidRDefault="00863A93" w:rsidP="00863A93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15-18 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 w:rsidRPr="00863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ВПР</w:t>
            </w:r>
          </w:p>
        </w:tc>
      </w:tr>
      <w:tr w:rsidR="00863A93" w:rsidRPr="00863A93" w:rsidTr="009D01B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 w:rsidRPr="00863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10-14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 w:rsidRPr="00863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ВПР</w:t>
            </w:r>
          </w:p>
        </w:tc>
      </w:tr>
      <w:tr w:rsidR="00863A93" w:rsidRPr="00863A93" w:rsidTr="009D01B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17-21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 w:rsidRPr="00863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863A93" w:rsidRPr="00863A93" w:rsidTr="00AA6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 w:rsidRPr="00863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 w:rsidRPr="00863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3-5 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 w:rsidRPr="00863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</w:t>
            </w:r>
          </w:p>
        </w:tc>
      </w:tr>
      <w:tr w:rsidR="00863A93" w:rsidRPr="005C2B65" w:rsidTr="00C332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 w:rsidRPr="00863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10-12 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ВПР</w:t>
            </w:r>
          </w:p>
        </w:tc>
      </w:tr>
      <w:tr w:rsidR="00863A93" w:rsidRPr="00D17237" w:rsidTr="00C332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17-21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Учёт индивидуальных достижений. Среднее арифметическое всех сочинений за год</w:t>
            </w:r>
          </w:p>
        </w:tc>
      </w:tr>
      <w:tr w:rsidR="00863A93" w:rsidRPr="005C2B65" w:rsidTr="00C332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3-5 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работа. ВПР</w:t>
            </w:r>
          </w:p>
        </w:tc>
      </w:tr>
      <w:tr w:rsidR="00863A93" w:rsidRPr="005C2B65" w:rsidTr="00C332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15-18 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работа. ВПР</w:t>
            </w:r>
          </w:p>
        </w:tc>
      </w:tr>
      <w:tr w:rsidR="00863A93" w:rsidRPr="005C2B65" w:rsidTr="00C332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24-28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работа. ВПР</w:t>
            </w:r>
          </w:p>
        </w:tc>
      </w:tr>
      <w:tr w:rsidR="00863A93" w:rsidRPr="005C2B65" w:rsidTr="00C332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24-28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работа. ВПР</w:t>
            </w:r>
          </w:p>
        </w:tc>
      </w:tr>
      <w:tr w:rsidR="00863A93" w:rsidRPr="005C2B65" w:rsidTr="00C332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10-12 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863A93" w:rsidRPr="005C2B65" w:rsidTr="00C3327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17-21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863A93" w:rsidTr="00C3327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5C2B65" w:rsidRDefault="00863A93" w:rsidP="00863A93">
            <w:pPr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Default="00863A93" w:rsidP="00863A93">
            <w:proofErr w:type="spellStart"/>
            <w:r w:rsidRPr="005C2B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</w:t>
            </w:r>
            <w:r w:rsidRPr="00863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>
              <w:rPr>
                <w:lang w:val="ru-RU"/>
              </w:rPr>
              <w:t>24-28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93" w:rsidRPr="00863A93" w:rsidRDefault="00863A93" w:rsidP="00863A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</w:tr>
    </w:tbl>
    <w:p w:rsidR="00170E74" w:rsidRPr="005C2B65" w:rsidRDefault="008A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2B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170E74" w:rsidRPr="005C2B65" w:rsidRDefault="008A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2B65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63A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170E74" w:rsidRDefault="008A60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170E74" w:rsidRPr="00D172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7904D0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4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70E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7904D0" w:rsidRDefault="00170E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D1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D1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D1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70E74" w:rsidRDefault="008A60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170E74" w:rsidRDefault="008A60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</w:t>
            </w:r>
            <w:r w:rsidR="00863A93">
              <w:rPr>
                <w:rFonts w:hAnsi="Times New Roman" w:cs="Times New Roman"/>
                <w:color w:val="000000"/>
                <w:sz w:val="24"/>
                <w:szCs w:val="24"/>
              </w:rPr>
              <w:t>09:10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63A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63A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63A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63A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63A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63A93" w:rsidP="00DC7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13:0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 w:rsidR="00DC7C9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C7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DC7C9A" w:rsidP="00DC7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13:55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A60A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70E74" w:rsidRPr="00D172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Pr="007904D0" w:rsidRDefault="008A60AA">
            <w:pPr>
              <w:rPr>
                <w:lang w:val="ru-RU"/>
              </w:rPr>
            </w:pPr>
            <w:r w:rsidRPr="007904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DC7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Pr="007904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170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DC7C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E74" w:rsidRDefault="008A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8A60AA" w:rsidRDefault="008A60AA"/>
    <w:sectPr w:rsidR="008A60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0E74"/>
    <w:rsid w:val="002D33B1"/>
    <w:rsid w:val="002D3591"/>
    <w:rsid w:val="003514A0"/>
    <w:rsid w:val="004F7E17"/>
    <w:rsid w:val="005A05CE"/>
    <w:rsid w:val="005C2B65"/>
    <w:rsid w:val="00653AF6"/>
    <w:rsid w:val="007616CC"/>
    <w:rsid w:val="007904D0"/>
    <w:rsid w:val="00863A93"/>
    <w:rsid w:val="008A60AA"/>
    <w:rsid w:val="008D1E8E"/>
    <w:rsid w:val="00AA6E4A"/>
    <w:rsid w:val="00B73A5A"/>
    <w:rsid w:val="00D17237"/>
    <w:rsid w:val="00DC7C9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EA581-80CF-47F8-AA1B-5BD25EF4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1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cp:lastPrinted>2022-10-11T11:45:00Z</cp:lastPrinted>
  <dcterms:created xsi:type="dcterms:W3CDTF">2011-11-02T04:15:00Z</dcterms:created>
  <dcterms:modified xsi:type="dcterms:W3CDTF">2022-10-11T11:46:00Z</dcterms:modified>
</cp:coreProperties>
</file>