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442" w:rsidRPr="00DD5601" w:rsidRDefault="005C2442" w:rsidP="005649D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5601">
        <w:rPr>
          <w:rFonts w:ascii="Times New Roman" w:hAnsi="Times New Roman" w:cs="Times New Roman"/>
          <w:b/>
          <w:sz w:val="20"/>
          <w:szCs w:val="20"/>
        </w:rPr>
        <w:t>График оценочных процедур в 1-11 классах</w:t>
      </w:r>
    </w:p>
    <w:p w:rsidR="005C2442" w:rsidRPr="00DD5601" w:rsidRDefault="005C2442" w:rsidP="005649D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5601">
        <w:rPr>
          <w:rFonts w:ascii="Times New Roman" w:hAnsi="Times New Roman" w:cs="Times New Roman"/>
          <w:b/>
          <w:sz w:val="20"/>
          <w:szCs w:val="20"/>
        </w:rPr>
        <w:t>МОУ Левашовской средней школы</w:t>
      </w:r>
    </w:p>
    <w:p w:rsidR="00C64B14" w:rsidRPr="00DD5601" w:rsidRDefault="005C2442" w:rsidP="005649D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5601">
        <w:rPr>
          <w:rFonts w:ascii="Times New Roman" w:hAnsi="Times New Roman" w:cs="Times New Roman"/>
          <w:b/>
          <w:sz w:val="20"/>
          <w:szCs w:val="20"/>
        </w:rPr>
        <w:t>на 2022-2023 учебный год.</w:t>
      </w:r>
    </w:p>
    <w:p w:rsidR="005C2442" w:rsidRPr="00DD5601" w:rsidRDefault="005C2442" w:rsidP="005649DD">
      <w:pPr>
        <w:jc w:val="center"/>
        <w:rPr>
          <w:rFonts w:ascii="Times New Roman" w:hAnsi="Times New Roman" w:cs="Times New Roman"/>
          <w:sz w:val="20"/>
          <w:szCs w:val="20"/>
        </w:rPr>
      </w:pPr>
      <w:r w:rsidRPr="00DD5601">
        <w:rPr>
          <w:rFonts w:ascii="Times New Roman" w:hAnsi="Times New Roman" w:cs="Times New Roman"/>
          <w:sz w:val="20"/>
          <w:szCs w:val="20"/>
        </w:rPr>
        <w:t>(первое полугодие)</w:t>
      </w:r>
    </w:p>
    <w:p w:rsidR="00BD62B7" w:rsidRPr="00DD5601" w:rsidRDefault="00BD62B7">
      <w:pPr>
        <w:rPr>
          <w:rFonts w:ascii="Times New Roman" w:hAnsi="Times New Roman" w:cs="Times New Roman"/>
          <w:b/>
          <w:sz w:val="20"/>
          <w:szCs w:val="20"/>
        </w:rPr>
      </w:pPr>
      <w:r w:rsidRPr="00DD5601">
        <w:rPr>
          <w:rFonts w:ascii="Times New Roman" w:hAnsi="Times New Roman" w:cs="Times New Roman"/>
          <w:b/>
          <w:sz w:val="20"/>
          <w:szCs w:val="20"/>
        </w:rPr>
        <w:t>Сокращённые наименования:</w:t>
      </w:r>
    </w:p>
    <w:p w:rsidR="00BD62B7" w:rsidRPr="00DD5601" w:rsidRDefault="00BD62B7">
      <w:pPr>
        <w:rPr>
          <w:rFonts w:ascii="Times New Roman" w:hAnsi="Times New Roman" w:cs="Times New Roman"/>
          <w:sz w:val="20"/>
          <w:szCs w:val="20"/>
        </w:rPr>
      </w:pPr>
      <w:r w:rsidRPr="00DD5601">
        <w:rPr>
          <w:rFonts w:ascii="Times New Roman" w:hAnsi="Times New Roman" w:cs="Times New Roman"/>
          <w:sz w:val="20"/>
          <w:szCs w:val="20"/>
        </w:rPr>
        <w:t>ОО – образовательная организация</w:t>
      </w:r>
    </w:p>
    <w:p w:rsidR="00BD62B7" w:rsidRPr="00DD5601" w:rsidRDefault="00BD62B7">
      <w:pPr>
        <w:rPr>
          <w:rFonts w:ascii="Times New Roman" w:hAnsi="Times New Roman" w:cs="Times New Roman"/>
          <w:sz w:val="20"/>
          <w:szCs w:val="20"/>
        </w:rPr>
      </w:pPr>
      <w:r w:rsidRPr="00DD5601">
        <w:rPr>
          <w:rFonts w:ascii="Times New Roman" w:hAnsi="Times New Roman" w:cs="Times New Roman"/>
          <w:sz w:val="20"/>
          <w:szCs w:val="20"/>
        </w:rPr>
        <w:t>МУ – муниципальный уровень</w:t>
      </w:r>
    </w:p>
    <w:p w:rsidR="00BD62B7" w:rsidRPr="00DD5601" w:rsidRDefault="00BD62B7">
      <w:pPr>
        <w:rPr>
          <w:rFonts w:ascii="Times New Roman" w:hAnsi="Times New Roman" w:cs="Times New Roman"/>
          <w:sz w:val="20"/>
          <w:szCs w:val="20"/>
        </w:rPr>
      </w:pPr>
      <w:r w:rsidRPr="00DD5601">
        <w:rPr>
          <w:rFonts w:ascii="Times New Roman" w:hAnsi="Times New Roman" w:cs="Times New Roman"/>
          <w:sz w:val="20"/>
          <w:szCs w:val="20"/>
        </w:rPr>
        <w:t>РУ – региональный уровень</w:t>
      </w:r>
    </w:p>
    <w:p w:rsidR="00BD62B7" w:rsidRPr="00DD5601" w:rsidRDefault="00BD62B7">
      <w:pPr>
        <w:rPr>
          <w:rFonts w:ascii="Times New Roman" w:hAnsi="Times New Roman" w:cs="Times New Roman"/>
          <w:sz w:val="20"/>
          <w:szCs w:val="20"/>
        </w:rPr>
      </w:pPr>
      <w:r w:rsidRPr="00DD5601">
        <w:rPr>
          <w:rFonts w:ascii="Times New Roman" w:hAnsi="Times New Roman" w:cs="Times New Roman"/>
          <w:sz w:val="20"/>
          <w:szCs w:val="20"/>
        </w:rPr>
        <w:t>ФУ – федеральный уровень</w:t>
      </w:r>
    </w:p>
    <w:p w:rsidR="00BD62B7" w:rsidRPr="00DD5601" w:rsidRDefault="00BD62B7">
      <w:pPr>
        <w:rPr>
          <w:rFonts w:ascii="Times New Roman" w:hAnsi="Times New Roman" w:cs="Times New Roman"/>
          <w:sz w:val="20"/>
          <w:szCs w:val="20"/>
        </w:rPr>
      </w:pPr>
      <w:r w:rsidRPr="00DD5601">
        <w:rPr>
          <w:rFonts w:ascii="Times New Roman" w:hAnsi="Times New Roman" w:cs="Times New Roman"/>
          <w:sz w:val="20"/>
          <w:szCs w:val="20"/>
        </w:rPr>
        <w:t>ВМ – внутришкольный мониторинг</w:t>
      </w:r>
    </w:p>
    <w:p w:rsidR="0056072F" w:rsidRPr="00DD5601" w:rsidRDefault="0056072F">
      <w:pPr>
        <w:rPr>
          <w:rFonts w:ascii="Times New Roman" w:hAnsi="Times New Roman" w:cs="Times New Roman"/>
          <w:sz w:val="20"/>
          <w:szCs w:val="20"/>
        </w:rPr>
      </w:pPr>
      <w:r w:rsidRPr="00DD5601">
        <w:rPr>
          <w:rFonts w:ascii="Times New Roman" w:hAnsi="Times New Roman" w:cs="Times New Roman"/>
          <w:sz w:val="20"/>
          <w:szCs w:val="20"/>
        </w:rPr>
        <w:t>ВД – входная диагностика</w:t>
      </w:r>
    </w:p>
    <w:tbl>
      <w:tblPr>
        <w:tblStyle w:val="a3"/>
        <w:tblW w:w="9346" w:type="dxa"/>
        <w:tblLayout w:type="fixed"/>
        <w:tblLook w:val="04A0" w:firstRow="1" w:lastRow="0" w:firstColumn="1" w:lastColumn="0" w:noHBand="0" w:noVBand="1"/>
      </w:tblPr>
      <w:tblGrid>
        <w:gridCol w:w="846"/>
        <w:gridCol w:w="5370"/>
        <w:gridCol w:w="15"/>
        <w:gridCol w:w="3115"/>
      </w:tblGrid>
      <w:tr w:rsidR="00876622" w:rsidRPr="00DD5601" w:rsidTr="007245B3">
        <w:tc>
          <w:tcPr>
            <w:tcW w:w="846" w:type="dxa"/>
          </w:tcPr>
          <w:p w:rsidR="005C2442" w:rsidRPr="00DD5601" w:rsidRDefault="005C2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5385" w:type="dxa"/>
            <w:gridSpan w:val="2"/>
          </w:tcPr>
          <w:p w:rsidR="005C2442" w:rsidRPr="00DD5601" w:rsidRDefault="005C2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Вид оценочной процедуры</w:t>
            </w:r>
          </w:p>
        </w:tc>
        <w:tc>
          <w:tcPr>
            <w:tcW w:w="3115" w:type="dxa"/>
          </w:tcPr>
          <w:p w:rsidR="005C2442" w:rsidRPr="00DD5601" w:rsidRDefault="005C2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</w:tr>
      <w:tr w:rsidR="005C2442" w:rsidRPr="00DD5601" w:rsidTr="007245B3">
        <w:tc>
          <w:tcPr>
            <w:tcW w:w="9346" w:type="dxa"/>
            <w:gridSpan w:val="4"/>
          </w:tcPr>
          <w:p w:rsidR="005C2442" w:rsidRPr="00DD5601" w:rsidRDefault="005C2442" w:rsidP="005C2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</w:tr>
      <w:tr w:rsidR="00876622" w:rsidRPr="00DD5601" w:rsidTr="007245B3">
        <w:tc>
          <w:tcPr>
            <w:tcW w:w="846" w:type="dxa"/>
            <w:vMerge w:val="restart"/>
          </w:tcPr>
          <w:p w:rsidR="00552600" w:rsidRPr="00DD5601" w:rsidRDefault="0055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</w:p>
        </w:tc>
        <w:tc>
          <w:tcPr>
            <w:tcW w:w="5385" w:type="dxa"/>
            <w:gridSpan w:val="2"/>
          </w:tcPr>
          <w:p w:rsidR="00552600" w:rsidRPr="00DD5601" w:rsidRDefault="0055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 xml:space="preserve"> Первичная диагностика обучающихся с целью определения уровня развития на начало учебного год</w:t>
            </w:r>
          </w:p>
        </w:tc>
        <w:tc>
          <w:tcPr>
            <w:tcW w:w="3115" w:type="dxa"/>
          </w:tcPr>
          <w:p w:rsidR="00552600" w:rsidRPr="00DD5601" w:rsidRDefault="0055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Третья неделя сентября</w:t>
            </w:r>
          </w:p>
        </w:tc>
      </w:tr>
      <w:tr w:rsidR="00876622" w:rsidRPr="00DD5601" w:rsidTr="007245B3">
        <w:tc>
          <w:tcPr>
            <w:tcW w:w="846" w:type="dxa"/>
            <w:vMerge/>
          </w:tcPr>
          <w:p w:rsidR="00552600" w:rsidRPr="00DD5601" w:rsidRDefault="0055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52600" w:rsidRPr="00DD5601" w:rsidRDefault="0055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ВМ. Математика</w:t>
            </w:r>
          </w:p>
        </w:tc>
        <w:tc>
          <w:tcPr>
            <w:tcW w:w="3115" w:type="dxa"/>
          </w:tcPr>
          <w:p w:rsidR="00552600" w:rsidRPr="00DD5601" w:rsidRDefault="0055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Третья неделя декабря</w:t>
            </w:r>
          </w:p>
        </w:tc>
      </w:tr>
      <w:tr w:rsidR="00876622" w:rsidRPr="00DD5601" w:rsidTr="007245B3">
        <w:tc>
          <w:tcPr>
            <w:tcW w:w="846" w:type="dxa"/>
            <w:vMerge/>
          </w:tcPr>
          <w:p w:rsidR="00552600" w:rsidRPr="00DD5601" w:rsidRDefault="0055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52600" w:rsidRPr="00DD5601" w:rsidRDefault="0055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ВМ. Контрольное списывание по русскому языку</w:t>
            </w:r>
          </w:p>
        </w:tc>
        <w:tc>
          <w:tcPr>
            <w:tcW w:w="3115" w:type="dxa"/>
          </w:tcPr>
          <w:p w:rsidR="00552600" w:rsidRPr="00DD5601" w:rsidRDefault="0055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Третья неделя ноября</w:t>
            </w:r>
          </w:p>
        </w:tc>
      </w:tr>
      <w:tr w:rsidR="00876622" w:rsidRPr="00DD5601" w:rsidTr="007245B3">
        <w:tc>
          <w:tcPr>
            <w:tcW w:w="846" w:type="dxa"/>
            <w:vMerge/>
          </w:tcPr>
          <w:p w:rsidR="00552600" w:rsidRPr="00DD5601" w:rsidRDefault="0055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52600" w:rsidRPr="00DD5601" w:rsidRDefault="0055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ВМ. Окружающий мир</w:t>
            </w:r>
          </w:p>
        </w:tc>
        <w:tc>
          <w:tcPr>
            <w:tcW w:w="3115" w:type="dxa"/>
          </w:tcPr>
          <w:p w:rsidR="00552600" w:rsidRPr="00DD5601" w:rsidRDefault="0055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Последняя неделя декабря</w:t>
            </w:r>
          </w:p>
        </w:tc>
      </w:tr>
      <w:tr w:rsidR="00220030" w:rsidRPr="00DD5601" w:rsidTr="007245B3">
        <w:tc>
          <w:tcPr>
            <w:tcW w:w="846" w:type="dxa"/>
          </w:tcPr>
          <w:p w:rsidR="00220030" w:rsidRPr="00DD5601" w:rsidRDefault="00220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220030" w:rsidRPr="00DD5601" w:rsidRDefault="00220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Предметный контроль знаний обучающихся по итогам второй четверти</w:t>
            </w:r>
          </w:p>
        </w:tc>
        <w:tc>
          <w:tcPr>
            <w:tcW w:w="3115" w:type="dxa"/>
          </w:tcPr>
          <w:p w:rsidR="00220030" w:rsidRPr="00DD5601" w:rsidRDefault="00220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552600" w:rsidRPr="00DD5601" w:rsidTr="007245B3">
        <w:tc>
          <w:tcPr>
            <w:tcW w:w="9346" w:type="dxa"/>
            <w:gridSpan w:val="4"/>
          </w:tcPr>
          <w:p w:rsidR="00552600" w:rsidRPr="00DD5601" w:rsidRDefault="00552600" w:rsidP="005526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</w:tr>
      <w:tr w:rsidR="007C31FD" w:rsidRPr="00DD5601" w:rsidTr="007245B3">
        <w:tc>
          <w:tcPr>
            <w:tcW w:w="846" w:type="dxa"/>
            <w:vMerge w:val="restart"/>
            <w:tcBorders>
              <w:left w:val="single" w:sz="4" w:space="0" w:color="auto"/>
            </w:tcBorders>
          </w:tcPr>
          <w:p w:rsidR="007C31FD" w:rsidRPr="00DD5601" w:rsidRDefault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="0056072F" w:rsidRPr="00DD5601">
              <w:rPr>
                <w:rFonts w:ascii="Times New Roman" w:hAnsi="Times New Roman" w:cs="Times New Roman"/>
                <w:sz w:val="20"/>
                <w:szCs w:val="20"/>
              </w:rPr>
              <w:t xml:space="preserve"> ВД</w:t>
            </w:r>
          </w:p>
        </w:tc>
        <w:tc>
          <w:tcPr>
            <w:tcW w:w="8500" w:type="dxa"/>
            <w:gridSpan w:val="3"/>
          </w:tcPr>
          <w:p w:rsidR="007C31FD" w:rsidRPr="00DD5601" w:rsidRDefault="007C31FD" w:rsidP="00552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Входные диагностические работы</w:t>
            </w:r>
          </w:p>
        </w:tc>
      </w:tr>
      <w:tr w:rsidR="007C31FD" w:rsidRPr="00DD5601" w:rsidTr="007245B3">
        <w:tc>
          <w:tcPr>
            <w:tcW w:w="846" w:type="dxa"/>
            <w:vMerge/>
            <w:tcBorders>
              <w:left w:val="single" w:sz="4" w:space="0" w:color="auto"/>
            </w:tcBorders>
          </w:tcPr>
          <w:p w:rsidR="007C31FD" w:rsidRPr="00DD5601" w:rsidRDefault="007C3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7C31FD" w:rsidRPr="00DD5601" w:rsidRDefault="007C3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115" w:type="dxa"/>
          </w:tcPr>
          <w:p w:rsidR="007C31FD" w:rsidRPr="00DD5601" w:rsidRDefault="007C3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</w:tr>
      <w:tr w:rsidR="007C31FD" w:rsidRPr="00DD5601" w:rsidTr="007245B3">
        <w:tc>
          <w:tcPr>
            <w:tcW w:w="846" w:type="dxa"/>
            <w:vMerge/>
            <w:tcBorders>
              <w:left w:val="single" w:sz="4" w:space="0" w:color="auto"/>
            </w:tcBorders>
          </w:tcPr>
          <w:p w:rsidR="007C31FD" w:rsidRPr="00DD5601" w:rsidRDefault="007C3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7C31FD" w:rsidRPr="00DD5601" w:rsidRDefault="007C3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5" w:type="dxa"/>
          </w:tcPr>
          <w:p w:rsidR="007C31FD" w:rsidRPr="00DD5601" w:rsidRDefault="007C3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</w:tr>
      <w:tr w:rsidR="007C31FD" w:rsidRPr="00DD5601" w:rsidTr="007245B3">
        <w:tc>
          <w:tcPr>
            <w:tcW w:w="846" w:type="dxa"/>
            <w:vMerge/>
            <w:tcBorders>
              <w:left w:val="single" w:sz="4" w:space="0" w:color="auto"/>
            </w:tcBorders>
          </w:tcPr>
          <w:p w:rsidR="007C31FD" w:rsidRPr="00DD5601" w:rsidRDefault="007C3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7C31FD" w:rsidRPr="00DD5601" w:rsidRDefault="007C3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5" w:type="dxa"/>
          </w:tcPr>
          <w:p w:rsidR="007C31FD" w:rsidRPr="00DD5601" w:rsidRDefault="007C3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</w:tr>
      <w:tr w:rsidR="007C31FD" w:rsidRPr="00DD5601" w:rsidTr="007245B3">
        <w:tc>
          <w:tcPr>
            <w:tcW w:w="846" w:type="dxa"/>
            <w:vMerge/>
            <w:tcBorders>
              <w:left w:val="single" w:sz="4" w:space="0" w:color="auto"/>
            </w:tcBorders>
          </w:tcPr>
          <w:p w:rsidR="007C31FD" w:rsidRPr="00DD5601" w:rsidRDefault="007C3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7C31FD" w:rsidRPr="00DD5601" w:rsidRDefault="007C3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115" w:type="dxa"/>
          </w:tcPr>
          <w:p w:rsidR="007C31FD" w:rsidRPr="00DD5601" w:rsidRDefault="007C3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</w:tr>
      <w:tr w:rsidR="007C31FD" w:rsidRPr="00DD5601" w:rsidTr="007245B3">
        <w:tc>
          <w:tcPr>
            <w:tcW w:w="846" w:type="dxa"/>
            <w:vMerge/>
            <w:tcBorders>
              <w:left w:val="single" w:sz="4" w:space="0" w:color="auto"/>
            </w:tcBorders>
          </w:tcPr>
          <w:p w:rsidR="007C31FD" w:rsidRPr="00DD5601" w:rsidRDefault="007C3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7C31FD" w:rsidRPr="00DD5601" w:rsidRDefault="007C3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Родной русский язык</w:t>
            </w:r>
          </w:p>
        </w:tc>
        <w:tc>
          <w:tcPr>
            <w:tcW w:w="3115" w:type="dxa"/>
          </w:tcPr>
          <w:p w:rsidR="007C31FD" w:rsidRPr="00DD5601" w:rsidRDefault="007C3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</w:tr>
      <w:tr w:rsidR="007C31FD" w:rsidRPr="00DD5601" w:rsidTr="007245B3">
        <w:tc>
          <w:tcPr>
            <w:tcW w:w="846" w:type="dxa"/>
            <w:vMerge/>
            <w:tcBorders>
              <w:left w:val="single" w:sz="4" w:space="0" w:color="auto"/>
            </w:tcBorders>
          </w:tcPr>
          <w:p w:rsidR="007C31FD" w:rsidRPr="00DD5601" w:rsidRDefault="007C3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7C31FD" w:rsidRPr="00DD5601" w:rsidRDefault="007C3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3115" w:type="dxa"/>
          </w:tcPr>
          <w:p w:rsidR="007C31FD" w:rsidRPr="00DD5601" w:rsidRDefault="007C3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09.09.</w:t>
            </w:r>
          </w:p>
        </w:tc>
      </w:tr>
      <w:tr w:rsidR="007C31FD" w:rsidRPr="00DD5601" w:rsidTr="007245B3">
        <w:tc>
          <w:tcPr>
            <w:tcW w:w="846" w:type="dxa"/>
            <w:vMerge/>
            <w:tcBorders>
              <w:left w:val="single" w:sz="4" w:space="0" w:color="auto"/>
            </w:tcBorders>
          </w:tcPr>
          <w:p w:rsidR="007C31FD" w:rsidRPr="00DD5601" w:rsidRDefault="007C3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7C31FD" w:rsidRPr="00DD5601" w:rsidRDefault="007C3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5" w:type="dxa"/>
          </w:tcPr>
          <w:p w:rsidR="007C31FD" w:rsidRPr="00DD5601" w:rsidRDefault="007C3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08.09.</w:t>
            </w:r>
          </w:p>
        </w:tc>
      </w:tr>
      <w:tr w:rsidR="007C31FD" w:rsidRPr="00DD5601" w:rsidTr="007245B3">
        <w:tc>
          <w:tcPr>
            <w:tcW w:w="846" w:type="dxa"/>
            <w:vMerge/>
            <w:tcBorders>
              <w:left w:val="single" w:sz="4" w:space="0" w:color="auto"/>
            </w:tcBorders>
          </w:tcPr>
          <w:p w:rsidR="007C31FD" w:rsidRPr="00DD5601" w:rsidRDefault="007C3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7C31FD" w:rsidRPr="00DD5601" w:rsidRDefault="007C3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115" w:type="dxa"/>
          </w:tcPr>
          <w:p w:rsidR="007C31FD" w:rsidRPr="00DD5601" w:rsidRDefault="007C3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15.09.</w:t>
            </w:r>
          </w:p>
        </w:tc>
      </w:tr>
      <w:tr w:rsidR="00565BE7" w:rsidRPr="00DD5601" w:rsidTr="007245B3">
        <w:tc>
          <w:tcPr>
            <w:tcW w:w="846" w:type="dxa"/>
            <w:vMerge w:val="restart"/>
            <w:tcBorders>
              <w:left w:val="single" w:sz="4" w:space="0" w:color="auto"/>
            </w:tcBorders>
          </w:tcPr>
          <w:p w:rsidR="00565BE7" w:rsidRPr="00DD5601" w:rsidRDefault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ВМ</w:t>
            </w:r>
          </w:p>
          <w:p w:rsidR="00565BE7" w:rsidRPr="00DD5601" w:rsidRDefault="00565BE7" w:rsidP="00C64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65BE7" w:rsidRPr="00DD5601" w:rsidRDefault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5" w:type="dxa"/>
          </w:tcPr>
          <w:p w:rsidR="00565BE7" w:rsidRPr="00DD5601" w:rsidRDefault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  <w:p w:rsidR="00565BE7" w:rsidRPr="00DD5601" w:rsidRDefault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07.12.</w:t>
            </w:r>
          </w:p>
        </w:tc>
      </w:tr>
      <w:tr w:rsidR="00565BE7" w:rsidRPr="00DD5601" w:rsidTr="007245B3">
        <w:tc>
          <w:tcPr>
            <w:tcW w:w="846" w:type="dxa"/>
            <w:vMerge/>
            <w:tcBorders>
              <w:left w:val="single" w:sz="4" w:space="0" w:color="auto"/>
            </w:tcBorders>
          </w:tcPr>
          <w:p w:rsidR="00565BE7" w:rsidRPr="00DD5601" w:rsidRDefault="00565BE7" w:rsidP="00C64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65BE7" w:rsidRPr="00DD5601" w:rsidRDefault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5" w:type="dxa"/>
          </w:tcPr>
          <w:p w:rsidR="00565BE7" w:rsidRPr="00DD5601" w:rsidRDefault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  <w:p w:rsidR="00565BE7" w:rsidRPr="00DD5601" w:rsidRDefault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</w:tr>
      <w:tr w:rsidR="00565BE7" w:rsidRPr="00DD5601" w:rsidTr="007245B3">
        <w:tc>
          <w:tcPr>
            <w:tcW w:w="846" w:type="dxa"/>
            <w:vMerge/>
            <w:tcBorders>
              <w:left w:val="single" w:sz="4" w:space="0" w:color="auto"/>
            </w:tcBorders>
          </w:tcPr>
          <w:p w:rsidR="00565BE7" w:rsidRPr="00DD5601" w:rsidRDefault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65BE7" w:rsidRPr="00DD5601" w:rsidRDefault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115" w:type="dxa"/>
          </w:tcPr>
          <w:p w:rsidR="00565BE7" w:rsidRPr="00DD5601" w:rsidRDefault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  <w:p w:rsidR="00565BE7" w:rsidRPr="00DD5601" w:rsidRDefault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</w:tr>
      <w:tr w:rsidR="00565BE7" w:rsidRPr="00DD5601" w:rsidTr="007245B3">
        <w:tc>
          <w:tcPr>
            <w:tcW w:w="846" w:type="dxa"/>
            <w:vMerge/>
            <w:tcBorders>
              <w:left w:val="single" w:sz="4" w:space="0" w:color="auto"/>
            </w:tcBorders>
          </w:tcPr>
          <w:p w:rsidR="00565BE7" w:rsidRPr="00DD5601" w:rsidRDefault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65BE7" w:rsidRPr="00DD5601" w:rsidRDefault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115" w:type="dxa"/>
          </w:tcPr>
          <w:p w:rsidR="00565BE7" w:rsidRPr="00DD5601" w:rsidRDefault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20.10.</w:t>
            </w:r>
          </w:p>
          <w:p w:rsidR="00565BE7" w:rsidRPr="00DD5601" w:rsidRDefault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21.12.</w:t>
            </w:r>
          </w:p>
        </w:tc>
      </w:tr>
      <w:tr w:rsidR="00565BE7" w:rsidRPr="00DD5601" w:rsidTr="007245B3">
        <w:tc>
          <w:tcPr>
            <w:tcW w:w="846" w:type="dxa"/>
            <w:vMerge/>
            <w:tcBorders>
              <w:left w:val="single" w:sz="4" w:space="0" w:color="auto"/>
            </w:tcBorders>
          </w:tcPr>
          <w:p w:rsidR="00565BE7" w:rsidRPr="00DD5601" w:rsidRDefault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65BE7" w:rsidRPr="00DD5601" w:rsidRDefault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Родной русский язык</w:t>
            </w:r>
          </w:p>
        </w:tc>
        <w:tc>
          <w:tcPr>
            <w:tcW w:w="3115" w:type="dxa"/>
          </w:tcPr>
          <w:p w:rsidR="00565BE7" w:rsidRPr="00DD5601" w:rsidRDefault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14.10.</w:t>
            </w:r>
          </w:p>
        </w:tc>
      </w:tr>
      <w:tr w:rsidR="00565BE7" w:rsidRPr="00DD5601" w:rsidTr="007245B3">
        <w:tc>
          <w:tcPr>
            <w:tcW w:w="846" w:type="dxa"/>
            <w:vMerge/>
            <w:tcBorders>
              <w:left w:val="single" w:sz="4" w:space="0" w:color="auto"/>
            </w:tcBorders>
          </w:tcPr>
          <w:p w:rsidR="00565BE7" w:rsidRPr="00DD5601" w:rsidRDefault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65BE7" w:rsidRPr="00DD5601" w:rsidRDefault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3115" w:type="dxa"/>
          </w:tcPr>
          <w:p w:rsidR="00565BE7" w:rsidRPr="00DD5601" w:rsidRDefault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</w:tr>
      <w:tr w:rsidR="00565BE7" w:rsidRPr="00DD5601" w:rsidTr="007245B3">
        <w:tc>
          <w:tcPr>
            <w:tcW w:w="846" w:type="dxa"/>
            <w:vMerge/>
            <w:tcBorders>
              <w:left w:val="single" w:sz="4" w:space="0" w:color="auto"/>
            </w:tcBorders>
          </w:tcPr>
          <w:p w:rsidR="00565BE7" w:rsidRPr="00DD5601" w:rsidRDefault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65BE7" w:rsidRPr="00DD5601" w:rsidRDefault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5" w:type="dxa"/>
          </w:tcPr>
          <w:p w:rsidR="00565BE7" w:rsidRPr="00DD5601" w:rsidRDefault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</w:tr>
      <w:tr w:rsidR="00565BE7" w:rsidRPr="00DD5601" w:rsidTr="007245B3">
        <w:tc>
          <w:tcPr>
            <w:tcW w:w="846" w:type="dxa"/>
            <w:vMerge/>
            <w:tcBorders>
              <w:left w:val="single" w:sz="4" w:space="0" w:color="auto"/>
            </w:tcBorders>
          </w:tcPr>
          <w:p w:rsidR="00565BE7" w:rsidRPr="00DD5601" w:rsidRDefault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65BE7" w:rsidRPr="00DD5601" w:rsidRDefault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115" w:type="dxa"/>
          </w:tcPr>
          <w:p w:rsidR="00565BE7" w:rsidRPr="00DD5601" w:rsidRDefault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</w:tr>
      <w:tr w:rsidR="00D419F8" w:rsidRPr="00DD5601" w:rsidTr="007245B3">
        <w:tc>
          <w:tcPr>
            <w:tcW w:w="9346" w:type="dxa"/>
            <w:gridSpan w:val="4"/>
          </w:tcPr>
          <w:p w:rsidR="00D419F8" w:rsidRPr="00DD5601" w:rsidRDefault="00D419F8" w:rsidP="00D419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</w:tr>
      <w:tr w:rsidR="00D419F8" w:rsidRPr="00DD5601" w:rsidTr="007245B3">
        <w:tc>
          <w:tcPr>
            <w:tcW w:w="846" w:type="dxa"/>
            <w:vMerge w:val="restart"/>
          </w:tcPr>
          <w:p w:rsidR="00D419F8" w:rsidRPr="00DD5601" w:rsidRDefault="00D419F8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="0056072F" w:rsidRPr="00DD5601">
              <w:rPr>
                <w:rFonts w:ascii="Times New Roman" w:hAnsi="Times New Roman" w:cs="Times New Roman"/>
                <w:sz w:val="20"/>
                <w:szCs w:val="20"/>
              </w:rPr>
              <w:t xml:space="preserve"> ВД</w:t>
            </w:r>
          </w:p>
        </w:tc>
        <w:tc>
          <w:tcPr>
            <w:tcW w:w="8500" w:type="dxa"/>
            <w:gridSpan w:val="3"/>
          </w:tcPr>
          <w:p w:rsidR="00D419F8" w:rsidRPr="00DD5601" w:rsidRDefault="00D419F8" w:rsidP="00D41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Входные диагностические работы</w:t>
            </w:r>
          </w:p>
        </w:tc>
      </w:tr>
      <w:tr w:rsidR="00876622" w:rsidRPr="00DD5601" w:rsidTr="007245B3">
        <w:tc>
          <w:tcPr>
            <w:tcW w:w="846" w:type="dxa"/>
            <w:vMerge/>
          </w:tcPr>
          <w:p w:rsidR="00D419F8" w:rsidRPr="00DD5601" w:rsidRDefault="00D419F8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D419F8" w:rsidRPr="00DD5601" w:rsidRDefault="00D419F8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115" w:type="dxa"/>
          </w:tcPr>
          <w:p w:rsidR="00D419F8" w:rsidRPr="00DD5601" w:rsidRDefault="00D419F8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</w:tr>
      <w:tr w:rsidR="00876622" w:rsidRPr="00DD5601" w:rsidTr="007245B3">
        <w:tc>
          <w:tcPr>
            <w:tcW w:w="846" w:type="dxa"/>
            <w:vMerge/>
          </w:tcPr>
          <w:p w:rsidR="00D419F8" w:rsidRPr="00DD5601" w:rsidRDefault="00D419F8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D419F8" w:rsidRPr="00DD5601" w:rsidRDefault="00D419F8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5" w:type="dxa"/>
          </w:tcPr>
          <w:p w:rsidR="00D419F8" w:rsidRPr="00DD5601" w:rsidRDefault="00D419F8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</w:tr>
      <w:tr w:rsidR="00876622" w:rsidRPr="00DD5601" w:rsidTr="007245B3">
        <w:tc>
          <w:tcPr>
            <w:tcW w:w="846" w:type="dxa"/>
            <w:vMerge/>
          </w:tcPr>
          <w:p w:rsidR="00D419F8" w:rsidRPr="00DD5601" w:rsidRDefault="00D419F8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D419F8" w:rsidRPr="00DD5601" w:rsidRDefault="00D419F8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5" w:type="dxa"/>
          </w:tcPr>
          <w:p w:rsidR="00D419F8" w:rsidRPr="00DD5601" w:rsidRDefault="00D419F8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</w:tr>
      <w:tr w:rsidR="00876622" w:rsidRPr="00DD5601" w:rsidTr="007245B3">
        <w:tc>
          <w:tcPr>
            <w:tcW w:w="846" w:type="dxa"/>
            <w:vMerge w:val="restart"/>
          </w:tcPr>
          <w:p w:rsidR="00D419F8" w:rsidRPr="00DD5601" w:rsidRDefault="00565BE7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ВМ</w:t>
            </w:r>
          </w:p>
        </w:tc>
        <w:tc>
          <w:tcPr>
            <w:tcW w:w="5385" w:type="dxa"/>
            <w:gridSpan w:val="2"/>
          </w:tcPr>
          <w:p w:rsidR="00D419F8" w:rsidRPr="00DD5601" w:rsidRDefault="00D419F8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5" w:type="dxa"/>
          </w:tcPr>
          <w:p w:rsidR="00D419F8" w:rsidRPr="00DD5601" w:rsidRDefault="00D419F8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04.10.</w:t>
            </w:r>
          </w:p>
        </w:tc>
      </w:tr>
      <w:tr w:rsidR="00876622" w:rsidRPr="00DD5601" w:rsidTr="007245B3">
        <w:tc>
          <w:tcPr>
            <w:tcW w:w="846" w:type="dxa"/>
            <w:vMerge/>
          </w:tcPr>
          <w:p w:rsidR="00D419F8" w:rsidRPr="00DD5601" w:rsidRDefault="00D419F8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D419F8" w:rsidRPr="00DD5601" w:rsidRDefault="00D419F8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5" w:type="dxa"/>
          </w:tcPr>
          <w:p w:rsidR="00D419F8" w:rsidRPr="00DD5601" w:rsidRDefault="00D419F8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06.10.</w:t>
            </w:r>
          </w:p>
        </w:tc>
      </w:tr>
      <w:tr w:rsidR="00876622" w:rsidRPr="00DD5601" w:rsidTr="007245B3">
        <w:tc>
          <w:tcPr>
            <w:tcW w:w="846" w:type="dxa"/>
            <w:vMerge/>
          </w:tcPr>
          <w:p w:rsidR="00D419F8" w:rsidRPr="00DD5601" w:rsidRDefault="00D419F8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D419F8" w:rsidRPr="00DD5601" w:rsidRDefault="00D419F8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115" w:type="dxa"/>
          </w:tcPr>
          <w:p w:rsidR="00D419F8" w:rsidRPr="00DD5601" w:rsidRDefault="005649DD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Третья неделя ноября.</w:t>
            </w:r>
          </w:p>
          <w:p w:rsidR="005649DD" w:rsidRPr="00DD5601" w:rsidRDefault="005649DD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Третья неделя декабря</w:t>
            </w:r>
          </w:p>
        </w:tc>
      </w:tr>
      <w:tr w:rsidR="00876622" w:rsidRPr="00DD5601" w:rsidTr="007245B3">
        <w:tc>
          <w:tcPr>
            <w:tcW w:w="846" w:type="dxa"/>
            <w:vMerge/>
          </w:tcPr>
          <w:p w:rsidR="00D419F8" w:rsidRPr="00DD5601" w:rsidRDefault="00D419F8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D419F8" w:rsidRPr="00DD5601" w:rsidRDefault="00D419F8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Родной русский язык</w:t>
            </w:r>
          </w:p>
        </w:tc>
        <w:tc>
          <w:tcPr>
            <w:tcW w:w="3115" w:type="dxa"/>
          </w:tcPr>
          <w:p w:rsidR="00D419F8" w:rsidRPr="00DD5601" w:rsidRDefault="005649DD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Вторая неделя ноября</w:t>
            </w:r>
          </w:p>
        </w:tc>
      </w:tr>
      <w:tr w:rsidR="00876622" w:rsidRPr="00DD5601" w:rsidTr="007245B3">
        <w:tc>
          <w:tcPr>
            <w:tcW w:w="846" w:type="dxa"/>
            <w:vMerge/>
          </w:tcPr>
          <w:p w:rsidR="00D419F8" w:rsidRPr="00DD5601" w:rsidRDefault="00D419F8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D419F8" w:rsidRPr="00DD5601" w:rsidRDefault="00D419F8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115" w:type="dxa"/>
          </w:tcPr>
          <w:p w:rsidR="00D419F8" w:rsidRPr="00DD5601" w:rsidRDefault="005649DD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Вторая неделя декабря</w:t>
            </w:r>
          </w:p>
        </w:tc>
      </w:tr>
      <w:tr w:rsidR="00876622" w:rsidRPr="00DD5601" w:rsidTr="007245B3">
        <w:tc>
          <w:tcPr>
            <w:tcW w:w="846" w:type="dxa"/>
            <w:vMerge/>
          </w:tcPr>
          <w:p w:rsidR="00D419F8" w:rsidRPr="00DD5601" w:rsidRDefault="00D419F8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D419F8" w:rsidRPr="00DD5601" w:rsidRDefault="00D419F8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5" w:type="dxa"/>
          </w:tcPr>
          <w:p w:rsidR="00D419F8" w:rsidRPr="00DD5601" w:rsidRDefault="005649DD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Первая неделя  декабря</w:t>
            </w:r>
          </w:p>
        </w:tc>
      </w:tr>
      <w:tr w:rsidR="002B33A1" w:rsidRPr="00DD5601" w:rsidTr="007245B3">
        <w:tc>
          <w:tcPr>
            <w:tcW w:w="846" w:type="dxa"/>
          </w:tcPr>
          <w:p w:rsidR="002B33A1" w:rsidRPr="00DD5601" w:rsidRDefault="002B33A1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2B33A1" w:rsidRPr="00DD5601" w:rsidRDefault="002B33A1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115" w:type="dxa"/>
          </w:tcPr>
          <w:p w:rsidR="002B33A1" w:rsidRPr="00DD5601" w:rsidRDefault="002B33A1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</w:tr>
      <w:tr w:rsidR="00220030" w:rsidRPr="00DD5601" w:rsidTr="007245B3">
        <w:tc>
          <w:tcPr>
            <w:tcW w:w="846" w:type="dxa"/>
          </w:tcPr>
          <w:p w:rsidR="00220030" w:rsidRPr="00DD5601" w:rsidRDefault="00220030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220030" w:rsidRPr="00DD5601" w:rsidRDefault="00220030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Комплексная метапредметная работа (сформированность навыков читательской грамотности</w:t>
            </w:r>
          </w:p>
        </w:tc>
        <w:tc>
          <w:tcPr>
            <w:tcW w:w="3115" w:type="dxa"/>
          </w:tcPr>
          <w:p w:rsidR="00220030" w:rsidRPr="00DD5601" w:rsidRDefault="00220030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Последняя неделя декабря</w:t>
            </w:r>
          </w:p>
        </w:tc>
      </w:tr>
      <w:tr w:rsidR="00890799" w:rsidRPr="00DD5601" w:rsidTr="007245B3">
        <w:tc>
          <w:tcPr>
            <w:tcW w:w="9346" w:type="dxa"/>
            <w:gridSpan w:val="4"/>
          </w:tcPr>
          <w:p w:rsidR="00890799" w:rsidRPr="00DD5601" w:rsidRDefault="00890799" w:rsidP="00890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</w:tr>
      <w:tr w:rsidR="007C31FD" w:rsidRPr="00DD5601" w:rsidTr="007245B3">
        <w:tc>
          <w:tcPr>
            <w:tcW w:w="846" w:type="dxa"/>
            <w:vMerge w:val="restart"/>
          </w:tcPr>
          <w:p w:rsidR="007C31FD" w:rsidRPr="00DD5601" w:rsidRDefault="007C31FD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="0056072F" w:rsidRPr="00DD5601">
              <w:rPr>
                <w:rFonts w:ascii="Times New Roman" w:hAnsi="Times New Roman" w:cs="Times New Roman"/>
                <w:sz w:val="20"/>
                <w:szCs w:val="20"/>
              </w:rPr>
              <w:t xml:space="preserve"> ВД</w:t>
            </w:r>
          </w:p>
        </w:tc>
        <w:tc>
          <w:tcPr>
            <w:tcW w:w="8500" w:type="dxa"/>
            <w:gridSpan w:val="3"/>
          </w:tcPr>
          <w:p w:rsidR="007C31FD" w:rsidRPr="00DD5601" w:rsidRDefault="007C31FD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Входные диагностические работы</w:t>
            </w:r>
          </w:p>
        </w:tc>
      </w:tr>
      <w:tr w:rsidR="007C31FD" w:rsidRPr="00DD5601" w:rsidTr="007245B3">
        <w:tc>
          <w:tcPr>
            <w:tcW w:w="846" w:type="dxa"/>
            <w:vMerge/>
          </w:tcPr>
          <w:p w:rsidR="007C31FD" w:rsidRPr="00DD5601" w:rsidRDefault="007C31FD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7C31FD" w:rsidRPr="00DD5601" w:rsidRDefault="007C31FD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3115" w:type="dxa"/>
          </w:tcPr>
          <w:p w:rsidR="007C31FD" w:rsidRPr="00DD5601" w:rsidRDefault="007C31FD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</w:tr>
      <w:tr w:rsidR="007C31FD" w:rsidRPr="00DD5601" w:rsidTr="007245B3">
        <w:tc>
          <w:tcPr>
            <w:tcW w:w="846" w:type="dxa"/>
            <w:vMerge/>
          </w:tcPr>
          <w:p w:rsidR="007C31FD" w:rsidRPr="00DD5601" w:rsidRDefault="007C31FD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7C31FD" w:rsidRPr="00DD5601" w:rsidRDefault="007C31FD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5" w:type="dxa"/>
          </w:tcPr>
          <w:p w:rsidR="007C31FD" w:rsidRPr="00DD5601" w:rsidRDefault="007C31FD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</w:tr>
      <w:tr w:rsidR="007C31FD" w:rsidRPr="00DD5601" w:rsidTr="007245B3">
        <w:tc>
          <w:tcPr>
            <w:tcW w:w="846" w:type="dxa"/>
            <w:vMerge/>
          </w:tcPr>
          <w:p w:rsidR="007C31FD" w:rsidRPr="00DD5601" w:rsidRDefault="007C31FD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7C31FD" w:rsidRPr="00DD5601" w:rsidRDefault="007C31FD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115" w:type="dxa"/>
          </w:tcPr>
          <w:p w:rsidR="007C31FD" w:rsidRPr="00DD5601" w:rsidRDefault="007C31FD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</w:tr>
      <w:tr w:rsidR="007C31FD" w:rsidRPr="00DD5601" w:rsidTr="007245B3">
        <w:tc>
          <w:tcPr>
            <w:tcW w:w="846" w:type="dxa"/>
            <w:vMerge/>
          </w:tcPr>
          <w:p w:rsidR="007C31FD" w:rsidRPr="00DD5601" w:rsidRDefault="007C31FD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7C31FD" w:rsidRPr="00DD5601" w:rsidRDefault="007C31FD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5" w:type="dxa"/>
          </w:tcPr>
          <w:p w:rsidR="007C31FD" w:rsidRPr="00DD5601" w:rsidRDefault="007C31FD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</w:tr>
      <w:tr w:rsidR="007C31FD" w:rsidRPr="00DD5601" w:rsidTr="007245B3">
        <w:tc>
          <w:tcPr>
            <w:tcW w:w="846" w:type="dxa"/>
            <w:vMerge/>
          </w:tcPr>
          <w:p w:rsidR="007C31FD" w:rsidRPr="00DD5601" w:rsidRDefault="007C31FD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7C31FD" w:rsidRPr="00DD5601" w:rsidRDefault="007C31FD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5" w:type="dxa"/>
          </w:tcPr>
          <w:p w:rsidR="007C31FD" w:rsidRPr="00DD5601" w:rsidRDefault="007C31FD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</w:tr>
      <w:tr w:rsidR="007C31FD" w:rsidRPr="00DD5601" w:rsidTr="007245B3">
        <w:tc>
          <w:tcPr>
            <w:tcW w:w="846" w:type="dxa"/>
            <w:vMerge/>
          </w:tcPr>
          <w:p w:rsidR="007C31FD" w:rsidRPr="00DD5601" w:rsidRDefault="007C31FD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7C31FD" w:rsidRPr="00DD5601" w:rsidRDefault="007C31FD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115" w:type="dxa"/>
          </w:tcPr>
          <w:p w:rsidR="007C31FD" w:rsidRPr="00DD5601" w:rsidRDefault="007C31FD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</w:tr>
      <w:tr w:rsidR="0056072F" w:rsidRPr="00DD5601" w:rsidTr="007245B3">
        <w:tc>
          <w:tcPr>
            <w:tcW w:w="846" w:type="dxa"/>
            <w:vMerge w:val="restart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ВМ</w:t>
            </w:r>
          </w:p>
        </w:tc>
        <w:tc>
          <w:tcPr>
            <w:tcW w:w="5385" w:type="dxa"/>
            <w:gridSpan w:val="2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5" w:type="dxa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</w:tr>
      <w:tr w:rsidR="0056072F" w:rsidRPr="00DD5601" w:rsidTr="007245B3">
        <w:tc>
          <w:tcPr>
            <w:tcW w:w="846" w:type="dxa"/>
            <w:vMerge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115" w:type="dxa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</w:tr>
      <w:tr w:rsidR="0056072F" w:rsidRPr="00DD5601" w:rsidTr="007245B3">
        <w:tc>
          <w:tcPr>
            <w:tcW w:w="846" w:type="dxa"/>
            <w:vMerge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220030" w:rsidRPr="00DD5601">
              <w:rPr>
                <w:rFonts w:ascii="Times New Roman" w:hAnsi="Times New Roman" w:cs="Times New Roman"/>
                <w:sz w:val="20"/>
                <w:szCs w:val="20"/>
              </w:rPr>
              <w:t>. Сформированность навыков математической и финансовой грамотности</w:t>
            </w:r>
          </w:p>
        </w:tc>
        <w:tc>
          <w:tcPr>
            <w:tcW w:w="3115" w:type="dxa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13.10, первая неделя ноября, декабря</w:t>
            </w:r>
          </w:p>
        </w:tc>
      </w:tr>
      <w:tr w:rsidR="0056072F" w:rsidRPr="00DD5601" w:rsidTr="007245B3">
        <w:tc>
          <w:tcPr>
            <w:tcW w:w="846" w:type="dxa"/>
            <w:vMerge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115" w:type="dxa"/>
          </w:tcPr>
          <w:p w:rsidR="0056072F" w:rsidRPr="00DD5601" w:rsidRDefault="0056072F" w:rsidP="00876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 xml:space="preserve">14.10, </w:t>
            </w:r>
          </w:p>
          <w:p w:rsidR="0056072F" w:rsidRPr="00DD5601" w:rsidRDefault="0056072F" w:rsidP="00876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Первая неделя декабря</w:t>
            </w:r>
          </w:p>
        </w:tc>
      </w:tr>
      <w:tr w:rsidR="0056072F" w:rsidRPr="00DD5601" w:rsidTr="007245B3">
        <w:tc>
          <w:tcPr>
            <w:tcW w:w="846" w:type="dxa"/>
            <w:vMerge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Родной русский язык</w:t>
            </w:r>
          </w:p>
        </w:tc>
        <w:tc>
          <w:tcPr>
            <w:tcW w:w="3115" w:type="dxa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</w:tr>
      <w:tr w:rsidR="0056072F" w:rsidRPr="00DD5601" w:rsidTr="007245B3">
        <w:tc>
          <w:tcPr>
            <w:tcW w:w="846" w:type="dxa"/>
            <w:vMerge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5" w:type="dxa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Третья неделя ноября</w:t>
            </w:r>
          </w:p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Вторая неделя декабря</w:t>
            </w:r>
          </w:p>
        </w:tc>
      </w:tr>
      <w:tr w:rsidR="0056072F" w:rsidRPr="00DD5601" w:rsidTr="007245B3">
        <w:tc>
          <w:tcPr>
            <w:tcW w:w="846" w:type="dxa"/>
            <w:vMerge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Комплексная метапредметная работа (сформированность навыков читательской грамотности)</w:t>
            </w:r>
          </w:p>
        </w:tc>
        <w:tc>
          <w:tcPr>
            <w:tcW w:w="3115" w:type="dxa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Третья неделя декабря</w:t>
            </w:r>
          </w:p>
        </w:tc>
      </w:tr>
      <w:tr w:rsidR="0056072F" w:rsidRPr="00DD5601" w:rsidTr="007245B3">
        <w:tc>
          <w:tcPr>
            <w:tcW w:w="846" w:type="dxa"/>
            <w:vMerge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15" w:type="dxa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Вторая неделя ноября</w:t>
            </w:r>
          </w:p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Вторая неделя декабря</w:t>
            </w:r>
          </w:p>
        </w:tc>
      </w:tr>
      <w:tr w:rsidR="0056072F" w:rsidRPr="00DD5601" w:rsidTr="007245B3">
        <w:tc>
          <w:tcPr>
            <w:tcW w:w="846" w:type="dxa"/>
            <w:vMerge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220030" w:rsidRPr="00DD5601">
              <w:rPr>
                <w:rFonts w:ascii="Times New Roman" w:hAnsi="Times New Roman" w:cs="Times New Roman"/>
                <w:sz w:val="20"/>
                <w:szCs w:val="20"/>
              </w:rPr>
              <w:t>. Сформированность навыков математической грамотности)</w:t>
            </w:r>
          </w:p>
        </w:tc>
        <w:tc>
          <w:tcPr>
            <w:tcW w:w="3115" w:type="dxa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Третья неделя ноября</w:t>
            </w:r>
          </w:p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Третья неделя декабря</w:t>
            </w:r>
          </w:p>
        </w:tc>
      </w:tr>
      <w:tr w:rsidR="0056072F" w:rsidRPr="00DD5601" w:rsidTr="007245B3">
        <w:tc>
          <w:tcPr>
            <w:tcW w:w="846" w:type="dxa"/>
            <w:vMerge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115" w:type="dxa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</w:tr>
      <w:tr w:rsidR="00890799" w:rsidRPr="00DD5601" w:rsidTr="007245B3">
        <w:tc>
          <w:tcPr>
            <w:tcW w:w="9346" w:type="dxa"/>
            <w:gridSpan w:val="4"/>
          </w:tcPr>
          <w:p w:rsidR="00890799" w:rsidRPr="00DD5601" w:rsidRDefault="00890799" w:rsidP="00890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</w:tr>
      <w:tr w:rsidR="0056072F" w:rsidRPr="00DD5601" w:rsidTr="007245B3">
        <w:tc>
          <w:tcPr>
            <w:tcW w:w="846" w:type="dxa"/>
            <w:vMerge w:val="restart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ОО ВД</w:t>
            </w:r>
          </w:p>
        </w:tc>
        <w:tc>
          <w:tcPr>
            <w:tcW w:w="8500" w:type="dxa"/>
            <w:gridSpan w:val="3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Входные диагностические работы</w:t>
            </w:r>
          </w:p>
        </w:tc>
      </w:tr>
      <w:tr w:rsidR="0056072F" w:rsidRPr="00DD5601" w:rsidTr="007245B3">
        <w:tc>
          <w:tcPr>
            <w:tcW w:w="846" w:type="dxa"/>
            <w:vMerge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Технология (девочки)</w:t>
            </w:r>
          </w:p>
        </w:tc>
        <w:tc>
          <w:tcPr>
            <w:tcW w:w="3115" w:type="dxa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</w:tr>
      <w:tr w:rsidR="0056072F" w:rsidRPr="00DD5601" w:rsidTr="007245B3">
        <w:tc>
          <w:tcPr>
            <w:tcW w:w="846" w:type="dxa"/>
            <w:vMerge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15" w:type="dxa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12.09.</w:t>
            </w:r>
          </w:p>
        </w:tc>
      </w:tr>
      <w:tr w:rsidR="0056072F" w:rsidRPr="00DD5601" w:rsidTr="007245B3">
        <w:tc>
          <w:tcPr>
            <w:tcW w:w="846" w:type="dxa"/>
            <w:vMerge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5" w:type="dxa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</w:tr>
      <w:tr w:rsidR="0056072F" w:rsidRPr="00DD5601" w:rsidTr="007245B3">
        <w:tc>
          <w:tcPr>
            <w:tcW w:w="846" w:type="dxa"/>
            <w:vMerge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5" w:type="dxa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</w:tr>
      <w:tr w:rsidR="0056072F" w:rsidRPr="00DD5601" w:rsidTr="007245B3">
        <w:tc>
          <w:tcPr>
            <w:tcW w:w="846" w:type="dxa"/>
            <w:vMerge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115" w:type="dxa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</w:tr>
      <w:tr w:rsidR="0056072F" w:rsidRPr="00DD5601" w:rsidTr="007245B3">
        <w:tc>
          <w:tcPr>
            <w:tcW w:w="846" w:type="dxa"/>
            <w:vMerge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5" w:type="dxa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</w:tr>
      <w:tr w:rsidR="0056072F" w:rsidRPr="00DD5601" w:rsidTr="007245B3">
        <w:tc>
          <w:tcPr>
            <w:tcW w:w="846" w:type="dxa"/>
            <w:vMerge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15" w:type="dxa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</w:tr>
      <w:tr w:rsidR="0056072F" w:rsidRPr="00DD5601" w:rsidTr="007245B3">
        <w:tc>
          <w:tcPr>
            <w:tcW w:w="846" w:type="dxa"/>
            <w:vMerge w:val="restart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ВМ</w:t>
            </w:r>
          </w:p>
        </w:tc>
        <w:tc>
          <w:tcPr>
            <w:tcW w:w="5385" w:type="dxa"/>
            <w:gridSpan w:val="2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15" w:type="dxa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14.10,    Третья неделя ноября, декабря</w:t>
            </w:r>
          </w:p>
        </w:tc>
      </w:tr>
      <w:tr w:rsidR="0056072F" w:rsidRPr="00DD5601" w:rsidTr="007245B3">
        <w:tc>
          <w:tcPr>
            <w:tcW w:w="846" w:type="dxa"/>
            <w:vMerge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15" w:type="dxa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04.10 Вторая неделя ноября, декабря</w:t>
            </w:r>
          </w:p>
        </w:tc>
      </w:tr>
      <w:tr w:rsidR="0056072F" w:rsidRPr="00DD5601" w:rsidTr="007245B3">
        <w:tc>
          <w:tcPr>
            <w:tcW w:w="846" w:type="dxa"/>
            <w:vMerge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5" w:type="dxa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</w:tr>
      <w:tr w:rsidR="0056072F" w:rsidRPr="00DD5601" w:rsidTr="007245B3">
        <w:tc>
          <w:tcPr>
            <w:tcW w:w="846" w:type="dxa"/>
            <w:vMerge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115" w:type="dxa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</w:tr>
      <w:tr w:rsidR="0056072F" w:rsidRPr="00DD5601" w:rsidTr="007245B3">
        <w:tc>
          <w:tcPr>
            <w:tcW w:w="846" w:type="dxa"/>
            <w:vMerge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Русский язык. Предметный контроль по итогам 2 четв.</w:t>
            </w:r>
          </w:p>
        </w:tc>
        <w:tc>
          <w:tcPr>
            <w:tcW w:w="3115" w:type="dxa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Третья неделя декабря</w:t>
            </w:r>
          </w:p>
        </w:tc>
      </w:tr>
      <w:tr w:rsidR="0056072F" w:rsidRPr="00DD5601" w:rsidTr="007245B3">
        <w:tc>
          <w:tcPr>
            <w:tcW w:w="846" w:type="dxa"/>
            <w:vMerge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115" w:type="dxa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</w:tr>
      <w:tr w:rsidR="0056072F" w:rsidRPr="00DD5601" w:rsidTr="007245B3">
        <w:tc>
          <w:tcPr>
            <w:tcW w:w="846" w:type="dxa"/>
            <w:vMerge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220030" w:rsidRPr="00DD5601">
              <w:rPr>
                <w:rFonts w:ascii="Times New Roman" w:hAnsi="Times New Roman" w:cs="Times New Roman"/>
                <w:sz w:val="20"/>
                <w:szCs w:val="20"/>
              </w:rPr>
              <w:t>. Сформированность навыков математической грамотности</w:t>
            </w:r>
          </w:p>
        </w:tc>
        <w:tc>
          <w:tcPr>
            <w:tcW w:w="3115" w:type="dxa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19.10, вторая неделя ноября, декабря</w:t>
            </w:r>
          </w:p>
        </w:tc>
      </w:tr>
      <w:tr w:rsidR="0056072F" w:rsidRPr="00DD5601" w:rsidTr="007245B3">
        <w:tc>
          <w:tcPr>
            <w:tcW w:w="846" w:type="dxa"/>
            <w:vMerge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15" w:type="dxa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</w:tr>
      <w:tr w:rsidR="0056072F" w:rsidRPr="00DD5601" w:rsidTr="007245B3">
        <w:tc>
          <w:tcPr>
            <w:tcW w:w="846" w:type="dxa"/>
            <w:vMerge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15" w:type="dxa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</w:tr>
      <w:tr w:rsidR="0056072F" w:rsidRPr="00DD5601" w:rsidTr="007245B3">
        <w:tc>
          <w:tcPr>
            <w:tcW w:w="846" w:type="dxa"/>
            <w:vMerge w:val="restart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ФУ</w:t>
            </w:r>
          </w:p>
        </w:tc>
        <w:tc>
          <w:tcPr>
            <w:tcW w:w="5385" w:type="dxa"/>
            <w:gridSpan w:val="2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Математика ВПР</w:t>
            </w:r>
          </w:p>
        </w:tc>
        <w:tc>
          <w:tcPr>
            <w:tcW w:w="3115" w:type="dxa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</w:tr>
      <w:tr w:rsidR="0056072F" w:rsidRPr="00DD5601" w:rsidTr="007245B3">
        <w:tc>
          <w:tcPr>
            <w:tcW w:w="846" w:type="dxa"/>
            <w:vMerge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Русский язык  ВПР</w:t>
            </w:r>
          </w:p>
        </w:tc>
        <w:tc>
          <w:tcPr>
            <w:tcW w:w="3115" w:type="dxa"/>
          </w:tcPr>
          <w:p w:rsidR="0056072F" w:rsidRPr="00DD5601" w:rsidRDefault="0056072F" w:rsidP="00D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</w:tr>
      <w:tr w:rsidR="0056072F" w:rsidRPr="00DD5601" w:rsidTr="007245B3">
        <w:tc>
          <w:tcPr>
            <w:tcW w:w="846" w:type="dxa"/>
            <w:vMerge/>
          </w:tcPr>
          <w:p w:rsidR="0056072F" w:rsidRPr="00DD5601" w:rsidRDefault="0056072F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6072F" w:rsidRPr="00DD5601" w:rsidRDefault="0056072F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Окружающий мир  ВПР</w:t>
            </w:r>
          </w:p>
        </w:tc>
        <w:tc>
          <w:tcPr>
            <w:tcW w:w="3115" w:type="dxa"/>
          </w:tcPr>
          <w:p w:rsidR="0056072F" w:rsidRPr="00DD5601" w:rsidRDefault="0056072F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23.09.</w:t>
            </w:r>
          </w:p>
        </w:tc>
      </w:tr>
      <w:tr w:rsidR="00565BE7" w:rsidRPr="00DD5601" w:rsidTr="007245B3">
        <w:tc>
          <w:tcPr>
            <w:tcW w:w="9346" w:type="dxa"/>
            <w:gridSpan w:val="4"/>
          </w:tcPr>
          <w:p w:rsidR="00565BE7" w:rsidRPr="00DD5601" w:rsidRDefault="00565BE7" w:rsidP="00565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</w:tr>
      <w:tr w:rsidR="000C3F40" w:rsidRPr="00DD5601" w:rsidTr="00C64B14">
        <w:tc>
          <w:tcPr>
            <w:tcW w:w="846" w:type="dxa"/>
            <w:vMerge w:val="restart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ОО ВД</w:t>
            </w:r>
          </w:p>
        </w:tc>
        <w:tc>
          <w:tcPr>
            <w:tcW w:w="8500" w:type="dxa"/>
            <w:gridSpan w:val="3"/>
          </w:tcPr>
          <w:p w:rsidR="000C3F40" w:rsidRPr="00DD5601" w:rsidRDefault="000C3F40" w:rsidP="00781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Входные диагностические работы</w:t>
            </w:r>
          </w:p>
        </w:tc>
      </w:tr>
      <w:tr w:rsidR="000C3F40" w:rsidRPr="00DD5601" w:rsidTr="00781DF9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0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30" w:type="dxa"/>
            <w:gridSpan w:val="2"/>
          </w:tcPr>
          <w:p w:rsidR="000C3F40" w:rsidRPr="00DD5601" w:rsidRDefault="000C3F40" w:rsidP="00781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</w:tr>
      <w:tr w:rsidR="000C3F40" w:rsidRPr="00DD5601" w:rsidTr="00781DF9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0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130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</w:tr>
      <w:tr w:rsidR="000C3F40" w:rsidRPr="00DD5601" w:rsidTr="00781DF9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0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30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</w:tr>
      <w:tr w:rsidR="000C3F40" w:rsidRPr="00DD5601" w:rsidTr="00781DF9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0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30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</w:tr>
      <w:tr w:rsidR="000C3F40" w:rsidRPr="00DD5601" w:rsidTr="00781DF9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0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130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</w:tr>
      <w:tr w:rsidR="000C3F40" w:rsidRPr="00DD5601" w:rsidTr="00781DF9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0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130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</w:tr>
      <w:tr w:rsidR="000C3F40" w:rsidRPr="00DD5601" w:rsidTr="00781DF9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0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30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</w:tr>
      <w:tr w:rsidR="00565BE7" w:rsidRPr="00DD5601" w:rsidTr="007245B3">
        <w:tc>
          <w:tcPr>
            <w:tcW w:w="846" w:type="dxa"/>
            <w:vMerge w:val="restart"/>
          </w:tcPr>
          <w:p w:rsidR="00565BE7" w:rsidRPr="00DD5601" w:rsidRDefault="00565BE7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ФУ</w:t>
            </w:r>
          </w:p>
        </w:tc>
        <w:tc>
          <w:tcPr>
            <w:tcW w:w="5385" w:type="dxa"/>
            <w:gridSpan w:val="2"/>
          </w:tcPr>
          <w:p w:rsidR="00565BE7" w:rsidRPr="00DD5601" w:rsidRDefault="00565BE7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7245B3" w:rsidRPr="00DD5601">
              <w:rPr>
                <w:rFonts w:ascii="Times New Roman" w:hAnsi="Times New Roman" w:cs="Times New Roman"/>
                <w:sz w:val="20"/>
                <w:szCs w:val="20"/>
              </w:rPr>
              <w:t xml:space="preserve">  ВПР</w:t>
            </w:r>
          </w:p>
        </w:tc>
        <w:tc>
          <w:tcPr>
            <w:tcW w:w="3115" w:type="dxa"/>
          </w:tcPr>
          <w:p w:rsidR="00565BE7" w:rsidRPr="00DD5601" w:rsidRDefault="00565BE7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</w:tr>
      <w:tr w:rsidR="00565BE7" w:rsidRPr="00DD5601" w:rsidTr="007245B3">
        <w:tc>
          <w:tcPr>
            <w:tcW w:w="846" w:type="dxa"/>
            <w:vMerge/>
          </w:tcPr>
          <w:p w:rsidR="00565BE7" w:rsidRPr="00DD5601" w:rsidRDefault="00565BE7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65BE7" w:rsidRPr="00DD5601" w:rsidRDefault="00565BE7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 w:rsidR="007245B3" w:rsidRPr="00DD5601">
              <w:rPr>
                <w:rFonts w:ascii="Times New Roman" w:hAnsi="Times New Roman" w:cs="Times New Roman"/>
                <w:sz w:val="20"/>
                <w:szCs w:val="20"/>
              </w:rPr>
              <w:t xml:space="preserve">  ВПР</w:t>
            </w:r>
          </w:p>
        </w:tc>
        <w:tc>
          <w:tcPr>
            <w:tcW w:w="3115" w:type="dxa"/>
          </w:tcPr>
          <w:p w:rsidR="00565BE7" w:rsidRPr="00DD5601" w:rsidRDefault="00565BE7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</w:tr>
      <w:tr w:rsidR="00565BE7" w:rsidRPr="00DD5601" w:rsidTr="007245B3">
        <w:tc>
          <w:tcPr>
            <w:tcW w:w="846" w:type="dxa"/>
            <w:vMerge/>
          </w:tcPr>
          <w:p w:rsidR="00565BE7" w:rsidRPr="00DD5601" w:rsidRDefault="00565BE7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65BE7" w:rsidRPr="00DD5601" w:rsidRDefault="00565BE7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7245B3" w:rsidRPr="00DD5601">
              <w:rPr>
                <w:rFonts w:ascii="Times New Roman" w:hAnsi="Times New Roman" w:cs="Times New Roman"/>
                <w:sz w:val="20"/>
                <w:szCs w:val="20"/>
              </w:rPr>
              <w:t xml:space="preserve">  ВПР</w:t>
            </w:r>
          </w:p>
        </w:tc>
        <w:tc>
          <w:tcPr>
            <w:tcW w:w="3115" w:type="dxa"/>
          </w:tcPr>
          <w:p w:rsidR="00565BE7" w:rsidRPr="00DD5601" w:rsidRDefault="00565BE7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</w:tr>
      <w:tr w:rsidR="000C3F40" w:rsidRPr="00DD5601" w:rsidTr="007245B3">
        <w:tc>
          <w:tcPr>
            <w:tcW w:w="846" w:type="dxa"/>
            <w:vMerge w:val="restart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ВМ</w:t>
            </w:r>
          </w:p>
        </w:tc>
        <w:tc>
          <w:tcPr>
            <w:tcW w:w="5385" w:type="dxa"/>
            <w:gridSpan w:val="2"/>
          </w:tcPr>
          <w:p w:rsidR="000C3F40" w:rsidRPr="00DD5601" w:rsidRDefault="000C3F40" w:rsidP="000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15" w:type="dxa"/>
          </w:tcPr>
          <w:p w:rsidR="000C3F40" w:rsidRPr="00DD5601" w:rsidRDefault="000C3F40" w:rsidP="000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12.10. Вторая неделя декабря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Вторая неделя декабря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  <w:r w:rsidR="0056072F" w:rsidRPr="00DD5601">
              <w:rPr>
                <w:rFonts w:ascii="Times New Roman" w:hAnsi="Times New Roman" w:cs="Times New Roman"/>
                <w:sz w:val="20"/>
                <w:szCs w:val="20"/>
              </w:rPr>
              <w:t>, вторая неделя ноября, декабря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Историия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  <w:r w:rsidR="0056072F" w:rsidRPr="00DD5601">
              <w:rPr>
                <w:rFonts w:ascii="Times New Roman" w:hAnsi="Times New Roman" w:cs="Times New Roman"/>
                <w:sz w:val="20"/>
                <w:szCs w:val="20"/>
              </w:rPr>
              <w:t>, вторая неделя декабря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</w:tr>
      <w:tr w:rsidR="0056072F" w:rsidRPr="00DD5601" w:rsidTr="007245B3">
        <w:tc>
          <w:tcPr>
            <w:tcW w:w="846" w:type="dxa"/>
          </w:tcPr>
          <w:p w:rsidR="0056072F" w:rsidRPr="00DD5601" w:rsidRDefault="0056072F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56072F" w:rsidRPr="00DD5601" w:rsidRDefault="0056072F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5" w:type="dxa"/>
          </w:tcPr>
          <w:p w:rsidR="0056072F" w:rsidRPr="00DD5601" w:rsidRDefault="0056072F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Первая неделя октября, ноября, декабря</w:t>
            </w:r>
          </w:p>
        </w:tc>
      </w:tr>
      <w:tr w:rsidR="00565BE7" w:rsidRPr="00DD5601" w:rsidTr="007245B3">
        <w:tc>
          <w:tcPr>
            <w:tcW w:w="9346" w:type="dxa"/>
            <w:gridSpan w:val="4"/>
          </w:tcPr>
          <w:p w:rsidR="00565BE7" w:rsidRPr="00DD5601" w:rsidRDefault="00565BE7" w:rsidP="00565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</w:tr>
      <w:tr w:rsidR="000C3F40" w:rsidRPr="00DD5601" w:rsidTr="007245B3">
        <w:tc>
          <w:tcPr>
            <w:tcW w:w="846" w:type="dxa"/>
            <w:vMerge w:val="restart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ОО ВД</w:t>
            </w:r>
          </w:p>
        </w:tc>
        <w:tc>
          <w:tcPr>
            <w:tcW w:w="8500" w:type="dxa"/>
            <w:gridSpan w:val="3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Входные диагностические работы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06.09.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Технология девочки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Мат ематика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</w:tr>
      <w:tr w:rsidR="007245B3" w:rsidRPr="00DD5601" w:rsidTr="007245B3">
        <w:tc>
          <w:tcPr>
            <w:tcW w:w="846" w:type="dxa"/>
            <w:vMerge w:val="restart"/>
          </w:tcPr>
          <w:p w:rsidR="007245B3" w:rsidRPr="00DD5601" w:rsidRDefault="007245B3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ФУ</w:t>
            </w:r>
          </w:p>
        </w:tc>
        <w:tc>
          <w:tcPr>
            <w:tcW w:w="5385" w:type="dxa"/>
            <w:gridSpan w:val="2"/>
          </w:tcPr>
          <w:p w:rsidR="007245B3" w:rsidRPr="00DD5601" w:rsidRDefault="00C64B14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</w:t>
            </w:r>
            <w:r w:rsidR="007245B3" w:rsidRPr="00DD5601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3115" w:type="dxa"/>
          </w:tcPr>
          <w:p w:rsidR="007245B3" w:rsidRPr="00DD5601" w:rsidRDefault="007245B3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</w:tr>
      <w:tr w:rsidR="007245B3" w:rsidRPr="00DD5601" w:rsidTr="007245B3">
        <w:tc>
          <w:tcPr>
            <w:tcW w:w="846" w:type="dxa"/>
            <w:vMerge/>
          </w:tcPr>
          <w:p w:rsidR="007245B3" w:rsidRPr="00DD5601" w:rsidRDefault="007245B3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7245B3" w:rsidRPr="00DD5601" w:rsidRDefault="007245B3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Русский язык  ВПР</w:t>
            </w:r>
          </w:p>
        </w:tc>
        <w:tc>
          <w:tcPr>
            <w:tcW w:w="3115" w:type="dxa"/>
          </w:tcPr>
          <w:p w:rsidR="007245B3" w:rsidRPr="00DD5601" w:rsidRDefault="007245B3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</w:tr>
      <w:tr w:rsidR="007245B3" w:rsidRPr="00DD5601" w:rsidTr="007245B3">
        <w:tc>
          <w:tcPr>
            <w:tcW w:w="846" w:type="dxa"/>
            <w:vMerge/>
          </w:tcPr>
          <w:p w:rsidR="007245B3" w:rsidRPr="00DD5601" w:rsidRDefault="007245B3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7245B3" w:rsidRPr="00DD5601" w:rsidRDefault="007245B3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Биология  ВПР</w:t>
            </w:r>
          </w:p>
        </w:tc>
        <w:tc>
          <w:tcPr>
            <w:tcW w:w="3115" w:type="dxa"/>
          </w:tcPr>
          <w:p w:rsidR="007245B3" w:rsidRPr="00DD5601" w:rsidRDefault="007245B3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</w:tr>
      <w:tr w:rsidR="007245B3" w:rsidRPr="00DD5601" w:rsidTr="007245B3">
        <w:tc>
          <w:tcPr>
            <w:tcW w:w="846" w:type="dxa"/>
            <w:vMerge/>
          </w:tcPr>
          <w:p w:rsidR="007245B3" w:rsidRPr="00DD5601" w:rsidRDefault="007245B3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7245B3" w:rsidRPr="00DD5601" w:rsidRDefault="007245B3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Обществознание  ВПР</w:t>
            </w:r>
          </w:p>
        </w:tc>
        <w:tc>
          <w:tcPr>
            <w:tcW w:w="3115" w:type="dxa"/>
          </w:tcPr>
          <w:p w:rsidR="007245B3" w:rsidRPr="00DD5601" w:rsidRDefault="007245B3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213.09</w:t>
            </w:r>
          </w:p>
        </w:tc>
      </w:tr>
      <w:tr w:rsidR="000C3F40" w:rsidRPr="00DD5601" w:rsidTr="007245B3">
        <w:tc>
          <w:tcPr>
            <w:tcW w:w="846" w:type="dxa"/>
            <w:vMerge w:val="restart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ВМ</w:t>
            </w:r>
          </w:p>
        </w:tc>
        <w:tc>
          <w:tcPr>
            <w:tcW w:w="5385" w:type="dxa"/>
            <w:gridSpan w:val="2"/>
          </w:tcPr>
          <w:p w:rsidR="000C3F40" w:rsidRPr="00DD5601" w:rsidRDefault="000C3F40" w:rsidP="00781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15" w:type="dxa"/>
          </w:tcPr>
          <w:p w:rsidR="000C3F40" w:rsidRPr="00DD5601" w:rsidRDefault="000C3F40" w:rsidP="00C41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07.10, Первая неделя декабря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10.10, вторая неделя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03.10, , вторая неделя ноября, декабря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Литература.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5" w:type="dxa"/>
          </w:tcPr>
          <w:p w:rsidR="000C3F40" w:rsidRPr="00DD5601" w:rsidRDefault="0056072F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18.10, третья неделя ноября, декабря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Комплексная метапредметная работа (навыки сформированности смыслового чтения)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Последняя неделя декабря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="0056072F" w:rsidRPr="00DD5601">
              <w:rPr>
                <w:rFonts w:ascii="Times New Roman" w:hAnsi="Times New Roman" w:cs="Times New Roman"/>
                <w:sz w:val="20"/>
                <w:szCs w:val="20"/>
              </w:rPr>
              <w:t>, вторая неделя ноября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  <w:r w:rsidR="0056072F" w:rsidRPr="00DD5601">
              <w:rPr>
                <w:rFonts w:ascii="Times New Roman" w:hAnsi="Times New Roman" w:cs="Times New Roman"/>
                <w:sz w:val="20"/>
                <w:szCs w:val="20"/>
              </w:rPr>
              <w:t>, вторая неделя декабря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  <w:r w:rsidR="0056072F" w:rsidRPr="00DD5601">
              <w:rPr>
                <w:rFonts w:ascii="Times New Roman" w:hAnsi="Times New Roman" w:cs="Times New Roman"/>
                <w:sz w:val="20"/>
                <w:szCs w:val="20"/>
              </w:rPr>
              <w:t>, третья неделя ноября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</w:tr>
      <w:tr w:rsidR="00565BE7" w:rsidRPr="00DD5601" w:rsidTr="007245B3">
        <w:tc>
          <w:tcPr>
            <w:tcW w:w="9346" w:type="dxa"/>
            <w:gridSpan w:val="4"/>
          </w:tcPr>
          <w:p w:rsidR="00565BE7" w:rsidRPr="00DD5601" w:rsidRDefault="00565BE7" w:rsidP="00565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</w:tr>
      <w:tr w:rsidR="000C3F40" w:rsidRPr="00DD5601" w:rsidTr="007245B3">
        <w:tc>
          <w:tcPr>
            <w:tcW w:w="846" w:type="dxa"/>
            <w:vMerge w:val="restart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ОО ВД</w:t>
            </w:r>
          </w:p>
        </w:tc>
        <w:tc>
          <w:tcPr>
            <w:tcW w:w="8500" w:type="dxa"/>
            <w:gridSpan w:val="3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Входные диагностические работы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06.09.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</w:tr>
      <w:tr w:rsidR="007245B3" w:rsidRPr="00DD5601" w:rsidTr="007245B3">
        <w:tc>
          <w:tcPr>
            <w:tcW w:w="846" w:type="dxa"/>
            <w:vMerge w:val="restart"/>
          </w:tcPr>
          <w:p w:rsidR="007245B3" w:rsidRPr="00DD5601" w:rsidRDefault="007245B3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ФУ</w:t>
            </w:r>
          </w:p>
        </w:tc>
        <w:tc>
          <w:tcPr>
            <w:tcW w:w="5385" w:type="dxa"/>
            <w:gridSpan w:val="2"/>
          </w:tcPr>
          <w:p w:rsidR="007245B3" w:rsidRPr="00DD5601" w:rsidRDefault="007245B3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Математика  ВПР</w:t>
            </w:r>
          </w:p>
        </w:tc>
        <w:tc>
          <w:tcPr>
            <w:tcW w:w="3115" w:type="dxa"/>
          </w:tcPr>
          <w:p w:rsidR="007245B3" w:rsidRPr="00DD5601" w:rsidRDefault="007245B3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</w:tr>
      <w:tr w:rsidR="007245B3" w:rsidRPr="00DD5601" w:rsidTr="007245B3">
        <w:tc>
          <w:tcPr>
            <w:tcW w:w="846" w:type="dxa"/>
            <w:vMerge/>
          </w:tcPr>
          <w:p w:rsidR="007245B3" w:rsidRPr="00DD5601" w:rsidRDefault="007245B3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7245B3" w:rsidRPr="00DD5601" w:rsidRDefault="007245B3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Русский язык  ВПР</w:t>
            </w:r>
          </w:p>
        </w:tc>
        <w:tc>
          <w:tcPr>
            <w:tcW w:w="3115" w:type="dxa"/>
          </w:tcPr>
          <w:p w:rsidR="007245B3" w:rsidRPr="00DD5601" w:rsidRDefault="007245B3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21.09.</w:t>
            </w:r>
          </w:p>
        </w:tc>
      </w:tr>
      <w:tr w:rsidR="007245B3" w:rsidRPr="00DD5601" w:rsidTr="007245B3">
        <w:tc>
          <w:tcPr>
            <w:tcW w:w="846" w:type="dxa"/>
            <w:vMerge/>
          </w:tcPr>
          <w:p w:rsidR="007245B3" w:rsidRPr="00DD5601" w:rsidRDefault="007245B3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7245B3" w:rsidRPr="00DD5601" w:rsidRDefault="007245B3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Обществознание  ВПР</w:t>
            </w:r>
          </w:p>
        </w:tc>
        <w:tc>
          <w:tcPr>
            <w:tcW w:w="3115" w:type="dxa"/>
          </w:tcPr>
          <w:p w:rsidR="007245B3" w:rsidRPr="00DD5601" w:rsidRDefault="007245B3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</w:tr>
      <w:tr w:rsidR="007245B3" w:rsidRPr="00DD5601" w:rsidTr="00C41400">
        <w:trPr>
          <w:trHeight w:val="400"/>
        </w:trPr>
        <w:tc>
          <w:tcPr>
            <w:tcW w:w="846" w:type="dxa"/>
            <w:vMerge/>
          </w:tcPr>
          <w:p w:rsidR="007245B3" w:rsidRPr="00DD5601" w:rsidRDefault="007245B3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7245B3" w:rsidRPr="00DD5601" w:rsidRDefault="007245B3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Английский язык  ВПР</w:t>
            </w:r>
          </w:p>
        </w:tc>
        <w:tc>
          <w:tcPr>
            <w:tcW w:w="3115" w:type="dxa"/>
          </w:tcPr>
          <w:p w:rsidR="007245B3" w:rsidRPr="00DD5601" w:rsidRDefault="007245B3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04.10.</w:t>
            </w:r>
          </w:p>
        </w:tc>
      </w:tr>
      <w:tr w:rsidR="000C3F40" w:rsidRPr="00DD5601" w:rsidTr="00C41400">
        <w:tc>
          <w:tcPr>
            <w:tcW w:w="846" w:type="dxa"/>
            <w:vMerge w:val="restart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ВМ</w:t>
            </w:r>
          </w:p>
        </w:tc>
        <w:tc>
          <w:tcPr>
            <w:tcW w:w="5385" w:type="dxa"/>
            <w:gridSpan w:val="2"/>
          </w:tcPr>
          <w:p w:rsidR="000C3F40" w:rsidRPr="00DD5601" w:rsidRDefault="000C3F40" w:rsidP="00C41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15" w:type="dxa"/>
          </w:tcPr>
          <w:p w:rsidR="000C3F40" w:rsidRPr="00DD5601" w:rsidRDefault="000C3F40" w:rsidP="00C41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10.10, первая неделя декабря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Вторая неделя декабря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19.10, вторая неделя ноября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20.10, последняя неделя декабря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Первая неделя нгоября, декабря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Алгебра, геометрия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  <w:r w:rsidR="0056072F" w:rsidRPr="00DD5601">
              <w:rPr>
                <w:rFonts w:ascii="Times New Roman" w:hAnsi="Times New Roman" w:cs="Times New Roman"/>
                <w:sz w:val="20"/>
                <w:szCs w:val="20"/>
              </w:rPr>
              <w:t>, вторая неделя ноября, декабря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115" w:type="dxa"/>
          </w:tcPr>
          <w:p w:rsidR="000C3F40" w:rsidRPr="00DD5601" w:rsidRDefault="000C3F40" w:rsidP="00E43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="0056072F" w:rsidRPr="00DD5601">
              <w:rPr>
                <w:rFonts w:ascii="Times New Roman" w:hAnsi="Times New Roman" w:cs="Times New Roman"/>
                <w:sz w:val="20"/>
                <w:szCs w:val="20"/>
              </w:rPr>
              <w:t>, последняя неделя декабря</w:t>
            </w:r>
          </w:p>
        </w:tc>
      </w:tr>
      <w:tr w:rsidR="00565BE7" w:rsidRPr="00DD5601" w:rsidTr="007245B3">
        <w:tc>
          <w:tcPr>
            <w:tcW w:w="9346" w:type="dxa"/>
            <w:gridSpan w:val="4"/>
          </w:tcPr>
          <w:p w:rsidR="00565BE7" w:rsidRPr="00DD5601" w:rsidRDefault="00565BE7" w:rsidP="00E43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</w:tr>
      <w:tr w:rsidR="000C3F40" w:rsidRPr="00DD5601" w:rsidTr="007245B3">
        <w:tc>
          <w:tcPr>
            <w:tcW w:w="846" w:type="dxa"/>
            <w:vMerge w:val="restart"/>
          </w:tcPr>
          <w:p w:rsidR="000C3F40" w:rsidRPr="00DD5601" w:rsidRDefault="0056072F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 w:rsidR="000C3F40" w:rsidRPr="00DD5601">
              <w:rPr>
                <w:rFonts w:ascii="Times New Roman" w:hAnsi="Times New Roman" w:cs="Times New Roman"/>
                <w:sz w:val="20"/>
                <w:szCs w:val="20"/>
              </w:rPr>
              <w:t>ВД</w:t>
            </w:r>
          </w:p>
        </w:tc>
        <w:tc>
          <w:tcPr>
            <w:tcW w:w="8500" w:type="dxa"/>
            <w:gridSpan w:val="3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Входные диагностические работы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16.09.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</w:tr>
      <w:tr w:rsidR="007245B3" w:rsidRPr="00DD5601" w:rsidTr="007245B3">
        <w:tc>
          <w:tcPr>
            <w:tcW w:w="846" w:type="dxa"/>
            <w:vMerge w:val="restart"/>
          </w:tcPr>
          <w:p w:rsidR="007245B3" w:rsidRPr="00DD5601" w:rsidRDefault="007245B3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ФУ</w:t>
            </w:r>
          </w:p>
        </w:tc>
        <w:tc>
          <w:tcPr>
            <w:tcW w:w="5385" w:type="dxa"/>
            <w:gridSpan w:val="2"/>
          </w:tcPr>
          <w:p w:rsidR="007245B3" w:rsidRPr="00DD5601" w:rsidRDefault="007245B3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Химия  ВПР</w:t>
            </w:r>
          </w:p>
        </w:tc>
        <w:tc>
          <w:tcPr>
            <w:tcW w:w="3115" w:type="dxa"/>
          </w:tcPr>
          <w:p w:rsidR="007245B3" w:rsidRPr="00DD5601" w:rsidRDefault="007245B3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20.09.</w:t>
            </w:r>
          </w:p>
        </w:tc>
      </w:tr>
      <w:tr w:rsidR="007245B3" w:rsidRPr="00DD5601" w:rsidTr="007245B3">
        <w:tc>
          <w:tcPr>
            <w:tcW w:w="846" w:type="dxa"/>
            <w:vMerge/>
          </w:tcPr>
          <w:p w:rsidR="007245B3" w:rsidRPr="00DD5601" w:rsidRDefault="007245B3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7245B3" w:rsidRPr="00DD5601" w:rsidRDefault="007245B3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Математика  ВПР</w:t>
            </w:r>
          </w:p>
        </w:tc>
        <w:tc>
          <w:tcPr>
            <w:tcW w:w="3115" w:type="dxa"/>
          </w:tcPr>
          <w:p w:rsidR="007245B3" w:rsidRPr="00DD5601" w:rsidRDefault="00C4140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</w:tr>
      <w:tr w:rsidR="007245B3" w:rsidRPr="00DD5601" w:rsidTr="007245B3">
        <w:tc>
          <w:tcPr>
            <w:tcW w:w="846" w:type="dxa"/>
            <w:vMerge/>
          </w:tcPr>
          <w:p w:rsidR="007245B3" w:rsidRPr="00DD5601" w:rsidRDefault="007245B3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7245B3" w:rsidRPr="00DD5601" w:rsidRDefault="007245B3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Русский язык  ВПР</w:t>
            </w:r>
          </w:p>
        </w:tc>
        <w:tc>
          <w:tcPr>
            <w:tcW w:w="3115" w:type="dxa"/>
          </w:tcPr>
          <w:p w:rsidR="007245B3" w:rsidRPr="00DD5601" w:rsidRDefault="007245B3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 w:rsidR="00C41400" w:rsidRPr="00DD560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7245B3" w:rsidRPr="00DD5601" w:rsidTr="007245B3">
        <w:tc>
          <w:tcPr>
            <w:tcW w:w="846" w:type="dxa"/>
            <w:vMerge/>
          </w:tcPr>
          <w:p w:rsidR="007245B3" w:rsidRPr="00DD5601" w:rsidRDefault="007245B3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7245B3" w:rsidRPr="00DD5601" w:rsidRDefault="007245B3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География  ВПР</w:t>
            </w:r>
          </w:p>
        </w:tc>
        <w:tc>
          <w:tcPr>
            <w:tcW w:w="3115" w:type="dxa"/>
          </w:tcPr>
          <w:p w:rsidR="007245B3" w:rsidRPr="00DD5601" w:rsidRDefault="007245B3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</w:tr>
      <w:tr w:rsidR="000C3F40" w:rsidRPr="00DD5601" w:rsidTr="00C41400">
        <w:tc>
          <w:tcPr>
            <w:tcW w:w="846" w:type="dxa"/>
            <w:vMerge w:val="restart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ВМ</w:t>
            </w:r>
          </w:p>
        </w:tc>
        <w:tc>
          <w:tcPr>
            <w:tcW w:w="5385" w:type="dxa"/>
            <w:gridSpan w:val="2"/>
          </w:tcPr>
          <w:p w:rsidR="000C3F40" w:rsidRPr="00DD5601" w:rsidRDefault="000C3F40" w:rsidP="00C41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15" w:type="dxa"/>
          </w:tcPr>
          <w:p w:rsidR="000C3F40" w:rsidRPr="00DD5601" w:rsidRDefault="000C3F40" w:rsidP="00C41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  <w:r w:rsidR="0056072F" w:rsidRPr="00DD5601">
              <w:rPr>
                <w:rFonts w:ascii="Times New Roman" w:hAnsi="Times New Roman" w:cs="Times New Roman"/>
                <w:sz w:val="20"/>
                <w:szCs w:val="20"/>
              </w:rPr>
              <w:t>, четвёртая неделя ноября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  <w:r w:rsidR="0056072F" w:rsidRPr="00DD5601">
              <w:rPr>
                <w:rFonts w:ascii="Times New Roman" w:hAnsi="Times New Roman" w:cs="Times New Roman"/>
                <w:sz w:val="20"/>
                <w:szCs w:val="20"/>
              </w:rPr>
              <w:t>, первая неделя декабря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04.10, вторая неделя ноября, декабря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  <w:r w:rsidR="0056072F" w:rsidRPr="00DD5601">
              <w:rPr>
                <w:rFonts w:ascii="Times New Roman" w:hAnsi="Times New Roman" w:cs="Times New Roman"/>
                <w:sz w:val="20"/>
                <w:szCs w:val="20"/>
              </w:rPr>
              <w:t>, вторая неделя ноября, декабря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Октябрьь</w:t>
            </w:r>
            <w:r w:rsidR="0056072F" w:rsidRPr="00DD5601">
              <w:rPr>
                <w:rFonts w:ascii="Times New Roman" w:hAnsi="Times New Roman" w:cs="Times New Roman"/>
                <w:sz w:val="20"/>
                <w:szCs w:val="20"/>
              </w:rPr>
              <w:t>, третья неделя ноября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  <w:r w:rsidR="0056072F" w:rsidRPr="00DD5601">
              <w:rPr>
                <w:rFonts w:ascii="Times New Roman" w:hAnsi="Times New Roman" w:cs="Times New Roman"/>
                <w:sz w:val="20"/>
                <w:szCs w:val="20"/>
              </w:rPr>
              <w:t>, четвёртая неделя ноября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  <w:r w:rsidR="0056072F" w:rsidRPr="00DD5601">
              <w:rPr>
                <w:rFonts w:ascii="Times New Roman" w:hAnsi="Times New Roman" w:cs="Times New Roman"/>
                <w:sz w:val="20"/>
                <w:szCs w:val="20"/>
              </w:rPr>
              <w:t>, последняя неделя декабря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</w:tr>
      <w:tr w:rsidR="00565BE7" w:rsidRPr="00DD5601" w:rsidTr="007245B3">
        <w:tc>
          <w:tcPr>
            <w:tcW w:w="9346" w:type="dxa"/>
            <w:gridSpan w:val="4"/>
          </w:tcPr>
          <w:p w:rsidR="00565BE7" w:rsidRPr="00DD5601" w:rsidRDefault="00565BE7" w:rsidP="00565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</w:tr>
      <w:tr w:rsidR="000C3F40" w:rsidRPr="00DD5601" w:rsidTr="007245B3">
        <w:tc>
          <w:tcPr>
            <w:tcW w:w="846" w:type="dxa"/>
            <w:vMerge w:val="restart"/>
          </w:tcPr>
          <w:p w:rsidR="000C3F40" w:rsidRPr="00DD5601" w:rsidRDefault="0056072F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 w:rsidR="000C3F40" w:rsidRPr="00DD5601">
              <w:rPr>
                <w:rFonts w:ascii="Times New Roman" w:hAnsi="Times New Roman" w:cs="Times New Roman"/>
                <w:sz w:val="20"/>
                <w:szCs w:val="20"/>
              </w:rPr>
              <w:t>ВД</w:t>
            </w:r>
          </w:p>
        </w:tc>
        <w:tc>
          <w:tcPr>
            <w:tcW w:w="8500" w:type="dxa"/>
            <w:gridSpan w:val="3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Входные диагностические работы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08.09.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14.09.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Алгебра, геометрия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</w:tr>
      <w:tr w:rsidR="000C3F40" w:rsidRPr="00DD5601" w:rsidTr="00C41400">
        <w:tc>
          <w:tcPr>
            <w:tcW w:w="846" w:type="dxa"/>
            <w:vMerge w:val="restart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ВМ</w:t>
            </w:r>
          </w:p>
        </w:tc>
        <w:tc>
          <w:tcPr>
            <w:tcW w:w="5385" w:type="dxa"/>
            <w:gridSpan w:val="2"/>
          </w:tcPr>
          <w:p w:rsidR="000C3F40" w:rsidRPr="00DD5601" w:rsidRDefault="000C3F40" w:rsidP="00C41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15" w:type="dxa"/>
          </w:tcPr>
          <w:p w:rsidR="000C3F40" w:rsidRPr="00DD5601" w:rsidRDefault="000C3F40" w:rsidP="00C41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  <w:r w:rsidR="00220030" w:rsidRPr="00DD5601">
              <w:rPr>
                <w:rFonts w:ascii="Times New Roman" w:hAnsi="Times New Roman" w:cs="Times New Roman"/>
                <w:sz w:val="20"/>
                <w:szCs w:val="20"/>
              </w:rPr>
              <w:t>, третья неделя декабря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Вторая неделя октября, ноября, декабря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  <w:r w:rsidR="00220030" w:rsidRPr="00DD5601">
              <w:rPr>
                <w:rFonts w:ascii="Times New Roman" w:hAnsi="Times New Roman" w:cs="Times New Roman"/>
                <w:sz w:val="20"/>
                <w:szCs w:val="20"/>
              </w:rPr>
              <w:t>, вторая неделя ноября, декабря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  <w:r w:rsidR="00220030" w:rsidRPr="00DD5601">
              <w:rPr>
                <w:rFonts w:ascii="Times New Roman" w:hAnsi="Times New Roman" w:cs="Times New Roman"/>
                <w:sz w:val="20"/>
                <w:szCs w:val="20"/>
              </w:rPr>
              <w:t>, вторая неделя декабря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</w:tr>
      <w:tr w:rsidR="00565BE7" w:rsidRPr="00DD5601" w:rsidTr="007245B3">
        <w:tc>
          <w:tcPr>
            <w:tcW w:w="9346" w:type="dxa"/>
            <w:gridSpan w:val="4"/>
          </w:tcPr>
          <w:p w:rsidR="00565BE7" w:rsidRPr="00DD5601" w:rsidRDefault="00565BE7" w:rsidP="00565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0C3F40" w:rsidRPr="00DD5601" w:rsidTr="007245B3">
        <w:tc>
          <w:tcPr>
            <w:tcW w:w="846" w:type="dxa"/>
            <w:vMerge w:val="restart"/>
          </w:tcPr>
          <w:p w:rsidR="000C3F40" w:rsidRPr="00DD5601" w:rsidRDefault="0056072F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 w:rsidR="000C3F40" w:rsidRPr="00DD5601">
              <w:rPr>
                <w:rFonts w:ascii="Times New Roman" w:hAnsi="Times New Roman" w:cs="Times New Roman"/>
                <w:sz w:val="20"/>
                <w:szCs w:val="20"/>
              </w:rPr>
              <w:t>ВД</w:t>
            </w:r>
          </w:p>
        </w:tc>
        <w:tc>
          <w:tcPr>
            <w:tcW w:w="8500" w:type="dxa"/>
            <w:gridSpan w:val="3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Входные диагностические работы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06.09.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5" w:type="dxa"/>
          </w:tcPr>
          <w:p w:rsidR="000C3F40" w:rsidRPr="00DD5601" w:rsidRDefault="000C3F40" w:rsidP="0056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115" w:type="dxa"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115" w:type="dxa"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115" w:type="dxa"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115" w:type="dxa"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15" w:type="dxa"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07.09.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115" w:type="dxa"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</w:tr>
      <w:tr w:rsidR="000C3F40" w:rsidRPr="00DD5601" w:rsidTr="007245B3">
        <w:tc>
          <w:tcPr>
            <w:tcW w:w="846" w:type="dxa"/>
            <w:vMerge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15" w:type="dxa"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</w:tr>
      <w:tr w:rsidR="000C3F40" w:rsidRPr="00DD5601" w:rsidTr="00C41400">
        <w:tc>
          <w:tcPr>
            <w:tcW w:w="846" w:type="dxa"/>
            <w:vMerge w:val="restart"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ВМ</w:t>
            </w:r>
          </w:p>
        </w:tc>
        <w:tc>
          <w:tcPr>
            <w:tcW w:w="5385" w:type="dxa"/>
            <w:gridSpan w:val="2"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15" w:type="dxa"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  <w:r w:rsidR="00220030" w:rsidRPr="00DD5601">
              <w:rPr>
                <w:rFonts w:ascii="Times New Roman" w:hAnsi="Times New Roman" w:cs="Times New Roman"/>
                <w:sz w:val="20"/>
                <w:szCs w:val="20"/>
              </w:rPr>
              <w:t>, вторая неделя ноября</w:t>
            </w:r>
          </w:p>
        </w:tc>
      </w:tr>
      <w:tr w:rsidR="000C3F40" w:rsidRPr="00DD5601" w:rsidTr="00C41400">
        <w:tc>
          <w:tcPr>
            <w:tcW w:w="846" w:type="dxa"/>
            <w:vMerge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115" w:type="dxa"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Первая неделя декабря</w:t>
            </w:r>
          </w:p>
        </w:tc>
      </w:tr>
      <w:tr w:rsidR="000C3F40" w:rsidRPr="00DD5601" w:rsidTr="00C41400">
        <w:tc>
          <w:tcPr>
            <w:tcW w:w="846" w:type="dxa"/>
            <w:vMerge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15" w:type="dxa"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  <w:r w:rsidR="00220030" w:rsidRPr="00DD5601">
              <w:rPr>
                <w:rFonts w:ascii="Times New Roman" w:hAnsi="Times New Roman" w:cs="Times New Roman"/>
                <w:sz w:val="20"/>
                <w:szCs w:val="20"/>
              </w:rPr>
              <w:t>, вторая неделя декабря</w:t>
            </w:r>
          </w:p>
        </w:tc>
      </w:tr>
      <w:tr w:rsidR="000C3F40" w:rsidRPr="00DD5601" w:rsidTr="00C41400">
        <w:tc>
          <w:tcPr>
            <w:tcW w:w="846" w:type="dxa"/>
            <w:vMerge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115" w:type="dxa"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</w:tr>
      <w:tr w:rsidR="000C3F40" w:rsidRPr="00DD5601" w:rsidTr="00C41400">
        <w:tc>
          <w:tcPr>
            <w:tcW w:w="846" w:type="dxa"/>
            <w:vMerge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DD5601" w:rsidRPr="00DD5601">
              <w:rPr>
                <w:rFonts w:ascii="Times New Roman" w:hAnsi="Times New Roman" w:cs="Times New Roman"/>
                <w:sz w:val="20"/>
                <w:szCs w:val="20"/>
              </w:rPr>
              <w:t>. Тренировочное итоговое сочинение</w:t>
            </w:r>
          </w:p>
        </w:tc>
        <w:tc>
          <w:tcPr>
            <w:tcW w:w="3115" w:type="dxa"/>
          </w:tcPr>
          <w:p w:rsidR="000C3F40" w:rsidRPr="00DD5601" w:rsidRDefault="00DD5601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Вторая неделя ноября</w:t>
            </w:r>
            <w:r w:rsidR="000C3F40" w:rsidRPr="00DD5601">
              <w:rPr>
                <w:rFonts w:ascii="Times New Roman" w:hAnsi="Times New Roman" w:cs="Times New Roman"/>
                <w:sz w:val="20"/>
                <w:szCs w:val="20"/>
              </w:rPr>
              <w:t>07.12 сочинение</w:t>
            </w:r>
          </w:p>
        </w:tc>
      </w:tr>
      <w:tr w:rsidR="000C3F40" w:rsidRPr="00DD5601" w:rsidTr="00C41400">
        <w:tc>
          <w:tcPr>
            <w:tcW w:w="846" w:type="dxa"/>
            <w:vMerge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E43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115" w:type="dxa"/>
          </w:tcPr>
          <w:p w:rsidR="000C3F40" w:rsidRPr="00DD5601" w:rsidRDefault="000C3F40" w:rsidP="00E43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0C3F40" w:rsidRPr="00DD5601" w:rsidTr="00C41400">
        <w:tc>
          <w:tcPr>
            <w:tcW w:w="846" w:type="dxa"/>
            <w:vMerge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E43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115" w:type="dxa"/>
          </w:tcPr>
          <w:p w:rsidR="000C3F40" w:rsidRPr="00DD5601" w:rsidRDefault="000C3F40" w:rsidP="00E43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="00220030" w:rsidRPr="00DD5601">
              <w:rPr>
                <w:rFonts w:ascii="Times New Roman" w:hAnsi="Times New Roman" w:cs="Times New Roman"/>
                <w:sz w:val="20"/>
                <w:szCs w:val="20"/>
              </w:rPr>
              <w:t>, третья неделя ноября</w:t>
            </w:r>
          </w:p>
        </w:tc>
      </w:tr>
      <w:tr w:rsidR="000C3F40" w:rsidRPr="00DD5601" w:rsidTr="00C41400">
        <w:tc>
          <w:tcPr>
            <w:tcW w:w="846" w:type="dxa"/>
            <w:vMerge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0C3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15" w:type="dxa"/>
          </w:tcPr>
          <w:p w:rsidR="000C3F40" w:rsidRPr="00DD5601" w:rsidRDefault="000C3F40" w:rsidP="000C3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</w:tr>
      <w:tr w:rsidR="000C3F40" w:rsidRPr="00DD5601" w:rsidTr="00C41400">
        <w:tc>
          <w:tcPr>
            <w:tcW w:w="846" w:type="dxa"/>
            <w:vMerge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0C3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115" w:type="dxa"/>
          </w:tcPr>
          <w:p w:rsidR="000C3F40" w:rsidRPr="00DD5601" w:rsidRDefault="000C3F40" w:rsidP="000C3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  <w:r w:rsidR="00220030" w:rsidRPr="00DD5601">
              <w:rPr>
                <w:rFonts w:ascii="Times New Roman" w:hAnsi="Times New Roman" w:cs="Times New Roman"/>
                <w:sz w:val="20"/>
                <w:szCs w:val="20"/>
              </w:rPr>
              <w:t>, третья неделя ноября, декабря</w:t>
            </w:r>
          </w:p>
        </w:tc>
      </w:tr>
      <w:tr w:rsidR="000C3F40" w:rsidRPr="00DD5601" w:rsidTr="00C41400">
        <w:tc>
          <w:tcPr>
            <w:tcW w:w="846" w:type="dxa"/>
            <w:vMerge/>
          </w:tcPr>
          <w:p w:rsidR="000C3F40" w:rsidRPr="00DD5601" w:rsidRDefault="000C3F40" w:rsidP="00302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2"/>
          </w:tcPr>
          <w:p w:rsidR="000C3F40" w:rsidRPr="00DD5601" w:rsidRDefault="000C3F40" w:rsidP="000C3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15" w:type="dxa"/>
          </w:tcPr>
          <w:p w:rsidR="000C3F40" w:rsidRPr="00DD5601" w:rsidRDefault="000C3F40" w:rsidP="000C3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01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  <w:r w:rsidR="00220030" w:rsidRPr="00DD5601">
              <w:rPr>
                <w:rFonts w:ascii="Times New Roman" w:hAnsi="Times New Roman" w:cs="Times New Roman"/>
                <w:sz w:val="20"/>
                <w:szCs w:val="20"/>
              </w:rPr>
              <w:t>, последняя неделя декабря</w:t>
            </w:r>
          </w:p>
        </w:tc>
      </w:tr>
    </w:tbl>
    <w:p w:rsidR="005C2442" w:rsidRPr="00DD5601" w:rsidRDefault="005C244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C2442" w:rsidRPr="00DD560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084" w:rsidRDefault="009C0084" w:rsidP="00E43842">
      <w:pPr>
        <w:spacing w:after="0" w:line="240" w:lineRule="auto"/>
      </w:pPr>
      <w:r>
        <w:separator/>
      </w:r>
    </w:p>
  </w:endnote>
  <w:endnote w:type="continuationSeparator" w:id="0">
    <w:p w:rsidR="009C0084" w:rsidRDefault="009C0084" w:rsidP="00E4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077058"/>
      <w:docPartObj>
        <w:docPartGallery w:val="Page Numbers (Bottom of Page)"/>
        <w:docPartUnique/>
      </w:docPartObj>
    </w:sdtPr>
    <w:sdtContent>
      <w:p w:rsidR="00E43842" w:rsidRDefault="00E4384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084">
          <w:rPr>
            <w:noProof/>
          </w:rPr>
          <w:t>1</w:t>
        </w:r>
        <w:r>
          <w:fldChar w:fldCharType="end"/>
        </w:r>
      </w:p>
    </w:sdtContent>
  </w:sdt>
  <w:p w:rsidR="00E43842" w:rsidRDefault="00E438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084" w:rsidRDefault="009C0084" w:rsidP="00E43842">
      <w:pPr>
        <w:spacing w:after="0" w:line="240" w:lineRule="auto"/>
      </w:pPr>
      <w:r>
        <w:separator/>
      </w:r>
    </w:p>
  </w:footnote>
  <w:footnote w:type="continuationSeparator" w:id="0">
    <w:p w:rsidR="009C0084" w:rsidRDefault="009C0084" w:rsidP="00E43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3A"/>
    <w:rsid w:val="0007354E"/>
    <w:rsid w:val="000C3F40"/>
    <w:rsid w:val="00120111"/>
    <w:rsid w:val="00220030"/>
    <w:rsid w:val="00224B82"/>
    <w:rsid w:val="002B33A1"/>
    <w:rsid w:val="0030214E"/>
    <w:rsid w:val="003649E4"/>
    <w:rsid w:val="00552600"/>
    <w:rsid w:val="0056072F"/>
    <w:rsid w:val="005649DD"/>
    <w:rsid w:val="00565BE7"/>
    <w:rsid w:val="005C2442"/>
    <w:rsid w:val="006B0E3A"/>
    <w:rsid w:val="007245B3"/>
    <w:rsid w:val="00781DF9"/>
    <w:rsid w:val="007C31FD"/>
    <w:rsid w:val="007F1367"/>
    <w:rsid w:val="00876622"/>
    <w:rsid w:val="00890799"/>
    <w:rsid w:val="008C3C60"/>
    <w:rsid w:val="009C0084"/>
    <w:rsid w:val="00BD62B7"/>
    <w:rsid w:val="00C41400"/>
    <w:rsid w:val="00C64B14"/>
    <w:rsid w:val="00D419F8"/>
    <w:rsid w:val="00DD5601"/>
    <w:rsid w:val="00DE4362"/>
    <w:rsid w:val="00E4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6E7A2-3E56-4FDC-A464-C337BE8B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842"/>
  </w:style>
  <w:style w:type="paragraph" w:styleId="a6">
    <w:name w:val="footer"/>
    <w:basedOn w:val="a"/>
    <w:link w:val="a7"/>
    <w:uiPriority w:val="99"/>
    <w:unhideWhenUsed/>
    <w:rsid w:val="00E4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2022-11-03T13:19:00Z</dcterms:created>
  <dcterms:modified xsi:type="dcterms:W3CDTF">2022-11-04T09:06:00Z</dcterms:modified>
</cp:coreProperties>
</file>