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CA" w:rsidRDefault="00B224CA" w:rsidP="00B224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B224CA" w:rsidRDefault="00B224CA" w:rsidP="00B224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E0391A">
        <w:rPr>
          <w:rFonts w:ascii="Times New Roman" w:hAnsi="Times New Roman"/>
          <w:sz w:val="28"/>
          <w:szCs w:val="28"/>
        </w:rPr>
        <w:t xml:space="preserve">6-8 мая </w:t>
      </w:r>
      <w:r>
        <w:rPr>
          <w:rFonts w:ascii="Times New Roman" w:hAnsi="Times New Roman"/>
          <w:sz w:val="28"/>
          <w:szCs w:val="28"/>
        </w:rPr>
        <w:t>2020 г.</w:t>
      </w:r>
    </w:p>
    <w:p w:rsidR="00B224CA" w:rsidRDefault="00B224CA" w:rsidP="00B224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B224CA" w:rsidRDefault="00B224CA" w:rsidP="00B224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литература</w:t>
      </w:r>
    </w:p>
    <w:p w:rsidR="00B224CA" w:rsidRDefault="00B224CA" w:rsidP="00B224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Киндякова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</w:p>
    <w:p w:rsidR="00B224CA" w:rsidRDefault="00E0391A" w:rsidP="00B224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Кол-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 в неделю: 2</w:t>
      </w:r>
    </w:p>
    <w:tbl>
      <w:tblPr>
        <w:tblW w:w="153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3111"/>
        <w:gridCol w:w="1276"/>
        <w:gridCol w:w="6237"/>
        <w:gridCol w:w="1862"/>
        <w:gridCol w:w="746"/>
        <w:gridCol w:w="1580"/>
      </w:tblGrid>
      <w:tr w:rsidR="00B224CA" w:rsidTr="00AD5C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CA" w:rsidRDefault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CA" w:rsidRDefault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CA" w:rsidRDefault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урока*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CA" w:rsidRDefault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урок**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CA" w:rsidRDefault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CA" w:rsidRDefault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 задания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CA" w:rsidRDefault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передачи выполненных заданий</w:t>
            </w:r>
          </w:p>
        </w:tc>
      </w:tr>
      <w:tr w:rsidR="00E0391A" w:rsidTr="00AD5C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Default="00E0391A" w:rsidP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E0391A" w:rsidRPr="00E0391A" w:rsidRDefault="00E0391A" w:rsidP="00E0391A">
            <w:pPr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Pr="00284423" w:rsidRDefault="00E0391A" w:rsidP="006A1A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C5">
              <w:rPr>
                <w:rFonts w:ascii="Times New Roman" w:hAnsi="Times New Roman"/>
                <w:b/>
                <w:sz w:val="24"/>
                <w:szCs w:val="24"/>
              </w:rPr>
              <w:t>Н.А. Некрасов.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62C5">
              <w:rPr>
                <w:rFonts w:ascii="Times New Roman" w:hAnsi="Times New Roman"/>
                <w:sz w:val="24"/>
                <w:szCs w:val="24"/>
              </w:rPr>
              <w:t xml:space="preserve">Слово о писателе. Жанрово-стилевое разнообразие лирики Некрасова. Гражданское и личное. Актуализация </w:t>
            </w:r>
            <w:proofErr w:type="gramStart"/>
            <w:r w:rsidRPr="004062C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62C5">
              <w:rPr>
                <w:rFonts w:ascii="Times New Roman" w:hAnsi="Times New Roman"/>
                <w:sz w:val="24"/>
                <w:szCs w:val="24"/>
              </w:rPr>
              <w:t xml:space="preserve"> ранее. Поэтический мир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32E2">
              <w:rPr>
                <w:rFonts w:ascii="Times New Roman" w:hAnsi="Times New Roman"/>
                <w:i/>
                <w:sz w:val="24"/>
                <w:szCs w:val="24"/>
              </w:rPr>
              <w:t xml:space="preserve">Чтение и анализ </w:t>
            </w:r>
            <w:r w:rsidRPr="004062C5">
              <w:rPr>
                <w:rFonts w:ascii="Times New Roman" w:hAnsi="Times New Roman"/>
                <w:i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«Тройка».</w:t>
            </w:r>
            <w:r w:rsidRPr="004062C5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1A" w:rsidRDefault="00E03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 Электронный ресурс «Российская электронная школа»</w:t>
            </w:r>
          </w:p>
          <w:p w:rsidR="00E0391A" w:rsidRDefault="00E03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Default="00E03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Перейти по ссылке</w:t>
            </w:r>
          </w:p>
          <w:p w:rsidR="00E0391A" w:rsidRDefault="0000184C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411070" w:rsidRPr="001F4768">
                <w:rPr>
                  <w:rStyle w:val="a3"/>
                  <w:rFonts w:ascii="Times New Roman" w:hAnsi="Times New Roman"/>
                </w:rPr>
                <w:t>https://yandex.ru/video/preview/?filmId=3758889407630412292&amp;text=Некрасов%20тройка%20видеоурок&amp;path=wizard&amp;parent-reqid=1588601504234274-111772528500822000300199-production-app-host-man-web-yp-157&amp;redircnt=1588601672.1</w:t>
              </w:r>
            </w:hyperlink>
            <w:r w:rsidR="00411070">
              <w:rPr>
                <w:rFonts w:ascii="Times New Roman" w:hAnsi="Times New Roman"/>
              </w:rPr>
              <w:t xml:space="preserve"> </w:t>
            </w:r>
          </w:p>
          <w:p w:rsidR="00411070" w:rsidRDefault="004110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1070" w:rsidRDefault="004110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224-226 конспект</w:t>
            </w:r>
          </w:p>
          <w:p w:rsidR="00411070" w:rsidRDefault="0041107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228 вопросы письменно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Pr="00E7217E" w:rsidRDefault="00411070" w:rsidP="00E721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Стихотворение наизусть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Default="004110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Default="00E03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страниц конспекта в ВК</w:t>
            </w:r>
          </w:p>
          <w:p w:rsidR="00E0391A" w:rsidRDefault="00E0391A" w:rsidP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на электронную почту:</w:t>
            </w:r>
          </w:p>
          <w:p w:rsidR="00E0391A" w:rsidRPr="00DC4BB1" w:rsidRDefault="0000184C" w:rsidP="00B224C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0391A" w:rsidRPr="00CF6ACE">
                <w:rPr>
                  <w:rStyle w:val="a3"/>
                  <w:rFonts w:ascii="Times New Roman" w:hAnsi="Times New Roman"/>
                  <w:lang w:val="en-US"/>
                </w:rPr>
                <w:t>Natakind</w:t>
              </w:r>
              <w:r w:rsidR="00E0391A" w:rsidRPr="00DC4BB1">
                <w:rPr>
                  <w:rStyle w:val="a3"/>
                  <w:rFonts w:ascii="Times New Roman" w:hAnsi="Times New Roman"/>
                </w:rPr>
                <w:t>@</w:t>
              </w:r>
              <w:r w:rsidR="00E0391A" w:rsidRPr="00CF6ACE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E0391A" w:rsidRPr="00DC4BB1">
                <w:rPr>
                  <w:rStyle w:val="a3"/>
                  <w:rFonts w:ascii="Times New Roman" w:hAnsi="Times New Roman"/>
                </w:rPr>
                <w:t>.</w:t>
              </w:r>
              <w:r w:rsidR="00E0391A" w:rsidRPr="00CF6AC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E0391A" w:rsidRPr="00DC4BB1">
              <w:rPr>
                <w:rFonts w:ascii="Times New Roman" w:hAnsi="Times New Roman"/>
              </w:rPr>
              <w:t xml:space="preserve"> </w:t>
            </w:r>
          </w:p>
          <w:p w:rsidR="00E0391A" w:rsidRDefault="00E0391A" w:rsidP="00B22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Также возможна связь через </w:t>
            </w:r>
            <w:proofErr w:type="spellStart"/>
            <w:r>
              <w:rPr>
                <w:rFonts w:ascii="Times New Roman" w:hAnsi="Times New Roman"/>
                <w:lang w:val="en-US"/>
              </w:rPr>
              <w:t>Viber</w:t>
            </w:r>
            <w:proofErr w:type="spellEnd"/>
            <w:r w:rsidRPr="00DC4BB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</w:tr>
      <w:tr w:rsidR="00E0391A" w:rsidTr="00AD5C6D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Default="00E03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Pr="00284423" w:rsidRDefault="00E0391A" w:rsidP="00E039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C5">
              <w:rPr>
                <w:rFonts w:ascii="Times New Roman" w:hAnsi="Times New Roman"/>
                <w:sz w:val="24"/>
                <w:szCs w:val="24"/>
              </w:rPr>
              <w:t>Народная тема. Лирический герой поэзии Некрасова.  Поэтический мир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Авторское отношение к героям. </w:t>
            </w:r>
            <w:r w:rsidRPr="00FE32E2">
              <w:rPr>
                <w:rFonts w:ascii="Times New Roman" w:hAnsi="Times New Roman"/>
                <w:i/>
                <w:sz w:val="24"/>
                <w:szCs w:val="24"/>
              </w:rPr>
              <w:t xml:space="preserve">Чтение и анализ </w:t>
            </w:r>
            <w:r w:rsidRPr="004062C5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062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62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«Вчерашний день, часу в шестом…», «Я не люблю иронии твоей…»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1A" w:rsidRDefault="00E03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</w:t>
            </w:r>
          </w:p>
          <w:p w:rsidR="00E0391A" w:rsidRDefault="00E03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Голосовой чат в сообществе «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E0391A" w:rsidRDefault="00E03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91A" w:rsidRDefault="00411070" w:rsidP="00ED02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школьного учебника 230-234 конспектировать. Стихи читать  выразительно.</w:t>
            </w:r>
          </w:p>
          <w:p w:rsidR="00411070" w:rsidRDefault="00411070" w:rsidP="00ED0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«Вчерашний день…» указать два ведущих поэтических образа стихотворения. Что их объединяет?</w:t>
            </w:r>
          </w:p>
          <w:p w:rsidR="00411070" w:rsidRDefault="00411070" w:rsidP="00ED0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Охарактеризовать лирического героя</w:t>
            </w:r>
          </w:p>
          <w:p w:rsidR="00411070" w:rsidRDefault="00411070" w:rsidP="00ED0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стихотворный размер</w:t>
            </w:r>
          </w:p>
          <w:p w:rsidR="00AD5C6D" w:rsidRDefault="00AD5C6D" w:rsidP="00ED0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не люблю иронии твоей»</w:t>
            </w:r>
          </w:p>
          <w:p w:rsidR="00AD5C6D" w:rsidRDefault="00AD5C6D" w:rsidP="00ED0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Можно ли определить жанр стихотворения, как послание?</w:t>
            </w:r>
          </w:p>
          <w:p w:rsidR="00AD5C6D" w:rsidRDefault="00AD5C6D" w:rsidP="00ED0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Найти развёрнутое сравнение</w:t>
            </w:r>
          </w:p>
          <w:p w:rsidR="00AD5C6D" w:rsidRDefault="00AD5C6D" w:rsidP="00ED0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Найти антонимы</w:t>
            </w:r>
          </w:p>
          <w:p w:rsidR="00AD5C6D" w:rsidRDefault="00AD5C6D" w:rsidP="00ED02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метафоры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6D" w:rsidRDefault="00AD5C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1A" w:rsidRDefault="00AD5C6D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работа: Согласны ли вы с высказыванием литературоведа: «Лирический </w:t>
            </w:r>
            <w:r>
              <w:rPr>
                <w:rFonts w:ascii="Times New Roman" w:hAnsi="Times New Roman"/>
              </w:rPr>
              <w:lastRenderedPageBreak/>
              <w:t>герой Некрасова – человек с напряжённой, противоречивой, сложной внутренней жизнью»?</w:t>
            </w:r>
          </w:p>
          <w:p w:rsidR="00AD5C6D" w:rsidRPr="00AD5C6D" w:rsidRDefault="00AD5C6D" w:rsidP="00AD5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 из текста произведения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Default="00AD5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91A" w:rsidRDefault="00E0391A" w:rsidP="00325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страниц конспекта в ВК</w:t>
            </w:r>
          </w:p>
          <w:p w:rsidR="00E0391A" w:rsidRDefault="00E0391A" w:rsidP="00325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на электронную почту:</w:t>
            </w:r>
          </w:p>
          <w:p w:rsidR="00E0391A" w:rsidRPr="00DC4BB1" w:rsidRDefault="0000184C" w:rsidP="0032592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0391A" w:rsidRPr="00CF6ACE">
                <w:rPr>
                  <w:rStyle w:val="a3"/>
                  <w:rFonts w:ascii="Times New Roman" w:hAnsi="Times New Roman"/>
                  <w:lang w:val="en-US"/>
                </w:rPr>
                <w:t>Natakind</w:t>
              </w:r>
              <w:r w:rsidR="00E0391A" w:rsidRPr="00DC4BB1">
                <w:rPr>
                  <w:rStyle w:val="a3"/>
                  <w:rFonts w:ascii="Times New Roman" w:hAnsi="Times New Roman"/>
                </w:rPr>
                <w:t>@</w:t>
              </w:r>
              <w:r w:rsidR="00E0391A" w:rsidRPr="00CF6ACE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E0391A" w:rsidRPr="00DC4BB1">
                <w:rPr>
                  <w:rStyle w:val="a3"/>
                  <w:rFonts w:ascii="Times New Roman" w:hAnsi="Times New Roman"/>
                </w:rPr>
                <w:t>.</w:t>
              </w:r>
              <w:r w:rsidR="00E0391A" w:rsidRPr="00CF6AC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E0391A" w:rsidRPr="00DC4BB1">
              <w:rPr>
                <w:rFonts w:ascii="Times New Roman" w:hAnsi="Times New Roman"/>
              </w:rPr>
              <w:t xml:space="preserve"> </w:t>
            </w:r>
          </w:p>
          <w:p w:rsidR="00E0391A" w:rsidRDefault="00E0391A" w:rsidP="003259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Также возможна связь через </w:t>
            </w:r>
            <w:proofErr w:type="spellStart"/>
            <w:r>
              <w:rPr>
                <w:rFonts w:ascii="Times New Roman" w:hAnsi="Times New Roman"/>
                <w:lang w:val="en-US"/>
              </w:rPr>
              <w:t>Viber</w:t>
            </w:r>
            <w:proofErr w:type="spellEnd"/>
            <w:r w:rsidRPr="00DC4BB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</w:tr>
    </w:tbl>
    <w:p w:rsidR="00731E14" w:rsidRDefault="00731E14"/>
    <w:p w:rsidR="00EB36F3" w:rsidRDefault="00EB36F3"/>
    <w:p w:rsidR="00EB36F3" w:rsidRDefault="00EB36F3" w:rsidP="00EB36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</w:t>
      </w:r>
    </w:p>
    <w:p w:rsidR="00EB36F3" w:rsidRDefault="00EB36F3" w:rsidP="00EB36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6 -8 мая 2020 г.</w:t>
      </w:r>
    </w:p>
    <w:p w:rsidR="00EB36F3" w:rsidRDefault="00EB36F3" w:rsidP="00EB36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EB36F3" w:rsidRDefault="00EB36F3" w:rsidP="00EB3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зык</w:t>
      </w:r>
    </w:p>
    <w:p w:rsidR="00EB36F3" w:rsidRDefault="00EB36F3" w:rsidP="00EB3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Киндякова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</w:t>
      </w:r>
    </w:p>
    <w:p w:rsidR="00EB36F3" w:rsidRDefault="00EB36F3" w:rsidP="00EB3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Кол-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часов в неделю: 2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749"/>
        <w:gridCol w:w="1794"/>
        <w:gridCol w:w="5434"/>
        <w:gridCol w:w="1971"/>
        <w:gridCol w:w="1350"/>
        <w:gridCol w:w="2159"/>
      </w:tblGrid>
      <w:tr w:rsidR="00EB36F3" w:rsidTr="00B10DF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урока*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урок**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сдачи задания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передачи выполненных заданий</w:t>
            </w:r>
          </w:p>
        </w:tc>
      </w:tr>
      <w:tr w:rsidR="00EB36F3" w:rsidTr="00B10DF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3" w:rsidRDefault="00EB36F3" w:rsidP="00B10DFF">
            <w:r>
              <w:t>РР Итоговая контрольная работа. Сжатое изложение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3" w:rsidRPr="00290075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Прямая</w:t>
            </w:r>
            <w:proofErr w:type="gramEnd"/>
            <w:r>
              <w:rPr>
                <w:rFonts w:ascii="Times New Roman" w:hAnsi="Times New Roman"/>
              </w:rPr>
              <w:t xml:space="preserve"> трансляция урока на образовательной платформе </w:t>
            </w:r>
            <w:r>
              <w:rPr>
                <w:rFonts w:ascii="Times New Roman" w:hAnsi="Times New Roman"/>
                <w:lang w:val="en-US"/>
              </w:rPr>
              <w:lastRenderedPageBreak/>
              <w:t>ZOOM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tabs>
                <w:tab w:val="left" w:pos="6405"/>
              </w:tabs>
            </w:pPr>
            <w:r>
              <w:lastRenderedPageBreak/>
              <w:t xml:space="preserve">Уметь применять все способы сжатия текста, сохранять </w:t>
            </w:r>
            <w:proofErr w:type="spellStart"/>
            <w:r>
              <w:t>микротемы</w:t>
            </w:r>
            <w:proofErr w:type="spellEnd"/>
            <w:r>
              <w:t>, выполнять задания по тексту</w:t>
            </w:r>
          </w:p>
          <w:p w:rsidR="00EB36F3" w:rsidRDefault="00EB36F3" w:rsidP="00B10DFF">
            <w:pPr>
              <w:tabs>
                <w:tab w:val="left" w:pos="6405"/>
              </w:tabs>
            </w:pPr>
            <w:r>
              <w:t>Написать сжатое изложение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Pr="00DC4BB1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Фотографию  с ответами прислать  в личные сообщения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либо на электронную почту:</w:t>
            </w:r>
          </w:p>
          <w:p w:rsidR="00EB36F3" w:rsidRPr="00DC4BB1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CF6ACE">
                <w:rPr>
                  <w:rStyle w:val="a3"/>
                  <w:rFonts w:ascii="Times New Roman" w:hAnsi="Times New Roman"/>
                  <w:lang w:val="en-US"/>
                </w:rPr>
                <w:t>Natakind</w:t>
              </w:r>
              <w:r w:rsidRPr="00DC4BB1">
                <w:rPr>
                  <w:rStyle w:val="a3"/>
                  <w:rFonts w:ascii="Times New Roman" w:hAnsi="Times New Roman"/>
                </w:rPr>
                <w:t>@</w:t>
              </w:r>
              <w:r w:rsidRPr="00CF6ACE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DC4BB1">
                <w:rPr>
                  <w:rStyle w:val="a3"/>
                  <w:rFonts w:ascii="Times New Roman" w:hAnsi="Times New Roman"/>
                </w:rPr>
                <w:t>.</w:t>
              </w:r>
              <w:r w:rsidRPr="00CF6AC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DC4BB1">
              <w:rPr>
                <w:rFonts w:ascii="Times New Roman" w:hAnsi="Times New Roman"/>
              </w:rPr>
              <w:t xml:space="preserve"> </w:t>
            </w:r>
          </w:p>
          <w:p w:rsidR="00EB36F3" w:rsidRPr="00DC4BB1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Также возможна связь через </w:t>
            </w:r>
            <w:proofErr w:type="spellStart"/>
            <w:r>
              <w:rPr>
                <w:rFonts w:ascii="Times New Roman" w:hAnsi="Times New Roman"/>
                <w:lang w:val="en-US"/>
              </w:rPr>
              <w:t>Viber</w:t>
            </w:r>
            <w:proofErr w:type="spellEnd"/>
            <w:r w:rsidRPr="00DC4BB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</w:tr>
      <w:tr w:rsidR="00EB36F3" w:rsidTr="00B10DFF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08.05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 изложения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F3" w:rsidRPr="00290075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Прямая</w:t>
            </w:r>
            <w:proofErr w:type="gramEnd"/>
            <w:r>
              <w:rPr>
                <w:rFonts w:ascii="Times New Roman" w:hAnsi="Times New Roman"/>
              </w:rPr>
              <w:t xml:space="preserve"> трансляция урока на образовательной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</w:pPr>
            <w:r>
              <w:t>Перейти по ссылке</w:t>
            </w:r>
          </w:p>
          <w:p w:rsidR="00EB36F3" w:rsidRDefault="00EB36F3" w:rsidP="00B10DFF">
            <w:pPr>
              <w:spacing w:after="0" w:line="240" w:lineRule="auto"/>
            </w:pPr>
            <w:hyperlink r:id="rId8" w:tgtFrame="_blank" w:tooltip="https://my.dnevnik76.ru/files/link/f8e304d2ae36934146de614d7d43b5d9/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https://my.dnevnik76.ru/files/link/f8e304d2ae36934146..</w:t>
              </w:r>
            </w:hyperlink>
          </w:p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t>Разобрать вариант ОГЭ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работу над ошибками, </w:t>
            </w:r>
            <w:proofErr w:type="spellStart"/>
            <w:r>
              <w:rPr>
                <w:rFonts w:ascii="Times New Roman" w:hAnsi="Times New Roman"/>
              </w:rPr>
              <w:t>дорешать</w:t>
            </w:r>
            <w:proofErr w:type="spellEnd"/>
            <w:r>
              <w:rPr>
                <w:rFonts w:ascii="Times New Roman" w:hAnsi="Times New Roman"/>
              </w:rPr>
              <w:t xml:space="preserve"> вариант ОГЭ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F3" w:rsidRPr="00DC4BB1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Фотографию  с ответами прислать  в личные сообщения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B36F3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на электронную почту:</w:t>
            </w:r>
          </w:p>
          <w:p w:rsidR="00EB36F3" w:rsidRPr="00DC4BB1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CF6ACE">
                <w:rPr>
                  <w:rStyle w:val="a3"/>
                  <w:rFonts w:ascii="Times New Roman" w:hAnsi="Times New Roman"/>
                  <w:lang w:val="en-US"/>
                </w:rPr>
                <w:t>Natakind</w:t>
              </w:r>
              <w:r w:rsidRPr="00DC4BB1">
                <w:rPr>
                  <w:rStyle w:val="a3"/>
                  <w:rFonts w:ascii="Times New Roman" w:hAnsi="Times New Roman"/>
                </w:rPr>
                <w:t>@</w:t>
              </w:r>
              <w:r w:rsidRPr="00CF6ACE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DC4BB1">
                <w:rPr>
                  <w:rStyle w:val="a3"/>
                  <w:rFonts w:ascii="Times New Roman" w:hAnsi="Times New Roman"/>
                </w:rPr>
                <w:t>.</w:t>
              </w:r>
              <w:r w:rsidRPr="00CF6ACE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DC4BB1">
              <w:rPr>
                <w:rFonts w:ascii="Times New Roman" w:hAnsi="Times New Roman"/>
              </w:rPr>
              <w:t xml:space="preserve"> </w:t>
            </w:r>
          </w:p>
          <w:p w:rsidR="00EB36F3" w:rsidRPr="00DC4BB1" w:rsidRDefault="00EB36F3" w:rsidP="00B10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Также возможна связь через </w:t>
            </w:r>
            <w:proofErr w:type="spellStart"/>
            <w:r>
              <w:rPr>
                <w:rFonts w:ascii="Times New Roman" w:hAnsi="Times New Roman"/>
                <w:lang w:val="en-US"/>
              </w:rPr>
              <w:t>Viber</w:t>
            </w:r>
            <w:proofErr w:type="spellEnd"/>
            <w:r w:rsidRPr="00DC4BB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</w:tr>
    </w:tbl>
    <w:p w:rsidR="00EB36F3" w:rsidRDefault="00EB36F3" w:rsidP="00EB36F3"/>
    <w:p w:rsidR="00EB36F3" w:rsidRDefault="00EB36F3"/>
    <w:sectPr w:rsidR="00EB36F3" w:rsidSect="00B224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4CA"/>
    <w:rsid w:val="0000184C"/>
    <w:rsid w:val="000E33E0"/>
    <w:rsid w:val="003A309D"/>
    <w:rsid w:val="00411070"/>
    <w:rsid w:val="00731E14"/>
    <w:rsid w:val="00AD5C6D"/>
    <w:rsid w:val="00B224CA"/>
    <w:rsid w:val="00B42DC8"/>
    <w:rsid w:val="00DA6325"/>
    <w:rsid w:val="00E0391A"/>
    <w:rsid w:val="00E7217E"/>
    <w:rsid w:val="00EB36F3"/>
    <w:rsid w:val="00ED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4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10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y.dnevnik76.ru%2Ffiles%2Flink%2Ff8e304d2ae36934146de614d7d43b5d9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kind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kin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takind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?filmId=3758889407630412292&amp;text=&#1053;&#1077;&#1082;&#1088;&#1072;&#1089;&#1086;&#1074;%20&#1090;&#1088;&#1086;&#1081;&#1082;&#1072;%20&#1074;&#1080;&#1076;&#1077;&#1086;&#1091;&#1088;&#1086;&#1082;&amp;path=wizard&amp;parent-reqid=1588601504234274-111772528500822000300199-production-app-host-man-web-yp-157&amp;redircnt=1588601672.1" TargetMode="External"/><Relationship Id="rId9" Type="http://schemas.openxmlformats.org/officeDocument/2006/relationships/hyperlink" Target="mailto:Natakin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BEST</cp:lastModifiedBy>
  <cp:revision>4</cp:revision>
  <dcterms:created xsi:type="dcterms:W3CDTF">2020-04-17T19:26:00Z</dcterms:created>
  <dcterms:modified xsi:type="dcterms:W3CDTF">2020-05-06T12:18:00Z</dcterms:modified>
</cp:coreProperties>
</file>