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2" w:rsidRPr="00FD62D8" w:rsidRDefault="001C1CD3" w:rsidP="00E82381">
      <w:pPr>
        <w:rPr>
          <w:rFonts w:ascii="Times New Roman" w:hAnsi="Times New Roman" w:cs="Times New Roman"/>
          <w:b/>
        </w:rPr>
      </w:pPr>
      <w:r w:rsidRPr="00FD62D8">
        <w:rPr>
          <w:rFonts w:ascii="Times New Roman" w:hAnsi="Times New Roman" w:cs="Times New Roman"/>
          <w:b/>
        </w:rPr>
        <w:t>Расписание уроков  9-11</w:t>
      </w:r>
      <w:r w:rsidR="007655EE" w:rsidRPr="00FD62D8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9067" w:type="dxa"/>
        <w:tblLook w:val="04A0"/>
      </w:tblPr>
      <w:tblGrid>
        <w:gridCol w:w="1027"/>
        <w:gridCol w:w="516"/>
        <w:gridCol w:w="2508"/>
        <w:gridCol w:w="2508"/>
        <w:gridCol w:w="2508"/>
      </w:tblGrid>
      <w:tr w:rsidR="001C1CD3" w:rsidRPr="00FD62D8" w:rsidTr="001C1CD3">
        <w:tc>
          <w:tcPr>
            <w:tcW w:w="0" w:type="auto"/>
          </w:tcPr>
          <w:p w:rsidR="001C1CD3" w:rsidRPr="00FD62D8" w:rsidRDefault="001C1CD3" w:rsidP="00EB562D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0" w:type="auto"/>
          </w:tcPr>
          <w:p w:rsidR="001C1CD3" w:rsidRPr="00FD62D8" w:rsidRDefault="001C1CD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D62D8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2508" w:type="dxa"/>
          </w:tcPr>
          <w:p w:rsidR="001C1CD3" w:rsidRPr="00FD62D8" w:rsidRDefault="001C1CD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08" w:type="dxa"/>
          </w:tcPr>
          <w:p w:rsidR="001C1CD3" w:rsidRPr="00FD62D8" w:rsidRDefault="001C1CD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508" w:type="dxa"/>
          </w:tcPr>
          <w:p w:rsidR="001C1CD3" w:rsidRPr="00FD62D8" w:rsidRDefault="001C1CD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11 класс</w:t>
            </w:r>
          </w:p>
        </w:tc>
      </w:tr>
      <w:tr w:rsidR="00FD62D8" w:rsidRPr="00FD62D8" w:rsidTr="00EA2C80">
        <w:tc>
          <w:tcPr>
            <w:tcW w:w="0" w:type="auto"/>
            <w:vMerge w:val="restart"/>
            <w:textDirection w:val="btLr"/>
          </w:tcPr>
          <w:p w:rsidR="00FD62D8" w:rsidRPr="00FD62D8" w:rsidRDefault="00FD62D8" w:rsidP="00EA2C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0" w:type="auto"/>
          </w:tcPr>
          <w:p w:rsidR="00FD62D8" w:rsidRPr="00FD62D8" w:rsidRDefault="00FD62D8" w:rsidP="00D57971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shd w:val="clear" w:color="auto" w:fill="FFFFFF" w:themeFill="background1"/>
          </w:tcPr>
          <w:p w:rsidR="00FD62D8" w:rsidRPr="00FD62D8" w:rsidRDefault="00FD62D8" w:rsidP="00D57971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FD62D8" w:rsidRPr="00FD62D8" w:rsidRDefault="00FD62D8" w:rsidP="00D57971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FD62D8" w:rsidRPr="00FD62D8" w:rsidRDefault="00FD62D8" w:rsidP="00D57971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FD62D8" w:rsidRPr="00FD62D8" w:rsidTr="00F9386E">
        <w:tc>
          <w:tcPr>
            <w:tcW w:w="0" w:type="auto"/>
            <w:vMerge/>
          </w:tcPr>
          <w:p w:rsidR="00FD62D8" w:rsidRPr="00FD62D8" w:rsidRDefault="00FD62D8" w:rsidP="00D57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62D8" w:rsidRPr="00FD62D8" w:rsidRDefault="00FD62D8" w:rsidP="00D57971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shd w:val="clear" w:color="auto" w:fill="FFFFFF" w:themeFill="background1"/>
          </w:tcPr>
          <w:p w:rsidR="00FD62D8" w:rsidRPr="00FD62D8" w:rsidRDefault="00FD62D8" w:rsidP="00D57971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FD62D8" w:rsidRPr="00FD62D8" w:rsidRDefault="00FD62D8" w:rsidP="00D57971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FD62D8" w:rsidRPr="00FD62D8" w:rsidRDefault="00FD62D8" w:rsidP="00D57971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EA2C80">
        <w:tc>
          <w:tcPr>
            <w:tcW w:w="0" w:type="auto"/>
            <w:vMerge w:val="restart"/>
            <w:textDirection w:val="btLr"/>
          </w:tcPr>
          <w:p w:rsidR="00A049A3" w:rsidRPr="00FD62D8" w:rsidRDefault="00A049A3" w:rsidP="00EA2C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EA2C80">
        <w:tc>
          <w:tcPr>
            <w:tcW w:w="0" w:type="auto"/>
            <w:vMerge w:val="restart"/>
            <w:textDirection w:val="btLr"/>
          </w:tcPr>
          <w:p w:rsidR="00A049A3" w:rsidRPr="00FD62D8" w:rsidRDefault="00A049A3" w:rsidP="00EA2C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49A3" w:rsidRPr="00FD62D8" w:rsidTr="00EA2C80">
        <w:tc>
          <w:tcPr>
            <w:tcW w:w="0" w:type="auto"/>
            <w:vMerge w:val="restart"/>
            <w:textDirection w:val="btLr"/>
          </w:tcPr>
          <w:p w:rsidR="00A049A3" w:rsidRPr="00FD62D8" w:rsidRDefault="00A049A3" w:rsidP="00EA2C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Литература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EA2C80">
        <w:tc>
          <w:tcPr>
            <w:tcW w:w="0" w:type="auto"/>
            <w:vMerge w:val="restart"/>
            <w:textDirection w:val="btLr"/>
          </w:tcPr>
          <w:p w:rsidR="00A049A3" w:rsidRPr="00FD62D8" w:rsidRDefault="00A049A3" w:rsidP="00EA2C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 xml:space="preserve">Русский   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  <w:vMerge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 w:rsidRPr="00FD62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  <w:tr w:rsidR="00A049A3" w:rsidRPr="00FD62D8" w:rsidTr="00F9386E"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49A3" w:rsidRPr="00FD62D8" w:rsidRDefault="00A049A3" w:rsidP="00A04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8" w:type="dxa"/>
            <w:shd w:val="clear" w:color="auto" w:fill="FFFFFF" w:themeFill="background1"/>
          </w:tcPr>
          <w:p w:rsidR="00A049A3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A049A3" w:rsidRPr="00FD62D8" w:rsidRDefault="00A049A3" w:rsidP="00A049A3">
            <w:pPr>
              <w:tabs>
                <w:tab w:val="left" w:pos="4875"/>
                <w:tab w:val="left" w:pos="6210"/>
              </w:tabs>
              <w:rPr>
                <w:b/>
              </w:rPr>
            </w:pPr>
          </w:p>
        </w:tc>
      </w:tr>
    </w:tbl>
    <w:p w:rsidR="007655EE" w:rsidRPr="00FD62D8" w:rsidRDefault="007655EE">
      <w:pPr>
        <w:rPr>
          <w:rFonts w:ascii="Times New Roman" w:hAnsi="Times New Roman" w:cs="Times New Roman"/>
        </w:rPr>
      </w:pPr>
    </w:p>
    <w:sectPr w:rsidR="007655EE" w:rsidRPr="00FD62D8" w:rsidSect="00D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D1"/>
    <w:rsid w:val="000260D2"/>
    <w:rsid w:val="00113929"/>
    <w:rsid w:val="001376C1"/>
    <w:rsid w:val="00195445"/>
    <w:rsid w:val="001A3165"/>
    <w:rsid w:val="001C1CD3"/>
    <w:rsid w:val="00235548"/>
    <w:rsid w:val="002D1E08"/>
    <w:rsid w:val="002F1AD2"/>
    <w:rsid w:val="002F625C"/>
    <w:rsid w:val="00303D17"/>
    <w:rsid w:val="00307424"/>
    <w:rsid w:val="0054078D"/>
    <w:rsid w:val="00557B2B"/>
    <w:rsid w:val="0058291A"/>
    <w:rsid w:val="0059787B"/>
    <w:rsid w:val="005E7644"/>
    <w:rsid w:val="006008F4"/>
    <w:rsid w:val="0064553B"/>
    <w:rsid w:val="00651D9A"/>
    <w:rsid w:val="00683628"/>
    <w:rsid w:val="006A41FE"/>
    <w:rsid w:val="006C4E23"/>
    <w:rsid w:val="006F5BE0"/>
    <w:rsid w:val="00752742"/>
    <w:rsid w:val="007655EE"/>
    <w:rsid w:val="008B1D0B"/>
    <w:rsid w:val="008E275B"/>
    <w:rsid w:val="00920088"/>
    <w:rsid w:val="009C4172"/>
    <w:rsid w:val="00A049A3"/>
    <w:rsid w:val="00AD3BF2"/>
    <w:rsid w:val="00B265B3"/>
    <w:rsid w:val="00B4674A"/>
    <w:rsid w:val="00B62730"/>
    <w:rsid w:val="00B95D4B"/>
    <w:rsid w:val="00BC7668"/>
    <w:rsid w:val="00BD18FB"/>
    <w:rsid w:val="00C93476"/>
    <w:rsid w:val="00D000FF"/>
    <w:rsid w:val="00D57971"/>
    <w:rsid w:val="00D84F44"/>
    <w:rsid w:val="00E82381"/>
    <w:rsid w:val="00EA2C80"/>
    <w:rsid w:val="00EA3FD1"/>
    <w:rsid w:val="00EB0BF4"/>
    <w:rsid w:val="00EB562D"/>
    <w:rsid w:val="00F544A4"/>
    <w:rsid w:val="00F618D4"/>
    <w:rsid w:val="00F82A15"/>
    <w:rsid w:val="00F9386E"/>
    <w:rsid w:val="00FC1B19"/>
    <w:rsid w:val="00FD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2019-09-20T10:19:00Z</cp:lastPrinted>
  <dcterms:created xsi:type="dcterms:W3CDTF">2015-11-05T07:33:00Z</dcterms:created>
  <dcterms:modified xsi:type="dcterms:W3CDTF">2020-04-07T19:05:00Z</dcterms:modified>
</cp:coreProperties>
</file>