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62" w:rsidRPr="00004915" w:rsidRDefault="00004915" w:rsidP="000845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График трансляций </w:t>
      </w:r>
      <w:r w:rsidR="00BA1D71">
        <w:rPr>
          <w:rFonts w:ascii="Times New Roman" w:hAnsi="Times New Roman"/>
          <w:b/>
        </w:rPr>
        <w:t xml:space="preserve">уроков в рамках проекта «Учитель года моей школы» на телеканале </w:t>
      </w:r>
      <w:r w:rsidR="00BA1D71" w:rsidRPr="00BA1D71">
        <w:rPr>
          <w:rFonts w:ascii="Times New Roman" w:hAnsi="Times New Roman"/>
          <w:b/>
        </w:rPr>
        <w:t>«Первый Ярославский»</w:t>
      </w:r>
      <w:r w:rsidR="00BA1D71">
        <w:rPr>
          <w:rFonts w:ascii="Times New Roman" w:hAnsi="Times New Roman"/>
          <w:b/>
        </w:rPr>
        <w:t>. 06 – 10.04.2020.</w:t>
      </w:r>
      <w:bookmarkStart w:id="0" w:name="_GoBack"/>
      <w:bookmarkEnd w:id="0"/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3"/>
        <w:gridCol w:w="6379"/>
        <w:gridCol w:w="3969"/>
        <w:gridCol w:w="2126"/>
      </w:tblGrid>
      <w:tr w:rsidR="00E57E57" w:rsidRPr="00A82E08" w:rsidTr="00A82E08">
        <w:tc>
          <w:tcPr>
            <w:tcW w:w="534" w:type="dxa"/>
            <w:shd w:val="clear" w:color="auto" w:fill="auto"/>
            <w:vAlign w:val="center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82E08">
              <w:rPr>
                <w:rFonts w:ascii="Times New Roman" w:hAnsi="Times New Roman"/>
                <w:b/>
                <w:szCs w:val="24"/>
              </w:rPr>
              <w:t>№ п.п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82E08">
              <w:rPr>
                <w:rFonts w:ascii="Times New Roman" w:hAnsi="Times New Roman"/>
                <w:b/>
                <w:szCs w:val="24"/>
              </w:rPr>
              <w:t xml:space="preserve">ФИО </w:t>
            </w:r>
            <w:r w:rsidR="00F66048" w:rsidRPr="00A82E08">
              <w:rPr>
                <w:rFonts w:ascii="Times New Roman" w:hAnsi="Times New Roman"/>
                <w:b/>
                <w:szCs w:val="24"/>
              </w:rPr>
              <w:t>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82E08">
              <w:rPr>
                <w:rFonts w:ascii="Times New Roman" w:hAnsi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82E08">
              <w:rPr>
                <w:rFonts w:ascii="Times New Roman" w:hAnsi="Times New Roman"/>
                <w:b/>
                <w:szCs w:val="24"/>
              </w:rPr>
              <w:t>Предмет, класс</w:t>
            </w:r>
            <w:r w:rsidR="00F66048" w:rsidRPr="00A82E08">
              <w:rPr>
                <w:rFonts w:ascii="Times New Roman" w:hAnsi="Times New Roman"/>
                <w:b/>
                <w:szCs w:val="24"/>
              </w:rPr>
              <w:t>, т</w:t>
            </w:r>
            <w:r w:rsidRPr="00A82E08">
              <w:rPr>
                <w:rFonts w:ascii="Times New Roman" w:hAnsi="Times New Roman"/>
                <w:b/>
                <w:szCs w:val="24"/>
              </w:rPr>
              <w:t>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E57" w:rsidRPr="00A82E08" w:rsidRDefault="00F66048" w:rsidP="00A8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82E08">
              <w:rPr>
                <w:rFonts w:ascii="Times New Roman" w:hAnsi="Times New Roman"/>
                <w:b/>
                <w:szCs w:val="24"/>
              </w:rPr>
              <w:t>Время трансляции</w:t>
            </w:r>
            <w:r w:rsidR="00E57E57" w:rsidRPr="00A82E08">
              <w:rPr>
                <w:rFonts w:ascii="Times New Roman" w:hAnsi="Times New Roman"/>
                <w:b/>
                <w:szCs w:val="24"/>
              </w:rPr>
              <w:t xml:space="preserve"> эфире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«Средняя школа № 18» г. Ярославл</w:t>
            </w:r>
            <w:r w:rsidR="006E3BDD" w:rsidRPr="00A82E08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E57E57" w:rsidRPr="00A82E08" w:rsidRDefault="006E3BDD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д</w:t>
            </w:r>
            <w:r w:rsidR="00E57E57" w:rsidRPr="00A82E08">
              <w:rPr>
                <w:rFonts w:ascii="Times New Roman" w:hAnsi="Times New Roman"/>
                <w:sz w:val="24"/>
                <w:szCs w:val="24"/>
              </w:rPr>
              <w:t>иректор, учитель истории и обществознания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,</w:t>
            </w:r>
            <w:r w:rsidR="00E57E57" w:rsidRPr="00A82E08">
              <w:rPr>
                <w:rFonts w:ascii="Times New Roman" w:hAnsi="Times New Roman"/>
                <w:sz w:val="24"/>
                <w:szCs w:val="24"/>
              </w:rPr>
              <w:t xml:space="preserve">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Обществознание, 11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Чекменев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004915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История, 11 класс,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</w:t>
            </w:r>
            <w:r w:rsidR="002438B1" w:rsidRPr="00A82E08">
              <w:rPr>
                <w:rFonts w:ascii="Times New Roman" w:hAnsi="Times New Roman"/>
                <w:sz w:val="24"/>
                <w:szCs w:val="24"/>
              </w:rPr>
              <w:t>Историческое сочинение. Характеристика исторической личности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Цуцурина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 w:rsidR="00DA1D9C" w:rsidRPr="00A82E08">
              <w:rPr>
                <w:rFonts w:ascii="Times New Roman" w:hAnsi="Times New Roman"/>
                <w:sz w:val="24"/>
                <w:szCs w:val="24"/>
              </w:rPr>
              <w:t>8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</w:t>
            </w:r>
            <w:r w:rsidR="00DA1D9C" w:rsidRPr="00A82E08">
              <w:rPr>
                <w:rFonts w:ascii="Times New Roman" w:hAnsi="Times New Roman"/>
                <w:sz w:val="24"/>
                <w:szCs w:val="24"/>
              </w:rPr>
              <w:t>Постоянный магнит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57E57" w:rsidRPr="00A82E08" w:rsidTr="00A82E08">
        <w:trPr>
          <w:cantSplit/>
        </w:trPr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гимназия № 8 им. Л.М. Марасиновой г. Рыбинск</w:t>
            </w:r>
            <w:r w:rsidR="006E3BDD" w:rsidRPr="00A82E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004915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Математика, 5-6 / 7, 9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2438B1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Видакас Светлана Флюровна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Английский язык, 9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Собеская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Литература, 8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«Мы и наши ценности</w:t>
            </w:r>
            <w:r w:rsidR="00410930" w:rsidRPr="00A82E08">
              <w:rPr>
                <w:rFonts w:ascii="Times New Roman" w:hAnsi="Times New Roman"/>
                <w:sz w:val="24"/>
                <w:szCs w:val="24"/>
              </w:rPr>
              <w:t>.П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о рассказу А.П.</w:t>
            </w:r>
            <w:r w:rsidRPr="00A82E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Технология, 7-8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Шуников Павел Борисович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СОШ № 7 Угличского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Информатика, 8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«Красноткацкая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Литература, 5-6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 xml:space="preserve">«Некрасов Н.А. Анализ </w:t>
            </w:r>
            <w:r w:rsidR="00410930" w:rsidRPr="00A82E08">
              <w:rPr>
                <w:rFonts w:ascii="Times New Roman" w:hAnsi="Times New Roman"/>
                <w:sz w:val="24"/>
                <w:szCs w:val="24"/>
              </w:rPr>
              <w:t>поэмы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 xml:space="preserve">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4535" w:rsidRPr="00500903" w:rsidRDefault="00394535">
      <w:r w:rsidRPr="00500903">
        <w:br w:type="page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3"/>
        <w:gridCol w:w="6379"/>
        <w:gridCol w:w="4252"/>
        <w:gridCol w:w="1843"/>
      </w:tblGrid>
      <w:tr w:rsidR="00E57E57" w:rsidRPr="00A82E08" w:rsidTr="00A82E08">
        <w:trPr>
          <w:trHeight w:val="557"/>
        </w:trPr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Шестихинская</w:t>
            </w:r>
            <w:r w:rsidR="002261CB" w:rsidRPr="00A82E08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Некоузского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004915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История России, 6 класс,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СОШ № 5 им. 63-го Угличского пехотного полка Угличского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География, 8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Тестова Яна Артуровна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Биология, 5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 xml:space="preserve">МОУ «Средняя </w:t>
            </w:r>
            <w:r w:rsidR="006E3BDD" w:rsidRPr="00A82E08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 xml:space="preserve">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Биология, 7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E08">
              <w:rPr>
                <w:rFonts w:ascii="Times New Roman" w:hAnsi="Times New Roman"/>
                <w:sz w:val="24"/>
                <w:szCs w:val="24"/>
                <w:lang w:val="en-US"/>
              </w:rPr>
              <w:t>09.04.2020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Кликунене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Математика, 10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СОШ № 7 Угличского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Английский язык, 5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</w:t>
            </w:r>
            <w:r w:rsidRPr="00A82E08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2E08">
              <w:rPr>
                <w:rFonts w:ascii="Times New Roman" w:hAnsi="Times New Roman"/>
                <w:sz w:val="24"/>
                <w:szCs w:val="24"/>
                <w:lang w:val="en-US"/>
              </w:rPr>
              <w:t>Shopping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Физика, 8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410930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12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57E57" w:rsidRPr="00A82E08" w:rsidTr="00A82E08"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МОУ Отрадновская СОШ Угличского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Математика, 6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7E57" w:rsidRPr="00A82E08" w:rsidTr="00A82E08">
        <w:trPr>
          <w:trHeight w:val="1532"/>
        </w:trPr>
        <w:tc>
          <w:tcPr>
            <w:tcW w:w="534" w:type="dxa"/>
            <w:shd w:val="clear" w:color="auto" w:fill="auto"/>
          </w:tcPr>
          <w:p w:rsidR="00E57E57" w:rsidRPr="00A82E08" w:rsidRDefault="00E57E57" w:rsidP="00A82E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Рачеева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E3BDD" w:rsidRPr="00A82E08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 xml:space="preserve">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Английский язык, 5 класс</w:t>
            </w:r>
            <w:r w:rsidR="00004915" w:rsidRPr="00A82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57" w:rsidRPr="00A82E08" w:rsidRDefault="00E57E57" w:rsidP="00A8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«Исчисляемые</w:t>
            </w:r>
            <w:r w:rsidR="00410930" w:rsidRPr="00A82E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 xml:space="preserve">неисчислимые существительные. Употребление </w:t>
            </w:r>
            <w:r w:rsidR="00410930" w:rsidRPr="00A82E08">
              <w:rPr>
                <w:rFonts w:ascii="Times New Roman" w:hAnsi="Times New Roman"/>
                <w:sz w:val="24"/>
                <w:szCs w:val="24"/>
              </w:rPr>
              <w:t xml:space="preserve">с ними 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слов much/many/ some/any»</w:t>
            </w:r>
          </w:p>
        </w:tc>
        <w:tc>
          <w:tcPr>
            <w:tcW w:w="1843" w:type="dxa"/>
            <w:shd w:val="clear" w:color="auto" w:fill="auto"/>
          </w:tcPr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E57E57" w:rsidRPr="00A82E08" w:rsidRDefault="00E57E57" w:rsidP="00A82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08">
              <w:rPr>
                <w:rFonts w:ascii="Times New Roman" w:hAnsi="Times New Roman"/>
                <w:sz w:val="24"/>
                <w:szCs w:val="24"/>
              </w:rPr>
              <w:t>10</w:t>
            </w:r>
            <w:r w:rsidR="00394535" w:rsidRPr="00A82E08">
              <w:rPr>
                <w:rFonts w:ascii="Times New Roman" w:hAnsi="Times New Roman"/>
                <w:sz w:val="24"/>
                <w:szCs w:val="24"/>
              </w:rPr>
              <w:t>:</w:t>
            </w:r>
            <w:r w:rsidRPr="00A82E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DC009F" w:rsidRDefault="00DC009F" w:rsidP="007154FE">
      <w:pPr>
        <w:pStyle w:val="a4"/>
        <w:numPr>
          <w:ilvl w:val="0"/>
          <w:numId w:val="1"/>
        </w:numPr>
        <w:rPr>
          <w:sz w:val="20"/>
          <w:szCs w:val="20"/>
        </w:rPr>
        <w:sectPr w:rsidR="00DC009F" w:rsidSect="00E57E57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863FD1" w:rsidRPr="00CC3E13" w:rsidRDefault="00CC3E13" w:rsidP="00CC3E13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863FD1" w:rsidRPr="00CC3E13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66" w:rsidRDefault="00C42366" w:rsidP="00DC009F">
      <w:pPr>
        <w:spacing w:after="0" w:line="240" w:lineRule="auto"/>
      </w:pPr>
      <w:r>
        <w:separator/>
      </w:r>
    </w:p>
  </w:endnote>
  <w:endnote w:type="continuationSeparator" w:id="1">
    <w:p w:rsidR="00C42366" w:rsidRDefault="00C42366" w:rsidP="00D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66" w:rsidRDefault="00C42366" w:rsidP="00DC009F">
      <w:pPr>
        <w:spacing w:after="0" w:line="240" w:lineRule="auto"/>
      </w:pPr>
      <w:r>
        <w:separator/>
      </w:r>
    </w:p>
  </w:footnote>
  <w:footnote w:type="continuationSeparator" w:id="1">
    <w:p w:rsidR="00C42366" w:rsidRDefault="00C42366" w:rsidP="00DC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255"/>
    <w:multiLevelType w:val="hybridMultilevel"/>
    <w:tmpl w:val="261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D77"/>
    <w:rsid w:val="00004915"/>
    <w:rsid w:val="000169CF"/>
    <w:rsid w:val="000575C9"/>
    <w:rsid w:val="00084562"/>
    <w:rsid w:val="00085208"/>
    <w:rsid w:val="000856A1"/>
    <w:rsid w:val="000957C6"/>
    <w:rsid w:val="00097F6F"/>
    <w:rsid w:val="000B7C71"/>
    <w:rsid w:val="000E6EE0"/>
    <w:rsid w:val="000E7DA9"/>
    <w:rsid w:val="00180642"/>
    <w:rsid w:val="00190120"/>
    <w:rsid w:val="00195B58"/>
    <w:rsid w:val="001A358A"/>
    <w:rsid w:val="001B5630"/>
    <w:rsid w:val="001D5EAA"/>
    <w:rsid w:val="001E3EB1"/>
    <w:rsid w:val="001E703E"/>
    <w:rsid w:val="001F716E"/>
    <w:rsid w:val="002261CB"/>
    <w:rsid w:val="002438B1"/>
    <w:rsid w:val="002553F8"/>
    <w:rsid w:val="00264D55"/>
    <w:rsid w:val="00283522"/>
    <w:rsid w:val="002872C8"/>
    <w:rsid w:val="002A7CEE"/>
    <w:rsid w:val="002E10FA"/>
    <w:rsid w:val="00303566"/>
    <w:rsid w:val="00324B6B"/>
    <w:rsid w:val="00333955"/>
    <w:rsid w:val="00394535"/>
    <w:rsid w:val="003A6D30"/>
    <w:rsid w:val="003E0AE3"/>
    <w:rsid w:val="003E21F0"/>
    <w:rsid w:val="003E3857"/>
    <w:rsid w:val="00410930"/>
    <w:rsid w:val="00420BCF"/>
    <w:rsid w:val="004362BB"/>
    <w:rsid w:val="004538A5"/>
    <w:rsid w:val="00467740"/>
    <w:rsid w:val="004768DC"/>
    <w:rsid w:val="004D092D"/>
    <w:rsid w:val="00500903"/>
    <w:rsid w:val="0051427E"/>
    <w:rsid w:val="00541F69"/>
    <w:rsid w:val="005B02B7"/>
    <w:rsid w:val="00616BF8"/>
    <w:rsid w:val="00622FB0"/>
    <w:rsid w:val="0065586F"/>
    <w:rsid w:val="00660D77"/>
    <w:rsid w:val="006807B7"/>
    <w:rsid w:val="00690836"/>
    <w:rsid w:val="006B7235"/>
    <w:rsid w:val="006E3BDD"/>
    <w:rsid w:val="006F5CB9"/>
    <w:rsid w:val="0070162A"/>
    <w:rsid w:val="007154FE"/>
    <w:rsid w:val="0071761E"/>
    <w:rsid w:val="0072181A"/>
    <w:rsid w:val="00752C85"/>
    <w:rsid w:val="00757A14"/>
    <w:rsid w:val="007760A9"/>
    <w:rsid w:val="007B4D90"/>
    <w:rsid w:val="007D1C66"/>
    <w:rsid w:val="00803FE7"/>
    <w:rsid w:val="00861A57"/>
    <w:rsid w:val="00863FD1"/>
    <w:rsid w:val="00881B40"/>
    <w:rsid w:val="008940BA"/>
    <w:rsid w:val="008C65C5"/>
    <w:rsid w:val="008D4836"/>
    <w:rsid w:val="00920A9F"/>
    <w:rsid w:val="009224F9"/>
    <w:rsid w:val="00941A13"/>
    <w:rsid w:val="00945AA4"/>
    <w:rsid w:val="00991246"/>
    <w:rsid w:val="009C09D6"/>
    <w:rsid w:val="009D52E8"/>
    <w:rsid w:val="00A06512"/>
    <w:rsid w:val="00A078D6"/>
    <w:rsid w:val="00A20FCD"/>
    <w:rsid w:val="00A30483"/>
    <w:rsid w:val="00A359D5"/>
    <w:rsid w:val="00A82E08"/>
    <w:rsid w:val="00AA1992"/>
    <w:rsid w:val="00AD73AE"/>
    <w:rsid w:val="00AE56F8"/>
    <w:rsid w:val="00B61663"/>
    <w:rsid w:val="00B809DE"/>
    <w:rsid w:val="00B940DB"/>
    <w:rsid w:val="00BA1D71"/>
    <w:rsid w:val="00BB08AE"/>
    <w:rsid w:val="00BB424A"/>
    <w:rsid w:val="00C26A88"/>
    <w:rsid w:val="00C30BEE"/>
    <w:rsid w:val="00C350B1"/>
    <w:rsid w:val="00C42366"/>
    <w:rsid w:val="00C53ABF"/>
    <w:rsid w:val="00C635FB"/>
    <w:rsid w:val="00C65B85"/>
    <w:rsid w:val="00C70FFA"/>
    <w:rsid w:val="00C7162C"/>
    <w:rsid w:val="00CA6222"/>
    <w:rsid w:val="00CC3E13"/>
    <w:rsid w:val="00CD0CF7"/>
    <w:rsid w:val="00D11046"/>
    <w:rsid w:val="00D63CBE"/>
    <w:rsid w:val="00DA1D9C"/>
    <w:rsid w:val="00DC009F"/>
    <w:rsid w:val="00DC7199"/>
    <w:rsid w:val="00DE2508"/>
    <w:rsid w:val="00DF24D7"/>
    <w:rsid w:val="00E56070"/>
    <w:rsid w:val="00E57E57"/>
    <w:rsid w:val="00E62A51"/>
    <w:rsid w:val="00E73618"/>
    <w:rsid w:val="00E73754"/>
    <w:rsid w:val="00E965F3"/>
    <w:rsid w:val="00F50F41"/>
    <w:rsid w:val="00F57EF7"/>
    <w:rsid w:val="00F66048"/>
    <w:rsid w:val="00F7349A"/>
    <w:rsid w:val="00F8679B"/>
    <w:rsid w:val="00FA777E"/>
    <w:rsid w:val="00FE3956"/>
    <w:rsid w:val="00FF07D3"/>
    <w:rsid w:val="00FF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2947-43BD-4FB6-A36F-44333806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admin</cp:lastModifiedBy>
  <cp:revision>2</cp:revision>
  <cp:lastPrinted>2020-03-24T04:53:00Z</cp:lastPrinted>
  <dcterms:created xsi:type="dcterms:W3CDTF">2020-04-07T10:13:00Z</dcterms:created>
  <dcterms:modified xsi:type="dcterms:W3CDTF">2020-04-07T10:13:00Z</dcterms:modified>
</cp:coreProperties>
</file>