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1C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В период с 05.09.2023 г. по 31.10.2023 г. пройдет школьный этап всероссийской олимпиады школьников по следующим  общеобразовательным предметам в очном формате: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английский язык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география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искусство (мировая художественная литература)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испанский язык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 xml:space="preserve">- история 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итальянский язык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китайский язык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 xml:space="preserve">- литература 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немецкий язык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 xml:space="preserve">- обществознание 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право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 xml:space="preserve">- технология 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французский язык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 xml:space="preserve">- экология 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экономика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Олимпиады школьников с использованием дистанционно- коммуникационных технологий на технологической платформе « Сириус. Курсы» по предметам</w:t>
      </w:r>
      <w:proofErr w:type="gramStart"/>
      <w:r w:rsidRPr="00044F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астрономия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биология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математика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физика</w:t>
      </w:r>
    </w:p>
    <w:p w:rsidR="004B7662" w:rsidRPr="00044F38" w:rsidRDefault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химия</w:t>
      </w:r>
    </w:p>
    <w:p w:rsidR="004B7662" w:rsidRPr="00044F38" w:rsidRDefault="004B7662" w:rsidP="004B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4F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проведения школьного этапа всероссийской олимпиады школьников </w:t>
      </w:r>
    </w:p>
    <w:p w:rsidR="004B7662" w:rsidRPr="00044F38" w:rsidRDefault="004B7662" w:rsidP="004B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38">
        <w:rPr>
          <w:rFonts w:ascii="Times New Roman" w:hAnsi="Times New Roman" w:cs="Times New Roman"/>
          <w:b/>
          <w:sz w:val="28"/>
          <w:szCs w:val="28"/>
        </w:rPr>
        <w:t>в 2023 – 2024 учебном году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для обучающихся 4 класса</w:t>
      </w:r>
      <w:proofErr w:type="gramStart"/>
      <w:r w:rsidRPr="00044F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4F38">
        <w:rPr>
          <w:rFonts w:ascii="Times New Roman" w:hAnsi="Times New Roman" w:cs="Times New Roman"/>
          <w:sz w:val="28"/>
          <w:szCs w:val="28"/>
        </w:rPr>
        <w:t xml:space="preserve"> русский язык – 28.09.2023 г.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 xml:space="preserve">Проведение ШЭ </w:t>
      </w:r>
      <w:proofErr w:type="spellStart"/>
      <w:r w:rsidRPr="00044F3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044F38">
        <w:rPr>
          <w:rFonts w:ascii="Times New Roman" w:hAnsi="Times New Roman" w:cs="Times New Roman"/>
          <w:sz w:val="28"/>
          <w:szCs w:val="28"/>
        </w:rPr>
        <w:t xml:space="preserve"> с использованием технологической платформы « Сириус. Курсы»: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физика – 27.09.2023 г.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химия – 04.10.2023 г.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астрономия – 06.10.2023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биология – 11.10.2023 г.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- математика – 17-18. 10.2023 г.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 xml:space="preserve">- информатика – 25.10.2023 г. 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Сайт всероссийской олимпиады школьников</w:t>
      </w:r>
      <w:proofErr w:type="gramStart"/>
      <w:r w:rsidRPr="00044F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4F3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44F38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044F38">
        <w:rPr>
          <w:rFonts w:ascii="Times New Roman" w:hAnsi="Times New Roman" w:cs="Times New Roman"/>
          <w:sz w:val="28"/>
          <w:szCs w:val="28"/>
          <w:lang w:val="en-US"/>
        </w:rPr>
        <w:t>vserosolimp</w:t>
      </w:r>
      <w:proofErr w:type="spellEnd"/>
      <w:r w:rsidRPr="00044F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4F38">
        <w:rPr>
          <w:rFonts w:ascii="Times New Roman" w:hAnsi="Times New Roman" w:cs="Times New Roman"/>
          <w:sz w:val="28"/>
          <w:szCs w:val="28"/>
          <w:lang w:val="en-US"/>
        </w:rPr>
        <w:t>edsoo</w:t>
      </w:r>
      <w:proofErr w:type="spellEnd"/>
      <w:r w:rsidRPr="00044F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4F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4F38">
        <w:rPr>
          <w:rFonts w:ascii="Times New Roman" w:hAnsi="Times New Roman" w:cs="Times New Roman"/>
          <w:sz w:val="28"/>
          <w:szCs w:val="28"/>
        </w:rPr>
        <w:t>/</w:t>
      </w: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</w:p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>Для обучающихся 5-11 классов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4B7662" w:rsidRPr="00044F38" w:rsidTr="004B7662"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30.09.2023 г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7" w:type="dxa"/>
          </w:tcPr>
          <w:p w:rsidR="004B7662" w:rsidRPr="00044F38" w:rsidRDefault="00044F38" w:rsidP="0004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20.10.2023 г.</w:t>
            </w:r>
          </w:p>
        </w:tc>
      </w:tr>
      <w:tr w:rsidR="004B7662" w:rsidRPr="00044F38" w:rsidTr="004B7662">
        <w:tc>
          <w:tcPr>
            <w:tcW w:w="2336" w:type="dxa"/>
          </w:tcPr>
          <w:p w:rsidR="004B7662" w:rsidRPr="00044F38" w:rsidRDefault="00044F38" w:rsidP="0004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02-03.10.2023 г.</w:t>
            </w:r>
          </w:p>
        </w:tc>
        <w:tc>
          <w:tcPr>
            <w:tcW w:w="2336" w:type="dxa"/>
          </w:tcPr>
          <w:p w:rsidR="004B7662" w:rsidRPr="00044F38" w:rsidRDefault="00044F38" w:rsidP="0004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2337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21.10.2023г.</w:t>
            </w:r>
          </w:p>
        </w:tc>
      </w:tr>
      <w:tr w:rsidR="004B7662" w:rsidRPr="00044F38" w:rsidTr="004B7662"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2336" w:type="dxa"/>
          </w:tcPr>
          <w:p w:rsidR="004B7662" w:rsidRPr="00044F38" w:rsidRDefault="00044F38" w:rsidP="0004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(теоретическая часть) – 09.10.2023 г.</w:t>
            </w:r>
          </w:p>
          <w:p w:rsidR="00044F38" w:rsidRPr="00044F38" w:rsidRDefault="00044F38" w:rsidP="0004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Защита проектов в любой другой день до 25.10.2023 г.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7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23.10.2023 г.</w:t>
            </w:r>
          </w:p>
        </w:tc>
      </w:tr>
      <w:tr w:rsidR="004B7662" w:rsidRPr="00044F38" w:rsidTr="004B7662"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10.10.2023 г.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37" w:type="dxa"/>
          </w:tcPr>
          <w:p w:rsidR="004B7662" w:rsidRPr="00044F38" w:rsidRDefault="00044F38" w:rsidP="0004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24.10.2023 г.</w:t>
            </w:r>
          </w:p>
        </w:tc>
      </w:tr>
      <w:tr w:rsidR="004B7662" w:rsidRPr="00044F38" w:rsidTr="004B7662"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12.10.2023 г.</w:t>
            </w:r>
          </w:p>
        </w:tc>
        <w:tc>
          <w:tcPr>
            <w:tcW w:w="2336" w:type="dxa"/>
          </w:tcPr>
          <w:p w:rsidR="004B7662" w:rsidRPr="00044F38" w:rsidRDefault="00044F38" w:rsidP="0004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337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26.10.2023 г.</w:t>
            </w:r>
          </w:p>
        </w:tc>
      </w:tr>
      <w:tr w:rsidR="004B7662" w:rsidRPr="00044F38" w:rsidTr="004B7662"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13.10.2023 г.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37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27.10.2023 г.</w:t>
            </w:r>
          </w:p>
        </w:tc>
      </w:tr>
      <w:tr w:rsidR="004B7662" w:rsidRPr="00044F38" w:rsidTr="004B7662"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14.10.2023 г.</w:t>
            </w:r>
          </w:p>
        </w:tc>
        <w:tc>
          <w:tcPr>
            <w:tcW w:w="2336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37" w:type="dxa"/>
          </w:tcPr>
          <w:p w:rsidR="004B7662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28.10.2023 г.</w:t>
            </w:r>
          </w:p>
        </w:tc>
      </w:tr>
      <w:tr w:rsidR="00044F38" w:rsidRPr="00044F38" w:rsidTr="004B7662">
        <w:tc>
          <w:tcPr>
            <w:tcW w:w="2336" w:type="dxa"/>
          </w:tcPr>
          <w:p w:rsidR="00044F38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36" w:type="dxa"/>
          </w:tcPr>
          <w:p w:rsidR="00044F38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16.10.2023 г.</w:t>
            </w:r>
          </w:p>
        </w:tc>
        <w:tc>
          <w:tcPr>
            <w:tcW w:w="2336" w:type="dxa"/>
          </w:tcPr>
          <w:p w:rsidR="00044F38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37" w:type="dxa"/>
          </w:tcPr>
          <w:p w:rsidR="00044F38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30.10.2023 г.</w:t>
            </w:r>
          </w:p>
        </w:tc>
      </w:tr>
      <w:tr w:rsidR="00044F38" w:rsidRPr="00044F38" w:rsidTr="004B7662">
        <w:tc>
          <w:tcPr>
            <w:tcW w:w="2336" w:type="dxa"/>
          </w:tcPr>
          <w:p w:rsidR="00044F38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36" w:type="dxa"/>
          </w:tcPr>
          <w:p w:rsidR="00044F38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(тест, практика) 19.10.2023 г.</w:t>
            </w:r>
          </w:p>
          <w:p w:rsidR="00044F38" w:rsidRPr="00044F38" w:rsidRDefault="00044F38" w:rsidP="0004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Защита проектов в любой другой день до 25.10.2023 г.</w:t>
            </w:r>
          </w:p>
        </w:tc>
        <w:tc>
          <w:tcPr>
            <w:tcW w:w="2336" w:type="dxa"/>
          </w:tcPr>
          <w:p w:rsidR="00044F38" w:rsidRPr="00044F38" w:rsidRDefault="00044F38" w:rsidP="0004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37" w:type="dxa"/>
          </w:tcPr>
          <w:p w:rsidR="00044F38" w:rsidRPr="00044F38" w:rsidRDefault="00044F38" w:rsidP="004B7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38">
              <w:rPr>
                <w:rFonts w:ascii="Times New Roman" w:hAnsi="Times New Roman" w:cs="Times New Roman"/>
                <w:sz w:val="28"/>
                <w:szCs w:val="28"/>
              </w:rPr>
              <w:t>31.10.2023 г.</w:t>
            </w:r>
          </w:p>
        </w:tc>
      </w:tr>
    </w:tbl>
    <w:p w:rsidR="004B7662" w:rsidRPr="00044F38" w:rsidRDefault="004B7662" w:rsidP="004B7662">
      <w:pPr>
        <w:rPr>
          <w:rFonts w:ascii="Times New Roman" w:hAnsi="Times New Roman" w:cs="Times New Roman"/>
          <w:sz w:val="28"/>
          <w:szCs w:val="28"/>
        </w:rPr>
      </w:pPr>
    </w:p>
    <w:p w:rsidR="00044F38" w:rsidRPr="00044F38" w:rsidRDefault="00044F38" w:rsidP="004B7662">
      <w:pPr>
        <w:rPr>
          <w:rFonts w:ascii="Times New Roman" w:hAnsi="Times New Roman" w:cs="Times New Roman"/>
          <w:sz w:val="28"/>
          <w:szCs w:val="28"/>
        </w:rPr>
      </w:pPr>
    </w:p>
    <w:p w:rsidR="003A6D48" w:rsidRDefault="00044F38" w:rsidP="004B7662">
      <w:pPr>
        <w:rPr>
          <w:rFonts w:ascii="Times New Roman" w:hAnsi="Times New Roman" w:cs="Times New Roman"/>
          <w:sz w:val="28"/>
          <w:szCs w:val="28"/>
        </w:rPr>
      </w:pPr>
      <w:r w:rsidRPr="00044F38">
        <w:rPr>
          <w:rFonts w:ascii="Times New Roman" w:hAnsi="Times New Roman" w:cs="Times New Roman"/>
          <w:sz w:val="28"/>
          <w:szCs w:val="28"/>
        </w:rPr>
        <w:t xml:space="preserve">Информационный раздел сайта ГОУ ДО ЯО ЯРИОЦ « Новая школа» « Все об Олимпиаде Школьников» и: </w:t>
      </w:r>
    </w:p>
    <w:p w:rsidR="00044F38" w:rsidRDefault="003A6D4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newschool</w:t>
        </w:r>
        <w:proofErr w:type="spellEnd"/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/20-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moduli</w:t>
        </w:r>
        <w:proofErr w:type="spellEnd"/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/1596-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vserossijskaya</w:t>
        </w:r>
        <w:proofErr w:type="spellEnd"/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olimpiada</w:t>
        </w:r>
        <w:proofErr w:type="spellEnd"/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shkolnikov</w:t>
        </w:r>
        <w:proofErr w:type="spellEnd"/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shag</w:t>
        </w:r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mir</w:t>
        </w:r>
        <w:proofErr w:type="spellEnd"/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vysokikh</w:t>
        </w:r>
        <w:proofErr w:type="spellEnd"/>
        <w:r w:rsidRPr="004E6AD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4E6A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dostizhenij</w:t>
        </w:r>
        <w:proofErr w:type="spellEnd"/>
      </w:hyperlink>
    </w:p>
    <w:p w:rsidR="003A6D48" w:rsidRPr="00044F38" w:rsidRDefault="003A6D48">
      <w:pPr>
        <w:rPr>
          <w:rFonts w:ascii="Times New Roman" w:hAnsi="Times New Roman" w:cs="Times New Roman"/>
          <w:sz w:val="28"/>
          <w:szCs w:val="28"/>
        </w:rPr>
      </w:pPr>
    </w:p>
    <w:sectPr w:rsidR="003A6D48" w:rsidRPr="00044F38" w:rsidSect="0078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E1"/>
    <w:rsid w:val="00044F38"/>
    <w:rsid w:val="00120111"/>
    <w:rsid w:val="003649E4"/>
    <w:rsid w:val="003A6D48"/>
    <w:rsid w:val="004B7662"/>
    <w:rsid w:val="005670E1"/>
    <w:rsid w:val="0078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chool.yar.ru/20-moduli/1596-vserossijskaya-olimpiada-shkolnikov-shag-v-mir-vysokikh-dostizh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2023-10-17T15:12:00Z</dcterms:created>
  <dcterms:modified xsi:type="dcterms:W3CDTF">2023-10-17T15:12:00Z</dcterms:modified>
</cp:coreProperties>
</file>