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1C" w:rsidRPr="00044F38" w:rsidRDefault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>В период с 05.09.2023 г. по 31.10.2023 г. пройдет школьный этап всероссийской олимпиады школьников по следующим  общеобразовательным предметам в очном формате:</w:t>
      </w:r>
    </w:p>
    <w:p w:rsidR="004B7662" w:rsidRPr="00044F38" w:rsidRDefault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>- английский язык</w:t>
      </w:r>
    </w:p>
    <w:p w:rsidR="004B7662" w:rsidRPr="00044F38" w:rsidRDefault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>- география</w:t>
      </w:r>
    </w:p>
    <w:p w:rsidR="004B7662" w:rsidRPr="00044F38" w:rsidRDefault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>- искусство (мировая художественная литература)</w:t>
      </w:r>
    </w:p>
    <w:p w:rsidR="004B7662" w:rsidRPr="00044F38" w:rsidRDefault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>- испанский язык</w:t>
      </w:r>
    </w:p>
    <w:p w:rsidR="004B7662" w:rsidRPr="00044F38" w:rsidRDefault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 xml:space="preserve">- история </w:t>
      </w:r>
    </w:p>
    <w:p w:rsidR="004B7662" w:rsidRPr="00044F38" w:rsidRDefault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>- итальянский язык</w:t>
      </w:r>
    </w:p>
    <w:p w:rsidR="004B7662" w:rsidRPr="00044F38" w:rsidRDefault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>- китайский язык</w:t>
      </w:r>
    </w:p>
    <w:p w:rsidR="004B7662" w:rsidRPr="00044F38" w:rsidRDefault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 xml:space="preserve">- литература </w:t>
      </w:r>
    </w:p>
    <w:p w:rsidR="004B7662" w:rsidRPr="00044F38" w:rsidRDefault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>- немецкий язык</w:t>
      </w:r>
    </w:p>
    <w:p w:rsidR="004B7662" w:rsidRPr="00044F38" w:rsidRDefault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>- основы безопасности жизнедеятельности</w:t>
      </w:r>
    </w:p>
    <w:p w:rsidR="004B7662" w:rsidRPr="00044F38" w:rsidRDefault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 xml:space="preserve">- обществознание </w:t>
      </w:r>
    </w:p>
    <w:p w:rsidR="004B7662" w:rsidRPr="00044F38" w:rsidRDefault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>- право</w:t>
      </w:r>
    </w:p>
    <w:p w:rsidR="004B7662" w:rsidRPr="00044F38" w:rsidRDefault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>- русский язык</w:t>
      </w:r>
    </w:p>
    <w:p w:rsidR="004B7662" w:rsidRPr="00044F38" w:rsidRDefault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 xml:space="preserve">- технология </w:t>
      </w:r>
    </w:p>
    <w:p w:rsidR="004B7662" w:rsidRPr="00044F38" w:rsidRDefault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>- физическая культура</w:t>
      </w:r>
    </w:p>
    <w:p w:rsidR="004B7662" w:rsidRPr="00044F38" w:rsidRDefault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>- французский язык</w:t>
      </w:r>
    </w:p>
    <w:p w:rsidR="004B7662" w:rsidRPr="00044F38" w:rsidRDefault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 xml:space="preserve">- экология </w:t>
      </w:r>
    </w:p>
    <w:p w:rsidR="004B7662" w:rsidRPr="00044F38" w:rsidRDefault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>- экономика</w:t>
      </w:r>
    </w:p>
    <w:p w:rsidR="004B7662" w:rsidRPr="00044F38" w:rsidRDefault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>Олимпиады школьников с использованием дистанционно- коммуникационных технологий на технологической платформе « Сириус. Курсы» по предметам</w:t>
      </w:r>
      <w:proofErr w:type="gramStart"/>
      <w:r w:rsidRPr="00044F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B7662" w:rsidRPr="00044F38" w:rsidRDefault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>- астрономия</w:t>
      </w:r>
    </w:p>
    <w:p w:rsidR="004B7662" w:rsidRPr="00044F38" w:rsidRDefault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>- биология</w:t>
      </w:r>
    </w:p>
    <w:p w:rsidR="004B7662" w:rsidRPr="00044F38" w:rsidRDefault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>- информатика</w:t>
      </w:r>
    </w:p>
    <w:p w:rsidR="004B7662" w:rsidRPr="00044F38" w:rsidRDefault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>- математика</w:t>
      </w:r>
    </w:p>
    <w:p w:rsidR="004B7662" w:rsidRPr="00044F38" w:rsidRDefault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>- физика</w:t>
      </w:r>
    </w:p>
    <w:p w:rsidR="004B7662" w:rsidRPr="00044F38" w:rsidRDefault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>- химия</w:t>
      </w:r>
    </w:p>
    <w:p w:rsidR="004B7662" w:rsidRPr="00044F38" w:rsidRDefault="004B7662" w:rsidP="004B7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44F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Сроки проведения школьного этапа всероссийской олимпиады школьников </w:t>
      </w:r>
    </w:p>
    <w:p w:rsidR="004B7662" w:rsidRPr="00044F38" w:rsidRDefault="004B7662" w:rsidP="004B7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F38">
        <w:rPr>
          <w:rFonts w:ascii="Times New Roman" w:hAnsi="Times New Roman" w:cs="Times New Roman"/>
          <w:b/>
          <w:sz w:val="28"/>
          <w:szCs w:val="28"/>
        </w:rPr>
        <w:t>в 2023 – 2024 учебном году</w:t>
      </w:r>
    </w:p>
    <w:p w:rsidR="004B7662" w:rsidRPr="00044F38" w:rsidRDefault="004B7662" w:rsidP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>для обучающихся 4 класса</w:t>
      </w:r>
      <w:proofErr w:type="gramStart"/>
      <w:r w:rsidRPr="00044F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4F38">
        <w:rPr>
          <w:rFonts w:ascii="Times New Roman" w:hAnsi="Times New Roman" w:cs="Times New Roman"/>
          <w:sz w:val="28"/>
          <w:szCs w:val="28"/>
        </w:rPr>
        <w:t xml:space="preserve"> русский язык – 28.09.2023 г.</w:t>
      </w:r>
    </w:p>
    <w:p w:rsidR="004B7662" w:rsidRPr="00044F38" w:rsidRDefault="004B7662" w:rsidP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 xml:space="preserve">Проведение ШЭ </w:t>
      </w:r>
      <w:proofErr w:type="spellStart"/>
      <w:r w:rsidRPr="00044F3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044F38">
        <w:rPr>
          <w:rFonts w:ascii="Times New Roman" w:hAnsi="Times New Roman" w:cs="Times New Roman"/>
          <w:sz w:val="28"/>
          <w:szCs w:val="28"/>
        </w:rPr>
        <w:t xml:space="preserve"> с использованием технологической платформы « Сириус. Курсы»:</w:t>
      </w:r>
    </w:p>
    <w:p w:rsidR="004B7662" w:rsidRPr="00044F38" w:rsidRDefault="004B7662" w:rsidP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>- физика – 27.09.2023 г.</w:t>
      </w:r>
    </w:p>
    <w:p w:rsidR="004B7662" w:rsidRPr="00044F38" w:rsidRDefault="004B7662" w:rsidP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>- химия – 04.10.2023 г.</w:t>
      </w:r>
    </w:p>
    <w:p w:rsidR="004B7662" w:rsidRPr="00044F38" w:rsidRDefault="004B7662" w:rsidP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>- астрономия – 06.10.2023</w:t>
      </w:r>
    </w:p>
    <w:p w:rsidR="004B7662" w:rsidRPr="00044F38" w:rsidRDefault="004B7662" w:rsidP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>- биология – 11.10.2023 г.</w:t>
      </w:r>
    </w:p>
    <w:p w:rsidR="004B7662" w:rsidRPr="00044F38" w:rsidRDefault="004B7662" w:rsidP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>- математика – 17-18. 10.2023 г.</w:t>
      </w:r>
    </w:p>
    <w:p w:rsidR="004B7662" w:rsidRPr="00044F38" w:rsidRDefault="004B7662" w:rsidP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 xml:space="preserve">- информатика – 25.10.2023 г. </w:t>
      </w:r>
    </w:p>
    <w:p w:rsidR="004B7662" w:rsidRPr="00044F38" w:rsidRDefault="004B7662" w:rsidP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>Сайт всероссийской олимпиады школьников</w:t>
      </w:r>
      <w:proofErr w:type="gramStart"/>
      <w:r w:rsidRPr="00044F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4F3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044F38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044F38">
        <w:rPr>
          <w:rFonts w:ascii="Times New Roman" w:hAnsi="Times New Roman" w:cs="Times New Roman"/>
          <w:sz w:val="28"/>
          <w:szCs w:val="28"/>
          <w:lang w:val="en-US"/>
        </w:rPr>
        <w:t>vserosolimp</w:t>
      </w:r>
      <w:proofErr w:type="spellEnd"/>
      <w:r w:rsidRPr="00044F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4F38">
        <w:rPr>
          <w:rFonts w:ascii="Times New Roman" w:hAnsi="Times New Roman" w:cs="Times New Roman"/>
          <w:sz w:val="28"/>
          <w:szCs w:val="28"/>
          <w:lang w:val="en-US"/>
        </w:rPr>
        <w:t>edsoo</w:t>
      </w:r>
      <w:proofErr w:type="spellEnd"/>
      <w:r w:rsidRPr="00044F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4F3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44F38">
        <w:rPr>
          <w:rFonts w:ascii="Times New Roman" w:hAnsi="Times New Roman" w:cs="Times New Roman"/>
          <w:sz w:val="28"/>
          <w:szCs w:val="28"/>
        </w:rPr>
        <w:t>/</w:t>
      </w:r>
    </w:p>
    <w:p w:rsidR="004B7662" w:rsidRPr="00044F38" w:rsidRDefault="004B7662" w:rsidP="004B7662">
      <w:pPr>
        <w:rPr>
          <w:rFonts w:ascii="Times New Roman" w:hAnsi="Times New Roman" w:cs="Times New Roman"/>
          <w:sz w:val="28"/>
          <w:szCs w:val="28"/>
        </w:rPr>
      </w:pPr>
    </w:p>
    <w:p w:rsidR="004B7662" w:rsidRPr="00044F38" w:rsidRDefault="004B7662" w:rsidP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>Для обучающихся 5-11 классов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4B7662" w:rsidRPr="00044F38" w:rsidTr="004B7662">
        <w:tc>
          <w:tcPr>
            <w:tcW w:w="2336" w:type="dxa"/>
          </w:tcPr>
          <w:p w:rsidR="004B7662" w:rsidRPr="00044F38" w:rsidRDefault="00044F38" w:rsidP="004B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</w:tc>
        <w:tc>
          <w:tcPr>
            <w:tcW w:w="2336" w:type="dxa"/>
          </w:tcPr>
          <w:p w:rsidR="004B7662" w:rsidRPr="00044F38" w:rsidRDefault="00044F38" w:rsidP="004B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30.09.2023 г</w:t>
            </w:r>
          </w:p>
        </w:tc>
        <w:tc>
          <w:tcPr>
            <w:tcW w:w="2336" w:type="dxa"/>
          </w:tcPr>
          <w:p w:rsidR="004B7662" w:rsidRPr="00044F38" w:rsidRDefault="00044F38" w:rsidP="004B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37" w:type="dxa"/>
          </w:tcPr>
          <w:p w:rsidR="004B7662" w:rsidRPr="00044F38" w:rsidRDefault="00044F38" w:rsidP="00044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20.10.2023 г.</w:t>
            </w:r>
          </w:p>
        </w:tc>
      </w:tr>
      <w:tr w:rsidR="004B7662" w:rsidRPr="00044F38" w:rsidTr="004B7662">
        <w:tc>
          <w:tcPr>
            <w:tcW w:w="2336" w:type="dxa"/>
          </w:tcPr>
          <w:p w:rsidR="004B7662" w:rsidRPr="00044F38" w:rsidRDefault="00044F38" w:rsidP="00044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36" w:type="dxa"/>
          </w:tcPr>
          <w:p w:rsidR="004B7662" w:rsidRPr="00044F38" w:rsidRDefault="00044F38" w:rsidP="004B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02-03.10.2023 г.</w:t>
            </w:r>
          </w:p>
        </w:tc>
        <w:tc>
          <w:tcPr>
            <w:tcW w:w="2336" w:type="dxa"/>
          </w:tcPr>
          <w:p w:rsidR="004B7662" w:rsidRPr="00044F38" w:rsidRDefault="00044F38" w:rsidP="00044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2337" w:type="dxa"/>
          </w:tcPr>
          <w:p w:rsidR="004B7662" w:rsidRPr="00044F38" w:rsidRDefault="00044F38" w:rsidP="004B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21.10.2023г.</w:t>
            </w:r>
          </w:p>
        </w:tc>
      </w:tr>
      <w:tr w:rsidR="004B7662" w:rsidRPr="00044F38" w:rsidTr="004B7662">
        <w:tc>
          <w:tcPr>
            <w:tcW w:w="2336" w:type="dxa"/>
          </w:tcPr>
          <w:p w:rsidR="004B7662" w:rsidRPr="00044F38" w:rsidRDefault="00044F38" w:rsidP="004B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2336" w:type="dxa"/>
          </w:tcPr>
          <w:p w:rsidR="004B7662" w:rsidRPr="00044F38" w:rsidRDefault="00044F38" w:rsidP="00044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(теоретическая часть) – 09.10.2023 г.</w:t>
            </w:r>
          </w:p>
          <w:p w:rsidR="00044F38" w:rsidRPr="00044F38" w:rsidRDefault="00044F38" w:rsidP="00044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Защита проектов в любой другой день до 25.10.2023 г.</w:t>
            </w:r>
          </w:p>
        </w:tc>
        <w:tc>
          <w:tcPr>
            <w:tcW w:w="2336" w:type="dxa"/>
          </w:tcPr>
          <w:p w:rsidR="004B7662" w:rsidRPr="00044F38" w:rsidRDefault="00044F38" w:rsidP="004B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37" w:type="dxa"/>
          </w:tcPr>
          <w:p w:rsidR="004B7662" w:rsidRPr="00044F38" w:rsidRDefault="00044F38" w:rsidP="004B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23.10.2023 г.</w:t>
            </w:r>
          </w:p>
        </w:tc>
      </w:tr>
      <w:tr w:rsidR="004B7662" w:rsidRPr="00044F38" w:rsidTr="004B7662">
        <w:tc>
          <w:tcPr>
            <w:tcW w:w="2336" w:type="dxa"/>
          </w:tcPr>
          <w:p w:rsidR="004B7662" w:rsidRPr="00044F38" w:rsidRDefault="00044F38" w:rsidP="004B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36" w:type="dxa"/>
          </w:tcPr>
          <w:p w:rsidR="004B7662" w:rsidRPr="00044F38" w:rsidRDefault="00044F38" w:rsidP="004B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10.10.2023 г.</w:t>
            </w:r>
          </w:p>
        </w:tc>
        <w:tc>
          <w:tcPr>
            <w:tcW w:w="2336" w:type="dxa"/>
          </w:tcPr>
          <w:p w:rsidR="004B7662" w:rsidRPr="00044F38" w:rsidRDefault="00044F38" w:rsidP="004B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37" w:type="dxa"/>
          </w:tcPr>
          <w:p w:rsidR="004B7662" w:rsidRPr="00044F38" w:rsidRDefault="00044F38" w:rsidP="00044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24.10.2023 г.</w:t>
            </w:r>
          </w:p>
        </w:tc>
      </w:tr>
      <w:tr w:rsidR="004B7662" w:rsidRPr="00044F38" w:rsidTr="004B7662">
        <w:tc>
          <w:tcPr>
            <w:tcW w:w="2336" w:type="dxa"/>
          </w:tcPr>
          <w:p w:rsidR="004B7662" w:rsidRPr="00044F38" w:rsidRDefault="00044F38" w:rsidP="004B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6" w:type="dxa"/>
          </w:tcPr>
          <w:p w:rsidR="004B7662" w:rsidRPr="00044F38" w:rsidRDefault="00044F38" w:rsidP="004B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12.10.2023 г.</w:t>
            </w:r>
          </w:p>
        </w:tc>
        <w:tc>
          <w:tcPr>
            <w:tcW w:w="2336" w:type="dxa"/>
          </w:tcPr>
          <w:p w:rsidR="004B7662" w:rsidRPr="00044F38" w:rsidRDefault="00044F38" w:rsidP="00044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337" w:type="dxa"/>
          </w:tcPr>
          <w:p w:rsidR="004B7662" w:rsidRPr="00044F38" w:rsidRDefault="00044F38" w:rsidP="004B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26.10.2023 г.</w:t>
            </w:r>
          </w:p>
        </w:tc>
      </w:tr>
      <w:tr w:rsidR="004B7662" w:rsidRPr="00044F38" w:rsidTr="004B7662">
        <w:tc>
          <w:tcPr>
            <w:tcW w:w="2336" w:type="dxa"/>
          </w:tcPr>
          <w:p w:rsidR="004B7662" w:rsidRPr="00044F38" w:rsidRDefault="00044F38" w:rsidP="004B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36" w:type="dxa"/>
          </w:tcPr>
          <w:p w:rsidR="004B7662" w:rsidRPr="00044F38" w:rsidRDefault="00044F38" w:rsidP="004B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13.10.2023 г.</w:t>
            </w:r>
          </w:p>
        </w:tc>
        <w:tc>
          <w:tcPr>
            <w:tcW w:w="2336" w:type="dxa"/>
          </w:tcPr>
          <w:p w:rsidR="004B7662" w:rsidRPr="00044F38" w:rsidRDefault="00044F38" w:rsidP="004B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337" w:type="dxa"/>
          </w:tcPr>
          <w:p w:rsidR="004B7662" w:rsidRPr="00044F38" w:rsidRDefault="00044F38" w:rsidP="004B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27.10.2023 г.</w:t>
            </w:r>
          </w:p>
        </w:tc>
      </w:tr>
      <w:tr w:rsidR="004B7662" w:rsidRPr="00044F38" w:rsidTr="004B7662">
        <w:tc>
          <w:tcPr>
            <w:tcW w:w="2336" w:type="dxa"/>
          </w:tcPr>
          <w:p w:rsidR="004B7662" w:rsidRPr="00044F38" w:rsidRDefault="00044F38" w:rsidP="004B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</w:tc>
        <w:tc>
          <w:tcPr>
            <w:tcW w:w="2336" w:type="dxa"/>
          </w:tcPr>
          <w:p w:rsidR="004B7662" w:rsidRPr="00044F38" w:rsidRDefault="00044F38" w:rsidP="004B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14.10.2023 г.</w:t>
            </w:r>
          </w:p>
        </w:tc>
        <w:tc>
          <w:tcPr>
            <w:tcW w:w="2336" w:type="dxa"/>
          </w:tcPr>
          <w:p w:rsidR="004B7662" w:rsidRPr="00044F38" w:rsidRDefault="00044F38" w:rsidP="004B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337" w:type="dxa"/>
          </w:tcPr>
          <w:p w:rsidR="004B7662" w:rsidRPr="00044F38" w:rsidRDefault="00044F38" w:rsidP="004B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28.10.2023 г.</w:t>
            </w:r>
          </w:p>
        </w:tc>
      </w:tr>
      <w:tr w:rsidR="00044F38" w:rsidRPr="00044F38" w:rsidTr="004B7662">
        <w:tc>
          <w:tcPr>
            <w:tcW w:w="2336" w:type="dxa"/>
          </w:tcPr>
          <w:p w:rsidR="00044F38" w:rsidRPr="00044F38" w:rsidRDefault="00044F38" w:rsidP="004B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36" w:type="dxa"/>
          </w:tcPr>
          <w:p w:rsidR="00044F38" w:rsidRPr="00044F38" w:rsidRDefault="00044F38" w:rsidP="004B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16.10.2023 г.</w:t>
            </w:r>
          </w:p>
        </w:tc>
        <w:tc>
          <w:tcPr>
            <w:tcW w:w="2336" w:type="dxa"/>
          </w:tcPr>
          <w:p w:rsidR="00044F38" w:rsidRPr="00044F38" w:rsidRDefault="00044F38" w:rsidP="004B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337" w:type="dxa"/>
          </w:tcPr>
          <w:p w:rsidR="00044F38" w:rsidRPr="00044F38" w:rsidRDefault="00044F38" w:rsidP="004B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30.10.2023 г.</w:t>
            </w:r>
          </w:p>
        </w:tc>
      </w:tr>
      <w:tr w:rsidR="00044F38" w:rsidRPr="00044F38" w:rsidTr="004B7662">
        <w:tc>
          <w:tcPr>
            <w:tcW w:w="2336" w:type="dxa"/>
          </w:tcPr>
          <w:p w:rsidR="00044F38" w:rsidRPr="00044F38" w:rsidRDefault="00044F38" w:rsidP="004B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36" w:type="dxa"/>
          </w:tcPr>
          <w:p w:rsidR="00044F38" w:rsidRPr="00044F38" w:rsidRDefault="00044F38" w:rsidP="004B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(тест, практика) 19.10.2023 г.</w:t>
            </w:r>
          </w:p>
          <w:p w:rsidR="00044F38" w:rsidRPr="00044F38" w:rsidRDefault="00044F38" w:rsidP="00044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Защита проектов в любой другой день до 25.10.2023 г.</w:t>
            </w:r>
          </w:p>
        </w:tc>
        <w:tc>
          <w:tcPr>
            <w:tcW w:w="2336" w:type="dxa"/>
          </w:tcPr>
          <w:p w:rsidR="00044F38" w:rsidRPr="00044F38" w:rsidRDefault="00044F38" w:rsidP="00044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337" w:type="dxa"/>
          </w:tcPr>
          <w:p w:rsidR="00044F38" w:rsidRPr="00044F38" w:rsidRDefault="00044F38" w:rsidP="004B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38">
              <w:rPr>
                <w:rFonts w:ascii="Times New Roman" w:hAnsi="Times New Roman" w:cs="Times New Roman"/>
                <w:sz w:val="28"/>
                <w:szCs w:val="28"/>
              </w:rPr>
              <w:t>31.10.2023 г.</w:t>
            </w:r>
          </w:p>
        </w:tc>
      </w:tr>
    </w:tbl>
    <w:p w:rsidR="004B7662" w:rsidRPr="00044F38" w:rsidRDefault="004B7662" w:rsidP="004B7662">
      <w:pPr>
        <w:rPr>
          <w:rFonts w:ascii="Times New Roman" w:hAnsi="Times New Roman" w:cs="Times New Roman"/>
          <w:sz w:val="28"/>
          <w:szCs w:val="28"/>
        </w:rPr>
      </w:pPr>
    </w:p>
    <w:p w:rsidR="00044F38" w:rsidRPr="00044F38" w:rsidRDefault="00044F38" w:rsidP="004B7662">
      <w:pPr>
        <w:rPr>
          <w:rFonts w:ascii="Times New Roman" w:hAnsi="Times New Roman" w:cs="Times New Roman"/>
          <w:sz w:val="28"/>
          <w:szCs w:val="28"/>
        </w:rPr>
      </w:pPr>
    </w:p>
    <w:p w:rsidR="003A6D48" w:rsidRDefault="00044F38" w:rsidP="004B7662">
      <w:pPr>
        <w:rPr>
          <w:rFonts w:ascii="Times New Roman" w:hAnsi="Times New Roman" w:cs="Times New Roman"/>
          <w:sz w:val="28"/>
          <w:szCs w:val="28"/>
        </w:rPr>
      </w:pPr>
      <w:r w:rsidRPr="00044F38">
        <w:rPr>
          <w:rFonts w:ascii="Times New Roman" w:hAnsi="Times New Roman" w:cs="Times New Roman"/>
          <w:sz w:val="28"/>
          <w:szCs w:val="28"/>
        </w:rPr>
        <w:t xml:space="preserve">Информационный раздел сайта ГОУ ДО ЯО ЯРИОЦ « Новая школа» « Все об Олимпиаде Школьников» и: </w:t>
      </w:r>
    </w:p>
    <w:p w:rsidR="00044F38" w:rsidRDefault="003A6D4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E6AD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E6AD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E6AD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newschool</w:t>
        </w:r>
        <w:proofErr w:type="spellEnd"/>
        <w:r w:rsidRPr="004E6AD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E6AD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yar</w:t>
        </w:r>
        <w:proofErr w:type="spellEnd"/>
        <w:r w:rsidRPr="004E6AD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E6AD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E6AD0">
          <w:rPr>
            <w:rStyle w:val="a4"/>
            <w:rFonts w:ascii="Times New Roman" w:hAnsi="Times New Roman" w:cs="Times New Roman"/>
            <w:sz w:val="28"/>
            <w:szCs w:val="28"/>
          </w:rPr>
          <w:t>/20-</w:t>
        </w:r>
        <w:proofErr w:type="spellStart"/>
        <w:r w:rsidRPr="004E6AD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moduli</w:t>
        </w:r>
        <w:proofErr w:type="spellEnd"/>
        <w:r w:rsidRPr="004E6AD0">
          <w:rPr>
            <w:rStyle w:val="a4"/>
            <w:rFonts w:ascii="Times New Roman" w:hAnsi="Times New Roman" w:cs="Times New Roman"/>
            <w:sz w:val="28"/>
            <w:szCs w:val="28"/>
          </w:rPr>
          <w:t>/1596-</w:t>
        </w:r>
        <w:proofErr w:type="spellStart"/>
        <w:r w:rsidRPr="004E6AD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vserossijskaya</w:t>
        </w:r>
        <w:proofErr w:type="spellEnd"/>
        <w:r w:rsidRPr="004E6AD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E6AD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olimpiada</w:t>
        </w:r>
        <w:proofErr w:type="spellEnd"/>
        <w:r w:rsidRPr="004E6AD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E6AD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shkolnikov</w:t>
        </w:r>
        <w:proofErr w:type="spellEnd"/>
        <w:r w:rsidRPr="004E6AD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4E6AD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shag</w:t>
        </w:r>
        <w:r w:rsidRPr="004E6AD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4E6AD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4E6AD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E6AD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mir</w:t>
        </w:r>
        <w:proofErr w:type="spellEnd"/>
        <w:r w:rsidRPr="004E6AD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E6AD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vysokikh</w:t>
        </w:r>
        <w:proofErr w:type="spellEnd"/>
        <w:r w:rsidRPr="004E6AD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E6AD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dostizhenij</w:t>
        </w:r>
        <w:proofErr w:type="spellEnd"/>
      </w:hyperlink>
    </w:p>
    <w:p w:rsidR="003A6D48" w:rsidRPr="00044F38" w:rsidRDefault="003A6D48">
      <w:pPr>
        <w:rPr>
          <w:rFonts w:ascii="Times New Roman" w:hAnsi="Times New Roman" w:cs="Times New Roman"/>
          <w:sz w:val="28"/>
          <w:szCs w:val="28"/>
        </w:rPr>
      </w:pPr>
    </w:p>
    <w:sectPr w:rsidR="003A6D48" w:rsidRPr="00044F38" w:rsidSect="0078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0E1"/>
    <w:rsid w:val="00044F38"/>
    <w:rsid w:val="00120111"/>
    <w:rsid w:val="003649E4"/>
    <w:rsid w:val="003A6D48"/>
    <w:rsid w:val="004B7662"/>
    <w:rsid w:val="005670E1"/>
    <w:rsid w:val="00780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6D4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school.yar.ru/20-moduli/1596-vserossijskaya-olimpiada-shkolnikov-shag-v-mir-vysokikh-dostizhe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2023-10-17T15:12:00Z</dcterms:created>
  <dcterms:modified xsi:type="dcterms:W3CDTF">2023-10-17T15:12:00Z</dcterms:modified>
</cp:coreProperties>
</file>